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EC2A6" w14:textId="51A6F159" w:rsidR="00C061E0" w:rsidRPr="00C061E0" w:rsidRDefault="00C061E0" w:rsidP="0034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061E0">
        <w:rPr>
          <w:rFonts w:ascii="Times New Roman" w:hAnsi="Times New Roman" w:cs="Times New Roman"/>
          <w:i/>
        </w:rPr>
        <w:t>Приложение</w:t>
      </w:r>
      <w:r w:rsidR="00F83A24">
        <w:rPr>
          <w:rFonts w:ascii="Times New Roman" w:hAnsi="Times New Roman" w:cs="Times New Roman"/>
          <w:i/>
        </w:rPr>
        <w:t xml:space="preserve"> №3</w:t>
      </w:r>
      <w:r w:rsidRPr="00C061E0">
        <w:rPr>
          <w:rFonts w:ascii="Times New Roman" w:hAnsi="Times New Roman" w:cs="Times New Roman"/>
          <w:i/>
        </w:rPr>
        <w:t xml:space="preserve"> </w:t>
      </w:r>
    </w:p>
    <w:p w14:paraId="31DE2802" w14:textId="77777777" w:rsidR="00C061E0" w:rsidRPr="00C061E0" w:rsidRDefault="00C061E0" w:rsidP="0034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061E0">
        <w:rPr>
          <w:rFonts w:ascii="Times New Roman" w:hAnsi="Times New Roman" w:cs="Times New Roman"/>
          <w:i/>
        </w:rPr>
        <w:t xml:space="preserve">к основной образовательной программе </w:t>
      </w:r>
    </w:p>
    <w:p w14:paraId="32B19611" w14:textId="76306FB1" w:rsidR="00C061E0" w:rsidRPr="00C061E0" w:rsidRDefault="00F83A24" w:rsidP="00340A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основного </w:t>
      </w:r>
      <w:r w:rsidR="00C061E0" w:rsidRPr="00C061E0">
        <w:rPr>
          <w:rFonts w:ascii="Times New Roman" w:hAnsi="Times New Roman" w:cs="Times New Roman"/>
          <w:i/>
        </w:rPr>
        <w:t xml:space="preserve">общего образования </w:t>
      </w:r>
    </w:p>
    <w:p w14:paraId="2DA09E86" w14:textId="77777777" w:rsidR="00F83A24" w:rsidRDefault="00F83A24" w:rsidP="00340AAF">
      <w:pPr>
        <w:pStyle w:val="Default"/>
        <w:jc w:val="center"/>
        <w:rPr>
          <w:b/>
          <w:bCs/>
        </w:rPr>
      </w:pPr>
    </w:p>
    <w:p w14:paraId="413D889D" w14:textId="3AB42FF5" w:rsidR="00F83A24" w:rsidRPr="00F83A24" w:rsidRDefault="00F83A24" w:rsidP="00340AAF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Муниципальное автономное общеобразовательное учреждение</w:t>
      </w:r>
    </w:p>
    <w:p w14:paraId="70AECFEA" w14:textId="6315142F" w:rsidR="00F83A24" w:rsidRPr="00F83A24" w:rsidRDefault="00F83A24" w:rsidP="00340AAF">
      <w:pPr>
        <w:pStyle w:val="Default"/>
        <w:jc w:val="center"/>
        <w:rPr>
          <w:b/>
          <w:bCs/>
        </w:rPr>
      </w:pPr>
      <w:r w:rsidRPr="00F83A24">
        <w:rPr>
          <w:b/>
          <w:bCs/>
        </w:rPr>
        <w:t>средняя общеобразовательная школа №300 «Перспектива»</w:t>
      </w:r>
    </w:p>
    <w:p w14:paraId="61D6CCA3" w14:textId="77777777" w:rsidR="00C061E0" w:rsidRPr="00C061E0" w:rsidRDefault="00C061E0" w:rsidP="00340AAF">
      <w:pPr>
        <w:spacing w:after="0" w:line="240" w:lineRule="auto"/>
        <w:ind w:right="1005"/>
        <w:jc w:val="center"/>
        <w:rPr>
          <w:rFonts w:ascii="Times New Roman" w:hAnsi="Times New Roman" w:cs="Times New Roman"/>
          <w:i/>
        </w:rPr>
      </w:pPr>
    </w:p>
    <w:p w14:paraId="0875677A" w14:textId="77777777" w:rsidR="00C061E0" w:rsidRPr="00C061E0" w:rsidRDefault="00C061E0" w:rsidP="00340AAF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C061E0" w:rsidRPr="00C061E0" w14:paraId="56BF9118" w14:textId="77777777" w:rsidTr="007001F3">
        <w:tc>
          <w:tcPr>
            <w:tcW w:w="5245" w:type="dxa"/>
            <w:shd w:val="clear" w:color="auto" w:fill="auto"/>
          </w:tcPr>
          <w:p w14:paraId="1B0F7A21" w14:textId="77777777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5245" w:type="dxa"/>
            <w:shd w:val="clear" w:color="auto" w:fill="auto"/>
          </w:tcPr>
          <w:p w14:paraId="3BCD106A" w14:textId="77777777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061E0">
              <w:rPr>
                <w:rFonts w:ascii="Times New Roman" w:hAnsi="Times New Roman" w:cs="Times New Roman"/>
                <w:b/>
                <w:shd w:val="clear" w:color="auto" w:fill="FFFFFF"/>
              </w:rPr>
              <w:t>УТВЕРЖДЕНО:</w:t>
            </w:r>
          </w:p>
          <w:p w14:paraId="44FB96D6" w14:textId="77777777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1E0">
              <w:rPr>
                <w:rFonts w:ascii="Times New Roman" w:hAnsi="Times New Roman" w:cs="Times New Roman"/>
              </w:rPr>
              <w:t>Директор МАОУ СОШ №300 «Перспектива»</w:t>
            </w:r>
          </w:p>
          <w:p w14:paraId="02D671E7" w14:textId="77777777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61E0">
              <w:rPr>
                <w:rFonts w:ascii="Times New Roman" w:hAnsi="Times New Roman" w:cs="Times New Roman"/>
              </w:rPr>
              <w:t>_____________________/С.Н. Сомов/</w:t>
            </w:r>
          </w:p>
          <w:p w14:paraId="77DC5C71" w14:textId="330F95FE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61E0">
              <w:rPr>
                <w:rFonts w:ascii="Times New Roman" w:hAnsi="Times New Roman" w:cs="Times New Roman"/>
              </w:rPr>
              <w:t xml:space="preserve">Приказ </w:t>
            </w:r>
            <w:r w:rsidRPr="00C061E0">
              <w:rPr>
                <w:rFonts w:ascii="Times New Roman" w:hAnsi="Times New Roman" w:cs="Times New Roman"/>
                <w:shd w:val="clear" w:color="auto" w:fill="FFFFFF"/>
              </w:rPr>
              <w:t>№___ от «__</w:t>
            </w:r>
            <w:proofErr w:type="gramStart"/>
            <w:r w:rsidRPr="00C061E0">
              <w:rPr>
                <w:rFonts w:ascii="Times New Roman" w:hAnsi="Times New Roman" w:cs="Times New Roman"/>
                <w:shd w:val="clear" w:color="auto" w:fill="FFFFFF"/>
              </w:rPr>
              <w:t>_»_</w:t>
            </w:r>
            <w:proofErr w:type="gramEnd"/>
            <w:r w:rsidRPr="00C061E0">
              <w:rPr>
                <w:rFonts w:ascii="Times New Roman" w:hAnsi="Times New Roman" w:cs="Times New Roman"/>
                <w:shd w:val="clear" w:color="auto" w:fill="FFFFFF"/>
              </w:rPr>
              <w:t>___________ 202</w:t>
            </w:r>
            <w:r w:rsidR="00F83A24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C061E0">
              <w:rPr>
                <w:rFonts w:ascii="Times New Roman" w:hAnsi="Times New Roman" w:cs="Times New Roman"/>
                <w:shd w:val="clear" w:color="auto" w:fill="FFFFFF"/>
              </w:rPr>
              <w:t xml:space="preserve"> года</w:t>
            </w:r>
          </w:p>
          <w:p w14:paraId="5BD35DBA" w14:textId="77777777" w:rsidR="00C061E0" w:rsidRPr="00C061E0" w:rsidRDefault="00C061E0" w:rsidP="00340AAF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</w:tbl>
    <w:p w14:paraId="0E2E2E79" w14:textId="77777777" w:rsidR="00C061E0" w:rsidRPr="00C061E0" w:rsidRDefault="00C061E0" w:rsidP="00340AAF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AE9BE" w14:textId="77777777" w:rsidR="00C061E0" w:rsidRPr="00C061E0" w:rsidRDefault="00C061E0" w:rsidP="0034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1605E1" w14:textId="77777777" w:rsidR="00C061E0" w:rsidRPr="00C061E0" w:rsidRDefault="00C061E0" w:rsidP="00340A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EC32EC" w14:textId="77777777" w:rsidR="00C061E0" w:rsidRPr="00C061E0" w:rsidRDefault="00C061E0" w:rsidP="00340AAF">
      <w:pPr>
        <w:pStyle w:val="Default"/>
      </w:pPr>
    </w:p>
    <w:p w14:paraId="0E6A6BB1" w14:textId="77777777" w:rsidR="00C061E0" w:rsidRPr="00C061E0" w:rsidRDefault="00C061E0" w:rsidP="00340AAF">
      <w:pPr>
        <w:pStyle w:val="Default"/>
        <w:jc w:val="center"/>
        <w:rPr>
          <w:sz w:val="28"/>
          <w:szCs w:val="28"/>
        </w:rPr>
      </w:pPr>
      <w:r w:rsidRPr="00C061E0">
        <w:rPr>
          <w:b/>
          <w:bCs/>
          <w:sz w:val="28"/>
          <w:szCs w:val="28"/>
        </w:rPr>
        <w:t>Учебный план</w:t>
      </w:r>
    </w:p>
    <w:p w14:paraId="7521AF85" w14:textId="2C4B6E57" w:rsidR="00C061E0" w:rsidRPr="00C061E0" w:rsidRDefault="00F83A24" w:rsidP="00340A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основного </w:t>
      </w:r>
      <w:r w:rsidR="00C061E0" w:rsidRPr="00C061E0">
        <w:rPr>
          <w:b/>
          <w:bCs/>
          <w:sz w:val="28"/>
          <w:szCs w:val="28"/>
        </w:rPr>
        <w:t>общего образования</w:t>
      </w:r>
    </w:p>
    <w:p w14:paraId="28578677" w14:textId="279B0E1C" w:rsidR="00C061E0" w:rsidRPr="00C061E0" w:rsidRDefault="00C061E0" w:rsidP="00340AAF">
      <w:pPr>
        <w:pStyle w:val="Default"/>
        <w:jc w:val="center"/>
        <w:rPr>
          <w:b/>
          <w:sz w:val="28"/>
          <w:szCs w:val="28"/>
        </w:rPr>
      </w:pPr>
      <w:r w:rsidRPr="00C061E0">
        <w:rPr>
          <w:rFonts w:eastAsia="Calibri"/>
          <w:b/>
          <w:sz w:val="28"/>
          <w:szCs w:val="28"/>
        </w:rPr>
        <w:t>на 2026/2027 учебны</w:t>
      </w:r>
      <w:r w:rsidR="00F83A24">
        <w:rPr>
          <w:rFonts w:eastAsia="Calibri"/>
          <w:b/>
          <w:sz w:val="28"/>
          <w:szCs w:val="28"/>
        </w:rPr>
        <w:t>й</w:t>
      </w:r>
      <w:r w:rsidRPr="00C061E0">
        <w:rPr>
          <w:rFonts w:eastAsia="Calibri"/>
          <w:b/>
          <w:sz w:val="28"/>
          <w:szCs w:val="28"/>
        </w:rPr>
        <w:t xml:space="preserve"> год</w:t>
      </w:r>
      <w:r w:rsidRPr="00C061E0">
        <w:rPr>
          <w:b/>
          <w:bCs/>
          <w:sz w:val="28"/>
          <w:szCs w:val="28"/>
        </w:rPr>
        <w:t xml:space="preserve"> </w:t>
      </w:r>
    </w:p>
    <w:p w14:paraId="1E792D51" w14:textId="77777777" w:rsidR="00F83A24" w:rsidRPr="00F83A24" w:rsidRDefault="00F83A24" w:rsidP="00340AAF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Муниципального автономного общеобразовательного учреждения</w:t>
      </w:r>
    </w:p>
    <w:p w14:paraId="29CC47BB" w14:textId="77777777" w:rsidR="00F83A24" w:rsidRPr="00F83A24" w:rsidRDefault="00F83A24" w:rsidP="00340AAF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средней общеобразовательной школы №300 «Перспектива»</w:t>
      </w:r>
    </w:p>
    <w:p w14:paraId="1CE89977" w14:textId="77777777" w:rsidR="00F83A24" w:rsidRPr="00F83A24" w:rsidRDefault="00F83A24" w:rsidP="00340AAF">
      <w:pPr>
        <w:pStyle w:val="Default"/>
        <w:jc w:val="center"/>
        <w:rPr>
          <w:i/>
          <w:iCs/>
          <w:sz w:val="28"/>
          <w:szCs w:val="28"/>
        </w:rPr>
      </w:pPr>
      <w:r w:rsidRPr="00F83A24">
        <w:rPr>
          <w:i/>
          <w:iCs/>
          <w:sz w:val="28"/>
          <w:szCs w:val="28"/>
        </w:rPr>
        <w:t>(МАОУ СОШ №300 «Перспектива»)</w:t>
      </w:r>
    </w:p>
    <w:p w14:paraId="40CE5487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68D9BF4" w14:textId="77777777" w:rsidR="00C061E0" w:rsidRPr="00C061E0" w:rsidRDefault="00C061E0" w:rsidP="00340AAF">
      <w:pPr>
        <w:adjustRightInd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061E0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ПРОЕКТ</w:t>
      </w:r>
    </w:p>
    <w:p w14:paraId="41A4C279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8C565D6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7E0A053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F738B55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B52D66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79B5CB9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4107A9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CFD229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2BE3ACD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6E27E06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0984D2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A39588F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50751D9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4DBBAE2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C9D7420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7CCB90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19A2848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2082B3E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6FE89A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63B382E" w14:textId="77777777" w:rsidR="00C061E0" w:rsidRPr="00C061E0" w:rsidRDefault="00C061E0" w:rsidP="00340AAF">
      <w:pPr>
        <w:adjustRightInd w:val="0"/>
        <w:spacing w:after="0" w:line="240" w:lineRule="auto"/>
        <w:ind w:right="85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E72D8E" w14:textId="315DE1EE" w:rsidR="00C061E0" w:rsidRPr="00C061E0" w:rsidRDefault="00C061E0" w:rsidP="00340AAF">
      <w:pPr>
        <w:spacing w:before="280" w:after="0" w:line="240" w:lineRule="auto"/>
        <w:jc w:val="center"/>
        <w:rPr>
          <w:rFonts w:ascii="Times New Roman" w:eastAsia="Times New Roman" w:hAnsi="Times New Roman" w:cs="Times New Roman"/>
        </w:rPr>
      </w:pPr>
      <w:r w:rsidRPr="00C061E0">
        <w:rPr>
          <w:rFonts w:ascii="Times New Roman" w:eastAsia="Times New Roman" w:hAnsi="Times New Roman" w:cs="Times New Roman"/>
        </w:rPr>
        <w:t>Екатеринбург, 202</w:t>
      </w:r>
      <w:r w:rsidR="00F83A24">
        <w:rPr>
          <w:rFonts w:ascii="Times New Roman" w:eastAsia="Times New Roman" w:hAnsi="Times New Roman" w:cs="Times New Roman"/>
        </w:rPr>
        <w:t>6</w:t>
      </w:r>
    </w:p>
    <w:p w14:paraId="7F80E7AE" w14:textId="77777777" w:rsidR="00C061E0" w:rsidRDefault="00C061E0" w:rsidP="00C061E0">
      <w:pPr>
        <w:adjustRightInd w:val="0"/>
        <w:ind w:right="850"/>
        <w:contextualSpacing/>
        <w:jc w:val="center"/>
        <w:rPr>
          <w:i/>
          <w:sz w:val="28"/>
          <w:szCs w:val="28"/>
        </w:rPr>
        <w:sectPr w:rsidR="00C061E0" w:rsidSect="00C061E0">
          <w:headerReference w:type="default" r:id="rId7"/>
          <w:headerReference w:type="first" r:id="rId8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083F30DC" w14:textId="36895AC1" w:rsidR="00531D73" w:rsidRPr="00E87794" w:rsidRDefault="00531D73" w:rsidP="00E87794">
      <w:pPr>
        <w:pStyle w:val="ad"/>
        <w:jc w:val="center"/>
        <w:rPr>
          <w:b/>
        </w:rPr>
      </w:pPr>
      <w:r w:rsidRPr="00E87794">
        <w:rPr>
          <w:b/>
        </w:rPr>
        <w:lastRenderedPageBreak/>
        <w:t>Учебный план</w:t>
      </w:r>
    </w:p>
    <w:p w14:paraId="7B420F68" w14:textId="77777777" w:rsidR="00531D73" w:rsidRPr="00E87794" w:rsidRDefault="00531D73" w:rsidP="00E87794">
      <w:pPr>
        <w:pStyle w:val="ad"/>
        <w:spacing w:after="7"/>
        <w:jc w:val="center"/>
        <w:rPr>
          <w:b/>
          <w:spacing w:val="-10"/>
        </w:rPr>
      </w:pPr>
      <w:r w:rsidRPr="00E87794">
        <w:rPr>
          <w:b/>
        </w:rPr>
        <w:t>основного 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3055FE6C" w14:textId="77777777" w:rsidR="00531D73" w:rsidRPr="00E87794" w:rsidRDefault="00531D73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«Перспектива»</w:t>
      </w:r>
    </w:p>
    <w:p w14:paraId="357476FB" w14:textId="422A0F16" w:rsidR="00531D73" w:rsidRPr="00E87794" w:rsidRDefault="00531D73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2026/2027 учебный год</w:t>
      </w:r>
    </w:p>
    <w:p w14:paraId="73AD861D" w14:textId="77777777" w:rsidR="00531D73" w:rsidRPr="00E87794" w:rsidRDefault="00531D73" w:rsidP="00E87794">
      <w:pPr>
        <w:pStyle w:val="ad"/>
        <w:spacing w:after="7"/>
        <w:jc w:val="center"/>
        <w:rPr>
          <w:b/>
        </w:rPr>
      </w:pPr>
    </w:p>
    <w:tbl>
      <w:tblPr>
        <w:tblStyle w:val="TableNormal"/>
        <w:tblW w:w="1587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578"/>
        <w:gridCol w:w="714"/>
      </w:tblGrid>
      <w:tr w:rsidR="00B95A52" w:rsidRPr="00E87794" w14:paraId="0B90FFB4" w14:textId="77777777" w:rsidTr="00C04754">
        <w:trPr>
          <w:trHeight w:val="251"/>
          <w:tblHeader/>
        </w:trPr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7AA12E26" w14:textId="77777777" w:rsidR="00B95A52" w:rsidRPr="00E87794" w:rsidRDefault="00B95A52" w:rsidP="00E87794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14746457" w14:textId="77777777" w:rsidR="00B95A52" w:rsidRPr="00E87794" w:rsidRDefault="00B95A52" w:rsidP="00E8779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E87794">
              <w:rPr>
                <w:b/>
                <w:spacing w:val="-2"/>
              </w:rPr>
              <w:t>/классы</w:t>
            </w:r>
          </w:p>
          <w:p w14:paraId="56179155" w14:textId="77777777" w:rsidR="00B95A52" w:rsidRPr="00E87794" w:rsidRDefault="00B95A52" w:rsidP="00E87794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</w:p>
        </w:tc>
        <w:tc>
          <w:tcPr>
            <w:tcW w:w="1275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9E59520" w14:textId="640C191C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 w:rsidRPr="00E87794">
              <w:rPr>
                <w:b/>
                <w:bCs/>
              </w:rPr>
              <w:t>Количество часов в неделю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1796B456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  <w:sz w:val="24"/>
                <w:szCs w:val="24"/>
              </w:rPr>
            </w:pPr>
          </w:p>
        </w:tc>
      </w:tr>
      <w:tr w:rsidR="00D45568" w:rsidRPr="00E87794" w14:paraId="5C64DC03" w14:textId="77777777" w:rsidTr="00C04754">
        <w:trPr>
          <w:trHeight w:val="251"/>
          <w:tblHeader/>
        </w:trPr>
        <w:tc>
          <w:tcPr>
            <w:tcW w:w="2405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4F0ED6E" w14:textId="302DB1D6" w:rsidR="00B95A52" w:rsidRPr="00E87794" w:rsidRDefault="00B95A52" w:rsidP="00E87794">
            <w:pPr>
              <w:pStyle w:val="TableParagraph"/>
              <w:spacing w:line="232" w:lineRule="exact"/>
              <w:ind w:left="107"/>
              <w:jc w:val="left"/>
              <w:rPr>
                <w:b/>
                <w:spacing w:val="-2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6DB1D8C" w14:textId="3E281FE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F097539" w14:textId="245CAD92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8E30518" w14:textId="127B8CEA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8472716" w14:textId="28D99C70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CB347C4" w14:textId="3F534DB4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5Д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9EF3857" w14:textId="0BE95313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9514F39" w14:textId="1124CA29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F5933F2" w14:textId="4B6C3A98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C2A96AA" w14:textId="1210BFCC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8E2EA19" w14:textId="279AC223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6Д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43BA1F6" w14:textId="77168810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6Е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F04DE5" w14:textId="50308BD3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2E91545" w14:textId="7170EBBA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2E1D20E" w14:textId="141022C1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7В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C4442B2" w14:textId="4A11F40B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7Г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1BF77D0" w14:textId="2DCC3119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7Д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9643589" w14:textId="0D84638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7Е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26CD3A7" w14:textId="03061AB3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b/>
                <w:spacing w:val="-10"/>
                <w:sz w:val="24"/>
                <w:szCs w:val="24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7Ж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466B3D8" w14:textId="1247D6F1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30E2E9A" w14:textId="104E92AC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21E8836" w14:textId="315D92B9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085C5749" w14:textId="6DD28C8F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98D52ED" w14:textId="4167437C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8Д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5991E91" w14:textId="60F2328A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b/>
                <w:spacing w:val="-10"/>
                <w:sz w:val="24"/>
                <w:szCs w:val="24"/>
              </w:rPr>
            </w:pPr>
            <w:r w:rsidRPr="00E87794">
              <w:rPr>
                <w:b/>
                <w:sz w:val="24"/>
                <w:szCs w:val="24"/>
              </w:rPr>
              <w:t>8Е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DB32BE9" w14:textId="37B55AE9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DA84D00" w14:textId="31507FF8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C9F0484" w14:textId="784A1818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B7D1E2F" w14:textId="4D8B4A1A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9Г</w:t>
            </w:r>
          </w:p>
        </w:tc>
        <w:tc>
          <w:tcPr>
            <w:tcW w:w="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C44E786" w14:textId="26485A4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  <w:sz w:val="24"/>
                <w:szCs w:val="24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</w:t>
            </w:r>
            <w:r w:rsidRPr="00E87794">
              <w:rPr>
                <w:b/>
                <w:spacing w:val="-10"/>
                <w:sz w:val="24"/>
                <w:szCs w:val="24"/>
              </w:rPr>
              <w:t>Д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49FBCFEF" w14:textId="7012FC95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итого</w:t>
            </w:r>
          </w:p>
        </w:tc>
      </w:tr>
      <w:tr w:rsidR="007B56B8" w:rsidRPr="00E87794" w14:paraId="54B92CB9" w14:textId="77777777" w:rsidTr="006A3B01">
        <w:trPr>
          <w:trHeight w:val="251"/>
        </w:trPr>
        <w:tc>
          <w:tcPr>
            <w:tcW w:w="15163" w:type="dxa"/>
            <w:gridSpan w:val="30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29D20736" w14:textId="092BC5C5" w:rsidR="007B56B8" w:rsidRPr="00E87794" w:rsidRDefault="007B56B8" w:rsidP="00E87794">
            <w:pPr>
              <w:pStyle w:val="TableParagraph"/>
              <w:spacing w:line="232" w:lineRule="exact"/>
              <w:ind w:left="121"/>
              <w:jc w:val="left"/>
              <w:rPr>
                <w:color w:val="000000"/>
                <w:sz w:val="20"/>
                <w:szCs w:val="20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1E5BEC" w14:textId="3C71ED97" w:rsidR="007B56B8" w:rsidRPr="00E87794" w:rsidRDefault="007B56B8" w:rsidP="00E87794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0BACDAAA" w14:textId="77777777" w:rsidTr="007001F3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5A3F5E84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4C19D36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5D0146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AAA675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264A49FF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B057EA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D9D9D9" w:themeFill="background1" w:themeFillShade="D9"/>
          </w:tcPr>
          <w:p w14:paraId="22B3D30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7B2E92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5A6D5C1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C63387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57AD20E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D910DE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8243F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35D0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3BA3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BBB8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51071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48AF4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BC9F32" w14:textId="5A4C8C4A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64638C8D" w14:textId="02303AC3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A13FC3A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BC01257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28C623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EA0537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8721BA1" w14:textId="7CF44578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67AF99C8" w14:textId="21948C65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6AB707C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A07354B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1943578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57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B84707" w14:textId="20D699E2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DD4116A" w14:textId="24F9FF45" w:rsidR="007001F3" w:rsidRPr="007001F3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122</w:t>
            </w:r>
          </w:p>
        </w:tc>
      </w:tr>
      <w:tr w:rsidR="007001F3" w:rsidRPr="00E87794" w14:paraId="526FA31F" w14:textId="77777777" w:rsidTr="007001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115C6630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20C8EA99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6DCC689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EB95AE2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7E081D7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AE20B1E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769B59C5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0CFC291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681302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CAE27DE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03C381A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01413017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2A400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A769C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4F3A5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3EAE4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70087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5BEA65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AED3A8" w14:textId="45AED88F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83C1D1A" w14:textId="47F1DECB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5354451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78A910C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9EB46FC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20F1248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2E9553A" w14:textId="4219FD5C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73D1ABE" w14:textId="12ACF066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E37A28B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7639F30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3DED578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9397E61" w14:textId="63DA4419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6B03F0D" w14:textId="3A90C7C3" w:rsidR="007001F3" w:rsidRPr="007001F3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74</w:t>
            </w:r>
          </w:p>
        </w:tc>
      </w:tr>
      <w:tr w:rsidR="007001F3" w:rsidRPr="00E87794" w14:paraId="34F4A9A6" w14:textId="77777777" w:rsidTr="007001F3">
        <w:trPr>
          <w:trHeight w:val="254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4EEA0B16" w14:textId="680ECF7C" w:rsidR="007001F3" w:rsidRPr="00E87794" w:rsidRDefault="007001F3" w:rsidP="007001F3">
            <w:pPr>
              <w:pStyle w:val="TableParagraph"/>
              <w:ind w:left="107"/>
              <w:jc w:val="left"/>
              <w:rPr>
                <w:spacing w:val="-4"/>
              </w:rPr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3B827C2" w14:textId="37B174CD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AD9EC02" w14:textId="391E1D6B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53FDADA" w14:textId="745CE101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DBB93AC" w14:textId="2D91C64A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01CE2FC" w14:textId="1CCA82AC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58DF712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24C45E0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321A87E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D49EF5E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870E441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DF17C3D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F3677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92249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5270F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82A71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20E92C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E18B3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AADAD05" w14:textId="5FB6D272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E264B17" w14:textId="17427B85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E1B96CF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3755ACA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828DE30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2E09301" w14:textId="77777777" w:rsidR="007001F3" w:rsidRPr="00E87794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5B1292D" w14:textId="7A199A7E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3C7476B7" w14:textId="05EDC994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5AFB0CCA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C269811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FA4B997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2C53B729" w14:textId="47735A7C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D70A19D" w14:textId="0D14EC05" w:rsidR="007001F3" w:rsidRPr="007001F3" w:rsidRDefault="007001F3" w:rsidP="007001F3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82</w:t>
            </w:r>
          </w:p>
        </w:tc>
      </w:tr>
      <w:tr w:rsidR="007001F3" w:rsidRPr="00E87794" w14:paraId="2F362BB6" w14:textId="77777777" w:rsidTr="007001F3">
        <w:trPr>
          <w:trHeight w:val="252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5E4ED3F5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12633A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198326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6D1B397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5E3877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4D0BCD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4B13CF7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E7C857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A18960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C411B3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8BD99B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CBEFD09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8E6D0F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A8F7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DEEB2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AD3D2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CD8C2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4708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AED68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BEDD42B" w14:textId="6ADEEE10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DF1496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C995E04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2B88D7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D17785A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FD93D62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1870ED0A" w14:textId="4F4E350F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F425207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E51B5A0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FB1A838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762556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D8F582A" w14:textId="39D000C1" w:rsidR="007001F3" w:rsidRPr="007001F3" w:rsidRDefault="007001F3" w:rsidP="007001F3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55</w:t>
            </w:r>
          </w:p>
        </w:tc>
      </w:tr>
      <w:tr w:rsidR="007001F3" w:rsidRPr="00E87794" w14:paraId="0010363A" w14:textId="77777777" w:rsidTr="007001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0D1C42ED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1040406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BF3CC7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2F7E6A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B58139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CF57FC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01CAEE3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1205A3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132B5D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770E9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F7778A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355C17D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B5A3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049D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DABD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68F8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C227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286C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74332F" w14:textId="03B439DB" w:rsidR="007001F3" w:rsidRPr="00E87794" w:rsidRDefault="007001F3" w:rsidP="007001F3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2C990A1C" w14:textId="46D0B67F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625A62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D63A85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4*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33DF5B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B08145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092D049" w14:textId="4348DF71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20023E68" w14:textId="6EBFB17A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3</w:t>
            </w:r>
            <w:r w:rsidRPr="00E87794">
              <w:rPr>
                <w:spacing w:val="-4"/>
                <w:sz w:val="18"/>
                <w:szCs w:val="18"/>
              </w:rPr>
              <w:t>,</w:t>
            </w:r>
            <w:r w:rsidRPr="00E87794">
              <w:rPr>
                <w:spacing w:val="-4"/>
                <w:sz w:val="18"/>
                <w:szCs w:val="18"/>
                <w:lang w:val="en-US"/>
              </w:rPr>
              <w:t>5</w:t>
            </w:r>
            <w:r w:rsidRPr="00E87794">
              <w:rPr>
                <w:spacing w:val="-4"/>
                <w:sz w:val="18"/>
                <w:szCs w:val="18"/>
              </w:rPr>
              <w:t>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120D09C" w14:textId="4B088A22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3</w:t>
            </w:r>
            <w:r w:rsidRPr="00E87794">
              <w:rPr>
                <w:spacing w:val="-4"/>
                <w:sz w:val="18"/>
                <w:szCs w:val="18"/>
              </w:rPr>
              <w:t>,</w:t>
            </w:r>
            <w:r w:rsidRPr="00E87794">
              <w:rPr>
                <w:spacing w:val="-4"/>
                <w:sz w:val="18"/>
                <w:szCs w:val="18"/>
                <w:lang w:val="en-US"/>
              </w:rPr>
              <w:t>5</w:t>
            </w:r>
            <w:r w:rsidRPr="00E87794">
              <w:rPr>
                <w:spacing w:val="-4"/>
                <w:sz w:val="18"/>
                <w:szCs w:val="18"/>
              </w:rPr>
              <w:t>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2EFA652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CC73BA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9D2886B" w14:textId="2F631400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807B89" w14:textId="210E71C3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61</w:t>
            </w:r>
          </w:p>
        </w:tc>
      </w:tr>
      <w:tr w:rsidR="007001F3" w:rsidRPr="00E87794" w14:paraId="3E8E3603" w14:textId="77777777" w:rsidTr="007001F3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6D2F4857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49F72BF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A5F260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F43DA2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915CA3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3FA651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6F1FAE8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D77AFE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3A3638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E2DA6C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864FD3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2553BCD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50B6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45C7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B40F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C7ABA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2004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1D4B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C2838B" w14:textId="341C4340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6D69AB3F" w14:textId="2C5E4080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9DB700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2654B7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30C809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1AE572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F4E8717" w14:textId="5DB0BBB4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285270C0" w14:textId="632EB043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DBC39B5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8FECB4B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1C9BD83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D11C0D4" w14:textId="07030C62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3780615" w14:textId="232A3B8B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36</w:t>
            </w:r>
          </w:p>
        </w:tc>
      </w:tr>
      <w:tr w:rsidR="007001F3" w:rsidRPr="00E87794" w14:paraId="7B6C1629" w14:textId="77777777" w:rsidTr="007001F3">
        <w:trPr>
          <w:trHeight w:val="505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345D9623" w14:textId="4B1194DA" w:rsidR="007001F3" w:rsidRPr="00E87794" w:rsidRDefault="007001F3" w:rsidP="007001F3">
            <w:pPr>
              <w:pStyle w:val="TableParagraph"/>
              <w:spacing w:line="252" w:lineRule="exact"/>
              <w:ind w:left="107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>и с</w:t>
            </w:r>
            <w:r w:rsidRPr="00E87794">
              <w:rPr>
                <w:spacing w:val="-2"/>
              </w:rPr>
              <w:t>татистика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05557D9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BC0625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E88DAC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33DC8D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44F34C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014A28A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50769A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86D590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5FE393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4E54A3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5B5D276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E3A4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EA7F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F417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05B8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446BA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32AE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71D266B" w14:textId="3B4CCD09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7AF0D692" w14:textId="615B2CB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464A14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38B7BD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91B455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640111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033C684" w14:textId="601DD76F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42DB99AF" w14:textId="005334B2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DA3A69D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A3BBF49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261CE0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8FF5849" w14:textId="1AFED0EA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2E908C" w14:textId="40F32B2E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18</w:t>
            </w:r>
          </w:p>
        </w:tc>
      </w:tr>
      <w:tr w:rsidR="007001F3" w:rsidRPr="00E87794" w14:paraId="472197A7" w14:textId="77777777" w:rsidTr="007001F3">
        <w:trPr>
          <w:trHeight w:val="254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640645A0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5FAA03D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861F41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0DF18C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9C5BFF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2623962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6CE4902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77B103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72933F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2BC6B5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6EE12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15C0EC1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E967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F153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D567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9EBC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69952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248D7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CA99D6" w14:textId="0C62A37F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755414A6" w14:textId="0BF5BE80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5A91F4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4212A0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7561C7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D8EFDD6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3DDF42F" w14:textId="73DE9E81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31ACD748" w14:textId="4CD9196C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ECBA525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58B5AEC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E2C11CE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2C733871" w14:textId="3CA15529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B4189F" w14:textId="77CC574F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18</w:t>
            </w:r>
          </w:p>
        </w:tc>
      </w:tr>
      <w:tr w:rsidR="007001F3" w:rsidRPr="00E87794" w14:paraId="3632108E" w14:textId="77777777" w:rsidTr="007001F3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66B5339F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08A3919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1BD41DB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4945D3B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AC95EC6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5A45B090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38EE548E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A2E8B6D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6A7A525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8776065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6B9E85F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5144AB7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0B430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D4E3C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8F2180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4ECD7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EB690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EB6F1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96A0AF" w14:textId="3F26EEB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3ACDC26" w14:textId="4650D45F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98651CF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0FD3EEA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E6387F7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B63CE91" w14:textId="77777777" w:rsidR="007001F3" w:rsidRPr="00E87794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9427864" w14:textId="3E73AB42" w:rsidR="007001F3" w:rsidRPr="00E87794" w:rsidRDefault="007001F3" w:rsidP="007001F3">
            <w:pPr>
              <w:ind w:left="-8" w:right="-64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EF88796" w14:textId="08ACDAB3" w:rsidR="007001F3" w:rsidRPr="00E87794" w:rsidRDefault="007001F3" w:rsidP="007001F3">
            <w:pPr>
              <w:ind w:left="-8" w:right="-64"/>
              <w:jc w:val="center"/>
              <w:rPr>
                <w:spacing w:val="-4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</w:t>
            </w:r>
            <w:r w:rsidRPr="00E87794">
              <w:rPr>
                <w:spacing w:val="-4"/>
                <w:sz w:val="18"/>
                <w:szCs w:val="18"/>
              </w:rPr>
              <w:t>*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F766985" w14:textId="77777777" w:rsidR="007001F3" w:rsidRPr="00E87794" w:rsidRDefault="007001F3" w:rsidP="007001F3">
            <w:pPr>
              <w:ind w:left="-8" w:right="-64"/>
              <w:jc w:val="center"/>
              <w:rPr>
                <w:spacing w:val="-4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CBB000A" w14:textId="77777777" w:rsidR="007001F3" w:rsidRPr="00E87794" w:rsidRDefault="007001F3" w:rsidP="007001F3">
            <w:pPr>
              <w:ind w:left="-8" w:right="-64"/>
              <w:jc w:val="center"/>
              <w:rPr>
                <w:spacing w:val="-4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CFD489C" w14:textId="77777777" w:rsidR="007001F3" w:rsidRPr="00E87794" w:rsidRDefault="007001F3" w:rsidP="007001F3">
            <w:pPr>
              <w:ind w:left="-8" w:right="-64"/>
              <w:jc w:val="center"/>
              <w:rPr>
                <w:spacing w:val="-4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D40B65E" w14:textId="144CC98F" w:rsidR="007001F3" w:rsidRPr="00E87794" w:rsidRDefault="007001F3" w:rsidP="007001F3">
            <w:pPr>
              <w:jc w:val="center"/>
              <w:rPr>
                <w:color w:val="000000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D785BB" w14:textId="7645CC71" w:rsidR="007001F3" w:rsidRPr="007001F3" w:rsidRDefault="007001F3" w:rsidP="007001F3">
            <w:pPr>
              <w:jc w:val="center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7001F3" w:rsidRPr="00E87794" w14:paraId="0142FE67" w14:textId="77777777" w:rsidTr="007001F3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78B32959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0C46284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A8409D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679E24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CEABD1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46532D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10D126E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2CDC03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A549B9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AE2730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C63DF0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4E71248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0C4D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B793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707E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7149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DBF5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3632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6D10B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41C069A6" w14:textId="071E8126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DA1D70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4C3EE1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B9165B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3F8A96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5409EDB" w14:textId="767DC822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588830F" w14:textId="67C42D26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1187C5C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367D22E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0F6F2BF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89A577F" w14:textId="60DD273F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CB6087" w14:textId="7AB1FE35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001F3" w:rsidRPr="00E87794" w14:paraId="718E0A42" w14:textId="77777777" w:rsidTr="007001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15BE3470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3CEE694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149263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E4BD94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EDC7090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9D6F50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5615EE8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26C4B0C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F87BFF6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5DC077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517954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54C5D8D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9EB4B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87CD7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200C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5D00E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B6E2C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E539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F76D18" w14:textId="53A0C96E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E69BE3E" w14:textId="04D82E25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B42A1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FBE83F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D9D15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140769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63581B9" w14:textId="5273B34A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3112F226" w14:textId="137F3736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EE06D7A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2D4BAB6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60BA657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34A92DF" w14:textId="1F3793D9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F949B9" w14:textId="4D4D9AAF" w:rsidR="007001F3" w:rsidRPr="007001F3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47</w:t>
            </w:r>
          </w:p>
        </w:tc>
      </w:tr>
      <w:tr w:rsidR="007001F3" w:rsidRPr="00E87794" w14:paraId="6CAF14B1" w14:textId="77777777" w:rsidTr="007001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440F9D76" w14:textId="7C884655" w:rsidR="007001F3" w:rsidRPr="00E87794" w:rsidRDefault="007001F3" w:rsidP="007001F3">
            <w:pPr>
              <w:pStyle w:val="TableParagraph"/>
              <w:ind w:left="107"/>
              <w:jc w:val="left"/>
              <w:rPr>
                <w:spacing w:val="-2"/>
              </w:rPr>
            </w:pPr>
            <w:r w:rsidRPr="00E87794">
              <w:t>Духовно-нравственная культура России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2618989A" w14:textId="15C4C75D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8A31288" w14:textId="48A1BBB3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30AA2EE" w14:textId="6D1FF14E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A194ECB" w14:textId="00E01C4F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7F07C6B" w14:textId="7CA8598F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2FE1D0F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51A6123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00D212D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2BEB4A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256DCC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4BF1D9C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3CFA7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095A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9B78D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3898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073F0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C7AF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D5C86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2B7597CC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94D341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D34A8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1DF6C3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347834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983161A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74F3B3D7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473B7D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BC1F1F7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A6C7C7A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EF035F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0529F1E" w14:textId="25EBFA43" w:rsidR="007001F3" w:rsidRPr="007001F3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7001F3" w:rsidRPr="00E87794" w14:paraId="73B29096" w14:textId="77777777" w:rsidTr="007001F3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507E2E90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3CD2E5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177AC4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717FBA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E1D03F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A2CEDB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784551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AC00B2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4787D7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D71C47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08A4C8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4A71F07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E539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19CA1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A55A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3DEB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63515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562E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E7918E" w14:textId="5A5C70D4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2203D83" w14:textId="60C4E0E2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9E4C59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87E487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FAFDA8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85FFF5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B7349D6" w14:textId="3BB2104D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15D41F60" w14:textId="4B48D7DF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5C46D23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5B9B8139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7B959AB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281D8D61" w14:textId="322FBE41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CB1FFE4" w14:textId="5933159E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41</w:t>
            </w:r>
          </w:p>
        </w:tc>
      </w:tr>
      <w:tr w:rsidR="007001F3" w:rsidRPr="00E87794" w14:paraId="5BA04A24" w14:textId="77777777" w:rsidTr="007001F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55C10AF6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69CE5B3A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C8EB46F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9ACE388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8A1D71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3C62D0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27775C6E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921B0A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C8264C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16056E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7F16E2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341C5A9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E6E1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2F01B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1FDAC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BD7C5D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8BD33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F16F5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D5B1D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5008F24" w14:textId="63660F40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18045A0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0FBD409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80206A1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0C53284" w14:textId="77777777" w:rsidR="007001F3" w:rsidRPr="00E87794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73E501C" w14:textId="39281B76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82FEA11" w14:textId="28361AE2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33482C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7648A17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712607D" w14:textId="77777777" w:rsidR="007001F3" w:rsidRPr="00E87794" w:rsidRDefault="007001F3" w:rsidP="007001F3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80FDC4B" w14:textId="6CA295F5" w:rsidR="007001F3" w:rsidRPr="00E87794" w:rsidRDefault="007001F3" w:rsidP="007001F3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0C3D80" w14:textId="516E3663" w:rsidR="007001F3" w:rsidRPr="007001F3" w:rsidRDefault="007001F3" w:rsidP="007001F3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22</w:t>
            </w:r>
          </w:p>
        </w:tc>
      </w:tr>
      <w:tr w:rsidR="007001F3" w:rsidRPr="00E87794" w14:paraId="1B0DF79B" w14:textId="77777777" w:rsidTr="007001F3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22FC6EFE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493ADD6A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24D0ED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140089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095FCF1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51587F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681CC5C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2DCE8C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DB8AB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4664A1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334BDCD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96247D2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5E428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A15E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6D387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D93A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60439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CC0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8DCC08" w14:textId="27615620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55C3A21" w14:textId="5C3D9782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E2EDB0E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6968478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764EE6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619993D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A849F6F" w14:textId="52B24E44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5F18941F" w14:textId="4FC704D9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CF756BB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7C72C3C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EF8CDA4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0F27901" w14:textId="345FC9BF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9F5F03B" w14:textId="28E53AA3" w:rsidR="007001F3" w:rsidRPr="007001F3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001F3" w:rsidRPr="00E87794" w14:paraId="0A6FDAB1" w14:textId="77777777" w:rsidTr="007001F3">
        <w:trPr>
          <w:trHeight w:val="506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223C5E41" w14:textId="77777777" w:rsidR="007001F3" w:rsidRPr="00E87794" w:rsidRDefault="007001F3" w:rsidP="007001F3">
            <w:pPr>
              <w:pStyle w:val="TableParagraph"/>
              <w:spacing w:line="246" w:lineRule="exact"/>
              <w:ind w:left="107"/>
              <w:jc w:val="left"/>
            </w:pPr>
            <w:r w:rsidRPr="00E87794">
              <w:rPr>
                <w:spacing w:val="-2"/>
              </w:rPr>
              <w:t>Изобразительное</w:t>
            </w:r>
          </w:p>
          <w:p w14:paraId="00F8AE66" w14:textId="77777777" w:rsidR="007001F3" w:rsidRPr="00E87794" w:rsidRDefault="007001F3" w:rsidP="007001F3">
            <w:pPr>
              <w:pStyle w:val="TableParagraph"/>
              <w:spacing w:line="240" w:lineRule="exact"/>
              <w:ind w:left="107"/>
              <w:jc w:val="left"/>
            </w:pPr>
            <w:r w:rsidRPr="00E87794">
              <w:rPr>
                <w:spacing w:val="-2"/>
              </w:rPr>
              <w:t>искусство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F472DCF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8B5453A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D2D9E01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A1387B3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A4990E8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7C0FB908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23A5980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3884511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DCE4E2E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E9A239D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A54FCE7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FC31B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CE9FA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90FBB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D7911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A25AB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3D635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ED94A4" w14:textId="5C31CCAF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07D74DD" w14:textId="5378E8DC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7F9124E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9403A3E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0071266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A599D88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F5F1AD4" w14:textId="77777777" w:rsidR="007001F3" w:rsidRPr="00E87794" w:rsidRDefault="007001F3" w:rsidP="007001F3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AFD595F" w14:textId="45F98911" w:rsidR="007001F3" w:rsidRPr="00E87794" w:rsidRDefault="007001F3" w:rsidP="007001F3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45A9217" w14:textId="77777777" w:rsidR="007001F3" w:rsidRPr="00E87794" w:rsidRDefault="007001F3" w:rsidP="007001F3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1A34A81" w14:textId="77777777" w:rsidR="007001F3" w:rsidRPr="00E87794" w:rsidRDefault="007001F3" w:rsidP="007001F3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06E2203" w14:textId="77777777" w:rsidR="007001F3" w:rsidRPr="00E87794" w:rsidRDefault="007001F3" w:rsidP="007001F3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683720E" w14:textId="77777777" w:rsidR="007001F3" w:rsidRPr="00E87794" w:rsidRDefault="007001F3" w:rsidP="007001F3">
            <w:pPr>
              <w:pStyle w:val="TableParagraph"/>
              <w:spacing w:line="247" w:lineRule="exact"/>
              <w:ind w:left="6"/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1B9D57" w14:textId="1BD6B7F2" w:rsidR="007001F3" w:rsidRPr="007001F3" w:rsidRDefault="007001F3" w:rsidP="007001F3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18</w:t>
            </w:r>
          </w:p>
        </w:tc>
      </w:tr>
      <w:tr w:rsidR="007001F3" w:rsidRPr="00E87794" w14:paraId="7011D21A" w14:textId="77777777" w:rsidTr="007001F3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3523544C" w14:textId="77777777" w:rsidR="007001F3" w:rsidRPr="00E87794" w:rsidRDefault="007001F3" w:rsidP="007001F3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2765A9C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22EE1B5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B9588E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2B145C9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5CEE7E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74355623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D36610B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A35C53A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BDC20EE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6E822A7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0286327E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A34A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28186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FB484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ED06B0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68CDD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6EF1A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5EFABF" w14:textId="7D86453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473F72D0" w14:textId="2E920DED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8248282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BAF931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9AB89DC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4D4C451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99D1D40" w14:textId="1D715CB9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317C39F5" w14:textId="1BB5804C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5C84061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E5A6A94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DB7A974" w14:textId="77777777" w:rsidR="007001F3" w:rsidRPr="00E87794" w:rsidRDefault="007001F3" w:rsidP="007001F3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A9E87A9" w14:textId="77777777" w:rsidR="007001F3" w:rsidRPr="00E87794" w:rsidRDefault="007001F3" w:rsidP="007001F3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EC7A05" w14:textId="175B7564" w:rsidR="007001F3" w:rsidRPr="007001F3" w:rsidRDefault="007001F3" w:rsidP="007001F3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</w:p>
        </w:tc>
      </w:tr>
      <w:tr w:rsidR="007001F3" w:rsidRPr="00E87794" w14:paraId="0AE0DAA6" w14:textId="77777777" w:rsidTr="007001F3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456E8F24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D7620A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7D0B3C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C8E1A8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29CBEA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249FD8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6AB84D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D1545BE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4213EA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A6C473C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6F58AB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4D8222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CAFF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7B5F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C2AF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68C04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49A3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CFB9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02071F" w14:textId="231A418C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B0C6788" w14:textId="3D43AFFC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5ECB58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4FCF64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77FD8E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EB1061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D6FEA58" w14:textId="20FEECC4" w:rsidR="007001F3" w:rsidRPr="00E87794" w:rsidRDefault="007001F3" w:rsidP="007001F3">
            <w:pPr>
              <w:pStyle w:val="TableParagraph"/>
              <w:ind w:left="-8" w:right="-64"/>
              <w:rPr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84350AF" w14:textId="4BF9021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97B298E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4F62094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14C8822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E6E68D2" w14:textId="59CB7409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00F6D4D" w14:textId="37B1BD04" w:rsidR="007001F3" w:rsidRPr="007001F3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001F3" w:rsidRPr="00E87794" w14:paraId="1B652B54" w14:textId="77777777" w:rsidTr="007001F3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1195CF47" w14:textId="77777777" w:rsidR="007001F3" w:rsidRPr="00E87794" w:rsidRDefault="007001F3" w:rsidP="007001F3">
            <w:pPr>
              <w:pStyle w:val="TableParagraph"/>
              <w:spacing w:line="246" w:lineRule="exact"/>
              <w:ind w:left="107"/>
              <w:jc w:val="left"/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>и</w:t>
            </w:r>
          </w:p>
          <w:p w14:paraId="3B3DA41F" w14:textId="77777777" w:rsidR="007001F3" w:rsidRPr="00E87794" w:rsidRDefault="007001F3" w:rsidP="007001F3">
            <w:pPr>
              <w:pStyle w:val="TableParagraph"/>
              <w:ind w:left="107"/>
              <w:jc w:val="left"/>
              <w:rPr>
                <w:spacing w:val="-2"/>
              </w:rPr>
            </w:pP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6CDFE1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79AC25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71DECE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2163256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895CD9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B47DAB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E9D61C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6BE342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9E413A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DD3238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8067916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F6A2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796F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7118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8C18E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67066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2F72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79792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6E0AE46" w14:textId="23FE8DCF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48A66E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C9AA3F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390A10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E7E7E21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98591A9" w14:textId="6ECDE096" w:rsidR="007001F3" w:rsidRPr="00E87794" w:rsidRDefault="007001F3" w:rsidP="007001F3">
            <w:pPr>
              <w:pStyle w:val="TableParagraph"/>
              <w:ind w:left="-8" w:right="-64"/>
              <w:rPr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5B9AA1A" w14:textId="544A9499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EBF99DC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77E74C6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952A054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B1A74D5" w14:textId="6D2F5A54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1DD8C89" w14:textId="64A49519" w:rsidR="007001F3" w:rsidRPr="007001F3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47</w:t>
            </w:r>
          </w:p>
        </w:tc>
      </w:tr>
      <w:tr w:rsidR="007001F3" w:rsidRPr="00E87794" w14:paraId="6B86FEA9" w14:textId="77777777" w:rsidTr="007001F3">
        <w:trPr>
          <w:trHeight w:val="253"/>
        </w:trPr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F152B08" w14:textId="77777777" w:rsidR="007001F3" w:rsidRPr="00E87794" w:rsidRDefault="007001F3" w:rsidP="007001F3">
            <w:pPr>
              <w:pStyle w:val="TableParagraph"/>
              <w:ind w:left="107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20DE2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9F8190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DE4C94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D09A6CB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6508DF8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D9D9D9" w:themeFill="background1" w:themeFillShade="D9"/>
          </w:tcPr>
          <w:p w14:paraId="145725D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E53CE5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01F0D7D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25524E3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775064F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7FE97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76D2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28BCA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9A770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95279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DBD2D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F63A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28A9BD" w14:textId="4151675C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53EE4B2" w14:textId="600B54F1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8D85122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DAD88B4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56224E7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12E7EA5" w14:textId="77777777" w:rsidR="007001F3" w:rsidRPr="00E87794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A28E38A" w14:textId="6B2DBBF9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2FBD59C8" w14:textId="6FDD46E3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E2A1F55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100B2E9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2DC3C82" w14:textId="77777777" w:rsidR="007001F3" w:rsidRPr="00E87794" w:rsidRDefault="007001F3" w:rsidP="007001F3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8B0560" w14:textId="4CA93948" w:rsidR="007001F3" w:rsidRPr="00E87794" w:rsidRDefault="007001F3" w:rsidP="007001F3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E87794">
              <w:rPr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714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60A12FB" w14:textId="19E47A31" w:rsidR="007001F3" w:rsidRPr="007001F3" w:rsidRDefault="007001F3" w:rsidP="007001F3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7001F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45568" w:rsidRPr="00E87794" w14:paraId="226BF114" w14:textId="77777777" w:rsidTr="006A3B01">
        <w:trPr>
          <w:trHeight w:val="253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559ED87" w14:textId="77777777" w:rsidR="00531D73" w:rsidRPr="00E87794" w:rsidRDefault="00531D73" w:rsidP="00E87794">
            <w:pPr>
              <w:pStyle w:val="TableParagraph"/>
              <w:ind w:left="107" w:right="208"/>
              <w:jc w:val="right"/>
              <w:rPr>
                <w:b/>
                <w:spacing w:val="-2"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  <w:p w14:paraId="7AAABE2A" w14:textId="77777777" w:rsidR="005C6949" w:rsidRPr="00E87794" w:rsidRDefault="005C6949" w:rsidP="00E87794">
            <w:pPr>
              <w:pStyle w:val="TableParagraph"/>
              <w:ind w:left="107" w:right="208"/>
              <w:jc w:val="right"/>
              <w:rPr>
                <w:b/>
                <w:spacing w:val="-2"/>
              </w:rPr>
            </w:pPr>
          </w:p>
          <w:p w14:paraId="6FA061B7" w14:textId="77777777" w:rsidR="005C6949" w:rsidRPr="00E87794" w:rsidRDefault="005C6949" w:rsidP="00E87794">
            <w:pPr>
              <w:pStyle w:val="TableParagraph"/>
              <w:ind w:left="107" w:right="208"/>
              <w:jc w:val="right"/>
              <w:rPr>
                <w:b/>
                <w:spacing w:val="-2"/>
              </w:rPr>
            </w:pPr>
          </w:p>
          <w:p w14:paraId="604E5687" w14:textId="77777777" w:rsidR="005C6949" w:rsidRPr="00E87794" w:rsidRDefault="005C6949" w:rsidP="00E87794">
            <w:pPr>
              <w:pStyle w:val="TableParagraph"/>
              <w:ind w:left="107" w:right="208"/>
              <w:jc w:val="right"/>
              <w:rPr>
                <w:b/>
                <w:spacing w:val="-2"/>
              </w:rPr>
            </w:pPr>
          </w:p>
          <w:p w14:paraId="7092CE4B" w14:textId="76D18E55" w:rsidR="005C6949" w:rsidRPr="00E87794" w:rsidRDefault="005C6949" w:rsidP="00E87794">
            <w:pPr>
              <w:pStyle w:val="TableParagraph"/>
              <w:ind w:left="107" w:right="208"/>
              <w:jc w:val="right"/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E65C124" w14:textId="084B363F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lastRenderedPageBreak/>
              <w:t>26,5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AF6222" w14:textId="0DBFCE9A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354AD4F" w14:textId="5EAE5168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2898C50" w14:textId="25DF82F3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D8A006" w14:textId="0946D96B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1652CC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733F05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454D4D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B35C71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EE09E1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EFDEABC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6907F7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2634F77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6EC860A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ADEE023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3496287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559747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CB90862" w14:textId="6AF7038B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996E82" w14:textId="363E518C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316AC3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D98625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FC01F9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E480B4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8877B4" w14:textId="5491256F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C2A4BAA" w14:textId="600669D5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DA57D2B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0BFAE3F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48C4F46" w14:textId="77777777" w:rsidR="00531D73" w:rsidRPr="00E87794" w:rsidRDefault="00531D73" w:rsidP="00E87794">
            <w:pPr>
              <w:ind w:left="-10" w:hanging="28"/>
              <w:jc w:val="center"/>
              <w:rPr>
                <w:b/>
                <w:bCs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25651A" w14:textId="1307673C" w:rsidR="00531D73" w:rsidRPr="00E87794" w:rsidRDefault="00531D73" w:rsidP="00E87794">
            <w:pPr>
              <w:jc w:val="center"/>
              <w:rPr>
                <w:b/>
                <w:sz w:val="20"/>
                <w:szCs w:val="20"/>
              </w:rPr>
            </w:pPr>
            <w:r w:rsidRPr="00E87794">
              <w:rPr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9AEDD4" w14:textId="77777777" w:rsidR="00531D73" w:rsidRPr="00E87794" w:rsidRDefault="00531D73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674C370F" w14:textId="29728148" w:rsidR="007168C1" w:rsidRPr="00E87794" w:rsidRDefault="007168C1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28D67981" w14:textId="4700153E" w:rsidR="00BF419A" w:rsidRPr="00E87794" w:rsidRDefault="00BF419A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693BBB05" w14:textId="77777777" w:rsidR="00BF419A" w:rsidRPr="00E87794" w:rsidRDefault="00BF419A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64FF3E9A" w14:textId="77777777" w:rsidR="00184067" w:rsidRPr="00E87794" w:rsidRDefault="00184067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1942C3F3" w14:textId="77777777" w:rsidR="007168C1" w:rsidRPr="00E87794" w:rsidRDefault="007168C1" w:rsidP="00E87794">
            <w:pPr>
              <w:jc w:val="center"/>
              <w:rPr>
                <w:b/>
                <w:sz w:val="20"/>
                <w:szCs w:val="20"/>
              </w:rPr>
            </w:pPr>
          </w:p>
          <w:p w14:paraId="35CA0699" w14:textId="5E3F1AB2" w:rsidR="007168C1" w:rsidRPr="00E87794" w:rsidRDefault="007168C1" w:rsidP="00E877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6B8" w:rsidRPr="00E87794" w14:paraId="52A63925" w14:textId="77777777" w:rsidTr="00521234">
        <w:trPr>
          <w:trHeight w:val="251"/>
        </w:trPr>
        <w:tc>
          <w:tcPr>
            <w:tcW w:w="1516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4D8B6A5" w14:textId="20296C4F" w:rsidR="007B56B8" w:rsidRPr="00E87794" w:rsidRDefault="007B56B8" w:rsidP="00E87794">
            <w:pPr>
              <w:ind w:left="121"/>
              <w:rPr>
                <w:color w:val="000000"/>
              </w:rPr>
            </w:pPr>
            <w:r w:rsidRPr="00E87794">
              <w:rPr>
                <w:b/>
                <w:spacing w:val="-2"/>
              </w:rPr>
              <w:lastRenderedPageBreak/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A2D3DB" w14:textId="5450A530" w:rsidR="007B56B8" w:rsidRPr="00E87794" w:rsidRDefault="007B56B8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6E76B0B3" w14:textId="77777777" w:rsidTr="00521234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440EEA" w14:textId="3269AA84" w:rsidR="005A2A1E" w:rsidRPr="00E87794" w:rsidRDefault="005A2A1E" w:rsidP="00E87794">
            <w:pPr>
              <w:pStyle w:val="TableParagraph"/>
              <w:tabs>
                <w:tab w:val="right" w:pos="3662"/>
              </w:tabs>
              <w:spacing w:line="240" w:lineRule="auto"/>
              <w:ind w:left="107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52A927CE" w14:textId="15B9175D" w:rsidR="005A2A1E" w:rsidRPr="00E87794" w:rsidRDefault="005A2A1E" w:rsidP="00E8779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E68F343" w14:textId="1A1AEB14" w:rsidR="005A2A1E" w:rsidRPr="00E87794" w:rsidRDefault="005A2A1E" w:rsidP="00E877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5B491A9E" w14:textId="1D387631" w:rsidR="005A2A1E" w:rsidRPr="00E87794" w:rsidRDefault="005A2A1E" w:rsidP="00E877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E8F11F7" w14:textId="77777777" w:rsidR="005A2A1E" w:rsidRPr="00E87794" w:rsidRDefault="005A2A1E" w:rsidP="00E87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779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71B1002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2B5624C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22CDD42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4D50277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1707F26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26EA326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19C77F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654D4D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F74D42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FFAC20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F2E19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DC4025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99AF5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46C527D3" w14:textId="214FE482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49E7CB15" w14:textId="48E97126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5C66CCD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ECDBA6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5761C1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7F20DAF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22F55ED9" w14:textId="5F55F56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2A7C7D63" w14:textId="35862EA9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4E30208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3D18FD3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9875DDA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578" w:type="dxa"/>
            <w:tcBorders>
              <w:top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02C91017" w14:textId="1E1027BD" w:rsidR="005A2A1E" w:rsidRPr="00E87794" w:rsidRDefault="005A2A1E" w:rsidP="00E87794">
            <w:pPr>
              <w:jc w:val="center"/>
              <w:rPr>
                <w:color w:val="000000"/>
              </w:rPr>
            </w:pPr>
            <w:r w:rsidRPr="00E87794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2869FC" w14:textId="58443BF6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15</w:t>
            </w:r>
          </w:p>
        </w:tc>
      </w:tr>
      <w:tr w:rsidR="00D45568" w:rsidRPr="00E87794" w14:paraId="642F7F3E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A02CDA" w14:textId="1ABF4E71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0C89A590" w14:textId="7ED190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7A12F6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DA51F3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2AB912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AEBFE3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2CAF34D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88BA07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F98703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616C10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1F826E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27F91AF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FBC73A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BACBCE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D7ECD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A4F44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D3C264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7954D8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4BBC49C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5CB344A" w14:textId="19513B0F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FA1E056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0281AD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D9A442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2367AA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D91FAF8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F0BCEEC" w14:textId="06B97719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30E42C7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5248D41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64BE2F5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660D7FDD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4EDADF" w14:textId="1329E5FE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6</w:t>
            </w:r>
          </w:p>
        </w:tc>
      </w:tr>
      <w:tr w:rsidR="00D45568" w:rsidRPr="00E87794" w14:paraId="7297AEC7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9C70D1" w14:textId="3830F947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t>Занимательная физика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374C23CB" w14:textId="2F4C4269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F05F49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284460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77E5A6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55FB4B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FE74D1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78519B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8392BD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453E28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126EFF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0DD0F88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06108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B5811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526D62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DF18A5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6557AC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8542DA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E2B6E1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20679E08" w14:textId="08D490C3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2266E4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76062D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7BBD66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C1CE52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104C9A2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2B905B7E" w14:textId="60B47F46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C12C584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7304380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19A6A93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267A6617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F78AE1" w14:textId="5C5F65F4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3</w:t>
            </w:r>
          </w:p>
        </w:tc>
      </w:tr>
      <w:tr w:rsidR="00D45568" w:rsidRPr="00E87794" w14:paraId="685DA509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F971B3" w14:textId="49D7E36C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1C56573A" w14:textId="41EE7B35" w:rsidR="005A2A1E" w:rsidRPr="00E87794" w:rsidRDefault="005A2A1E" w:rsidP="00E877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75D104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84572B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B4DCB6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281768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385E819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C9F894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F6149F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25E9FC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3239CF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484947C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912E8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EB1E96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54B6E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EFA115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770FE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4A971E6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798272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38356C0" w14:textId="7E0CB28E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0A3E78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AF70A5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25406E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C9932A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6CCE600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C399BCA" w14:textId="5994BF22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91A9422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BB1D105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FAC5940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07B8CCF6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E8BB13" w14:textId="222C0503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3</w:t>
            </w:r>
          </w:p>
        </w:tc>
      </w:tr>
      <w:tr w:rsidR="00D45568" w:rsidRPr="00E87794" w14:paraId="3CC8E0F0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5E0196" w14:textId="7A3C7CC6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  <w:rPr>
                <w:b/>
                <w:bCs/>
              </w:rPr>
            </w:pPr>
            <w:r w:rsidRPr="00E87794">
              <w:rPr>
                <w:rStyle w:val="af"/>
                <w:rFonts w:eastAsiaTheme="majorEastAsia"/>
                <w:b w:val="0"/>
                <w:bCs w:val="0"/>
                <w:color w:val="000000"/>
                <w:shd w:val="clear" w:color="auto" w:fill="FFFFFF"/>
              </w:rPr>
              <w:t>Безопасное поведение в чрезвычайных 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3E9E043E" w14:textId="7B6B16FE" w:rsidR="005A2A1E" w:rsidRPr="00E87794" w:rsidRDefault="005A2A1E" w:rsidP="00E877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F159D4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B40B0E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BD023A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AF58AC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6D18EE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065038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E44F4F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6764DB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390694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3623B60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FBF9C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5A91D4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3D5278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35A2DC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599F21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DE875C6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1BF8D95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9FB39F2" w14:textId="2F9C65F6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5EACD1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BC9919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EE413B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ED5520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AF95498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8B8F517" w14:textId="4600E00E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A9F5AAE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E66B18E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4B68774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0B901D24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773214" w14:textId="7412ED39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3</w:t>
            </w:r>
          </w:p>
        </w:tc>
      </w:tr>
      <w:tr w:rsidR="00D45568" w:rsidRPr="00E87794" w14:paraId="7F56A298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E06224" w14:textId="7D8BB043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t>Спортивные игры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1AB4DEE" w14:textId="4E3ADA95" w:rsidR="005A2A1E" w:rsidRPr="00E87794" w:rsidRDefault="005A2A1E" w:rsidP="00E877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3D986A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B101FF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4A647E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A2048B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2D1EE40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51FA4C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A007EB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00B17D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49D69D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65F250C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1037A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832BC6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71CB7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97D2E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838C2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9A403D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7A770E9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43422E1" w14:textId="0D26D368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F2AC80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749DBB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77FB7E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9BEF56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A4F28EC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DD8699F" w14:textId="622FF010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258DB5F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45E4807C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A21FEFE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3FDCB357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405055" w14:textId="0F3DA278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5</w:t>
            </w:r>
          </w:p>
        </w:tc>
      </w:tr>
      <w:tr w:rsidR="00D45568" w:rsidRPr="00E87794" w14:paraId="069984D0" w14:textId="77777777" w:rsidTr="00521234">
        <w:trPr>
          <w:trHeight w:val="251"/>
        </w:trPr>
        <w:tc>
          <w:tcPr>
            <w:tcW w:w="24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7835352A" w14:textId="72F5EFC0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141A8B6F" w14:textId="26E3475B" w:rsidR="005A2A1E" w:rsidRPr="00E87794" w:rsidRDefault="005A2A1E" w:rsidP="00E877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963E1E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67DE978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61675DB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5825F16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1D4C3F6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129BB4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09031AC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5726A7F8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0106BBF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6601F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34D4ED2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79B36F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899030A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311677E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60236D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DFE240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A66C1A8" w14:textId="10FE1031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79B9FA09" w14:textId="14F99D2C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6EBA1A0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7484D0E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264F632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4E9C517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0FFBB011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5DED60AC" w14:textId="41DF88AE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6A293A7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6076075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40C4CD4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C8FEA1E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C698A" w14:textId="5ABCD73C" w:rsidR="005A2A1E" w:rsidRPr="00E87794" w:rsidRDefault="005A2A1E" w:rsidP="00E87794">
            <w:pPr>
              <w:jc w:val="center"/>
              <w:rPr>
                <w:color w:val="000000"/>
              </w:rPr>
            </w:pPr>
            <w:r w:rsidRPr="00E87794">
              <w:rPr>
                <w:color w:val="000000"/>
              </w:rPr>
              <w:t>4</w:t>
            </w:r>
          </w:p>
        </w:tc>
      </w:tr>
      <w:tr w:rsidR="00D45568" w:rsidRPr="00E87794" w14:paraId="09BA4F6D" w14:textId="77777777" w:rsidTr="00521234">
        <w:trPr>
          <w:trHeight w:val="251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79961E" w14:textId="5FFB8ADD" w:rsidR="005A2A1E" w:rsidRPr="00E87794" w:rsidRDefault="005A2A1E" w:rsidP="00E87794">
            <w:pPr>
              <w:pStyle w:val="TableParagraph"/>
              <w:spacing w:line="240" w:lineRule="auto"/>
              <w:ind w:left="107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08A7BFD" w14:textId="485BE554" w:rsidR="005A2A1E" w:rsidRPr="00E87794" w:rsidRDefault="005A2A1E" w:rsidP="00E8779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BC337C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B3FC73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8C9E924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01B61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94DA4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5878B2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F2F0AC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07E096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3F95C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9612751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7BD5689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5AD7C8B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B8FB1D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2A77587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D549AD3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1C4883D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3604FEF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AB621A" w14:textId="34418C5B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8DF6665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D682090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B5EF0E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4A0D582" w14:textId="77777777" w:rsidR="005A2A1E" w:rsidRPr="00E87794" w:rsidRDefault="005A2A1E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193DFF5" w14:textId="7FB467B3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92BCBF2" w14:textId="786FD833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03BD615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290D54B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9538D24" w14:textId="77777777" w:rsidR="005A2A1E" w:rsidRPr="00E87794" w:rsidRDefault="005A2A1E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B265E48" w14:textId="77777777" w:rsidR="005A2A1E" w:rsidRPr="00E87794" w:rsidRDefault="005A2A1E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555A7153" w14:textId="42518523" w:rsidR="005A2A1E" w:rsidRPr="00E87794" w:rsidRDefault="005A2A1E" w:rsidP="00E87794">
            <w:pPr>
              <w:jc w:val="center"/>
            </w:pPr>
            <w:r w:rsidRPr="00E87794">
              <w:rPr>
                <w:color w:val="000000"/>
              </w:rPr>
              <w:t>6</w:t>
            </w:r>
          </w:p>
        </w:tc>
      </w:tr>
      <w:tr w:rsidR="00521234" w:rsidRPr="00E87794" w14:paraId="68A15484" w14:textId="77777777" w:rsidTr="00521234">
        <w:trPr>
          <w:trHeight w:val="251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5F78CCBB" w14:textId="0302E135" w:rsidR="00521234" w:rsidRPr="00E87794" w:rsidRDefault="00CD7DA8" w:rsidP="00E87794">
            <w:pPr>
              <w:ind w:left="107"/>
            </w:pPr>
            <w:r w:rsidRPr="00E87794">
              <w:rPr>
                <w:rFonts w:eastAsiaTheme="majorEastAsia"/>
              </w:rPr>
              <w:t>Устные вычисления:</w:t>
            </w:r>
            <w:r w:rsidRPr="00E87794">
              <w:t xml:space="preserve"> быстрый счет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8531CE4" w14:textId="4DD38F0B" w:rsidR="00521234" w:rsidRPr="00E87794" w:rsidRDefault="00521234" w:rsidP="00E87794">
            <w:pPr>
              <w:pStyle w:val="TableParagraph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7883370" w14:textId="4C0E0FAD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F2A3D01" w14:textId="093238ED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2735017" w14:textId="289301D5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D45E97" w14:textId="16E749E6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  <w:r w:rsidRPr="00E87794">
              <w:rPr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3DB7B2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CBD16A3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D1A1F11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E269D53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A6E644D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0AAE38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CCA88C9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0EE7D30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84538C8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2A04026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8C9E1E7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3EC0434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06A1BF3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1BF2A0C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BCCFFE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F8447F8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C9E950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D084B0D" w14:textId="77777777" w:rsidR="00521234" w:rsidRPr="00E87794" w:rsidRDefault="00521234" w:rsidP="00E87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233F2E9" w14:textId="77777777" w:rsidR="00521234" w:rsidRPr="00E87794" w:rsidRDefault="00521234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DFAAF89" w14:textId="77777777" w:rsidR="00521234" w:rsidRPr="00E87794" w:rsidRDefault="00521234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52CDAE8" w14:textId="77777777" w:rsidR="00521234" w:rsidRPr="00E87794" w:rsidRDefault="00521234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4D6E2B5" w14:textId="77777777" w:rsidR="00521234" w:rsidRPr="00E87794" w:rsidRDefault="00521234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2C3E6DC" w14:textId="77777777" w:rsidR="00521234" w:rsidRPr="00E87794" w:rsidRDefault="00521234" w:rsidP="00E87794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07C6D18" w14:textId="77777777" w:rsidR="00521234" w:rsidRPr="00E87794" w:rsidRDefault="00521234" w:rsidP="00E87794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7072367D" w14:textId="77777777" w:rsidR="00521234" w:rsidRPr="00E87794" w:rsidRDefault="00521234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26EB5D36" w14:textId="77777777" w:rsidTr="00521234">
        <w:trPr>
          <w:trHeight w:val="253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1B33E" w14:textId="500B32B3" w:rsidR="00531D73" w:rsidRPr="00E87794" w:rsidRDefault="00531D73" w:rsidP="00E87794">
            <w:pPr>
              <w:pStyle w:val="TableParagraph"/>
              <w:spacing w:line="240" w:lineRule="auto"/>
              <w:ind w:left="107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67169958" w14:textId="12A5AB84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  <w:r w:rsidR="00916E0A" w:rsidRPr="00E87794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6905BA14" w14:textId="539D5BAE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  <w:r w:rsidR="00916E0A" w:rsidRPr="00E87794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1BC08DCD" w14:textId="77D4481D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  <w:r w:rsidR="00916E0A" w:rsidRPr="00E87794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450CA09A" w14:textId="479FC6DA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  <w:r w:rsidR="00916E0A" w:rsidRPr="00E87794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107A1774" w14:textId="18231866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  <w:r w:rsidR="00521234" w:rsidRPr="00E87794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9492096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573F2AE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C31F564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3A00B05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4DD384E0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9D58D8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657C159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FA16E71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F16A950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36A27BE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A83A161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6D2DBBB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26463CD6" w14:textId="7DBFEDC8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52447870" w14:textId="271E4A82" w:rsidR="00531D73" w:rsidRPr="00E87794" w:rsidRDefault="007001F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7CD42EC" w14:textId="080DA46F" w:rsidR="00531D73" w:rsidRPr="00E87794" w:rsidRDefault="007001F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088D103C" w14:textId="1152029A" w:rsidR="00531D73" w:rsidRPr="00E87794" w:rsidRDefault="007001F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6B47FA0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590EEF2" w14:textId="77777777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045F33B6" w14:textId="46FB44D3" w:rsidR="00531D73" w:rsidRPr="00E87794" w:rsidRDefault="00531D73" w:rsidP="00E87794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542BA13D" w14:textId="4C77019C" w:rsidR="00531D73" w:rsidRPr="00E87794" w:rsidRDefault="00531D73" w:rsidP="00E87794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28D58D95" w14:textId="77777777" w:rsidR="00531D73" w:rsidRPr="00E87794" w:rsidRDefault="00531D73" w:rsidP="00E87794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23A5609A" w14:textId="77777777" w:rsidR="00531D73" w:rsidRPr="00E87794" w:rsidRDefault="00531D73" w:rsidP="00E87794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1A77B4C3" w14:textId="77777777" w:rsidR="00531D73" w:rsidRPr="00E87794" w:rsidRDefault="00531D73" w:rsidP="00E87794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578" w:type="dxa"/>
            <w:tcBorders>
              <w:top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8E90B2F" w14:textId="6CD14750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5E54E2" w14:textId="5DD11CB1" w:rsidR="00531D73" w:rsidRPr="00E87794" w:rsidRDefault="00531D73" w:rsidP="00E87794">
            <w:pPr>
              <w:pStyle w:val="TableParagraph"/>
              <w:ind w:left="6"/>
              <w:rPr>
                <w:b/>
                <w:sz w:val="20"/>
                <w:szCs w:val="20"/>
              </w:rPr>
            </w:pPr>
          </w:p>
        </w:tc>
      </w:tr>
      <w:tr w:rsidR="00D45568" w:rsidRPr="00E87794" w14:paraId="037D58A3" w14:textId="77777777" w:rsidTr="00C04754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26AC545" w14:textId="58A4E4E0" w:rsidR="00531D73" w:rsidRPr="00E87794" w:rsidRDefault="00531D73" w:rsidP="00E87794">
            <w:pPr>
              <w:pStyle w:val="TableParagraph"/>
              <w:spacing w:line="232" w:lineRule="exact"/>
              <w:ind w:left="107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FB9116C" w14:textId="301EA348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9DE333A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C600D7E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BF250F3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0A183A45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4860A26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5403A3B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C06CEF7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C3E91ED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77113C8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8109B99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4EAEA36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328122E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34E2C27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900ABE8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9CFD805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259F11A8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09C82BD" w14:textId="47120485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2752BB4" w14:textId="297AADC1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41A71C8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58BD3E2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04C50DB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AC6AD8A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975C1E0" w14:textId="308C23CD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  <w:lang w:val="en-US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2FC41A7" w14:textId="7EAD3041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26F7830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9629F15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77DB3B4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53806BE" w14:textId="33A9B71B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C6400BE" w14:textId="4163BCC4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</w:p>
        </w:tc>
      </w:tr>
      <w:tr w:rsidR="00D45568" w:rsidRPr="00E87794" w14:paraId="77709FD0" w14:textId="77777777" w:rsidTr="00C04754">
        <w:trPr>
          <w:trHeight w:val="251"/>
        </w:trPr>
        <w:tc>
          <w:tcPr>
            <w:tcW w:w="24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2247BACF" w14:textId="42F342A9" w:rsidR="00531D73" w:rsidRPr="00E87794" w:rsidRDefault="00531D73" w:rsidP="00E87794">
            <w:pPr>
              <w:pStyle w:val="TableParagraph"/>
              <w:spacing w:line="232" w:lineRule="exact"/>
              <w:ind w:left="107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8789EF9" w14:textId="3CEB19C0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677A1AD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6826747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3C0EB55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B10DBDF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AF19E10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249B23E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047B39D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9C265A1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1C1A8ED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D7A8B54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986ED7F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851E23F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861852C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03EAD3F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F890F92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08272B09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DEE6656" w14:textId="19444DB1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1AAA753" w14:textId="5EB5E35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AE1F7B0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9E80149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4865284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0187BAD" w14:textId="77777777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8D70DE5" w14:textId="0B463E73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64D8101" w14:textId="75493846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65ABF14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261598D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BB556A8" w14:textId="77777777" w:rsidR="00531D73" w:rsidRPr="00E87794" w:rsidRDefault="00531D73" w:rsidP="00E87794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59D8DAB1" w14:textId="10E26825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E87794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6CA3C1A" w14:textId="79635AC5" w:rsidR="00531D73" w:rsidRPr="00E87794" w:rsidRDefault="00531D73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</w:p>
        </w:tc>
      </w:tr>
    </w:tbl>
    <w:p w14:paraId="2A2A408B" w14:textId="6BB3B4CF" w:rsidR="00531D73" w:rsidRPr="00E87794" w:rsidRDefault="00531D73" w:rsidP="00E87794">
      <w:pPr>
        <w:pStyle w:val="ad"/>
        <w:spacing w:after="7"/>
        <w:jc w:val="center"/>
        <w:rPr>
          <w:b/>
        </w:rPr>
      </w:pPr>
    </w:p>
    <w:p w14:paraId="682C5CA9" w14:textId="08EBBC27" w:rsidR="0020750A" w:rsidRPr="00E87794" w:rsidRDefault="0020750A" w:rsidP="00E87794">
      <w:pPr>
        <w:pStyle w:val="ad"/>
        <w:spacing w:after="7"/>
        <w:jc w:val="center"/>
        <w:rPr>
          <w:b/>
        </w:rPr>
      </w:pPr>
    </w:p>
    <w:p w14:paraId="569DE834" w14:textId="02E1EA09" w:rsidR="0020750A" w:rsidRPr="00E87794" w:rsidRDefault="0020750A" w:rsidP="00E87794">
      <w:pPr>
        <w:pStyle w:val="ad"/>
        <w:spacing w:after="7"/>
        <w:jc w:val="center"/>
        <w:rPr>
          <w:b/>
        </w:rPr>
      </w:pPr>
    </w:p>
    <w:p w14:paraId="2FDC1843" w14:textId="259C1BAB" w:rsidR="0020750A" w:rsidRDefault="0020750A" w:rsidP="00E87794">
      <w:pPr>
        <w:pStyle w:val="ad"/>
        <w:spacing w:after="7"/>
        <w:jc w:val="center"/>
        <w:rPr>
          <w:b/>
        </w:rPr>
      </w:pPr>
    </w:p>
    <w:p w14:paraId="70DE3D0C" w14:textId="77777777" w:rsidR="00F83A24" w:rsidRPr="00E87794" w:rsidRDefault="00F83A24" w:rsidP="00E87794">
      <w:pPr>
        <w:pStyle w:val="ad"/>
        <w:spacing w:after="7"/>
        <w:jc w:val="center"/>
        <w:rPr>
          <w:b/>
        </w:rPr>
      </w:pPr>
    </w:p>
    <w:p w14:paraId="50EEC2F5" w14:textId="72B9FF60" w:rsidR="0020750A" w:rsidRPr="00E87794" w:rsidRDefault="0020750A" w:rsidP="00E87794">
      <w:pPr>
        <w:pStyle w:val="ad"/>
        <w:spacing w:after="7"/>
        <w:jc w:val="center"/>
        <w:rPr>
          <w:b/>
        </w:rPr>
      </w:pPr>
    </w:p>
    <w:p w14:paraId="7978BB49" w14:textId="77777777" w:rsidR="00E85D05" w:rsidRPr="00E87794" w:rsidRDefault="00E85D05" w:rsidP="00E87794">
      <w:pPr>
        <w:pStyle w:val="ad"/>
        <w:jc w:val="center"/>
        <w:rPr>
          <w:b/>
        </w:rPr>
      </w:pPr>
      <w:r w:rsidRPr="00E87794">
        <w:rPr>
          <w:b/>
        </w:rPr>
        <w:lastRenderedPageBreak/>
        <w:t>Учебный план</w:t>
      </w:r>
    </w:p>
    <w:p w14:paraId="27B5CCFE" w14:textId="77777777" w:rsidR="00E85D05" w:rsidRPr="00E87794" w:rsidRDefault="00E85D05" w:rsidP="00E87794">
      <w:pPr>
        <w:pStyle w:val="ad"/>
        <w:spacing w:after="7"/>
        <w:jc w:val="center"/>
        <w:rPr>
          <w:b/>
          <w:spacing w:val="-10"/>
        </w:rPr>
      </w:pPr>
      <w:r w:rsidRPr="00E87794">
        <w:rPr>
          <w:b/>
        </w:rPr>
        <w:t>основного 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0485EE4A" w14:textId="77777777" w:rsidR="00E85D05" w:rsidRPr="00E87794" w:rsidRDefault="00E85D05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«Перспектива»</w:t>
      </w:r>
    </w:p>
    <w:p w14:paraId="21134156" w14:textId="77777777" w:rsidR="00E85D05" w:rsidRPr="00E87794" w:rsidRDefault="00E85D05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2026/2027 учебный год</w:t>
      </w:r>
    </w:p>
    <w:p w14:paraId="7ABE3969" w14:textId="77777777" w:rsidR="00E85D05" w:rsidRPr="00E87794" w:rsidRDefault="00E85D05" w:rsidP="00E87794">
      <w:pPr>
        <w:pStyle w:val="ad"/>
        <w:spacing w:after="7"/>
        <w:jc w:val="center"/>
        <w:rPr>
          <w:b/>
        </w:rPr>
      </w:pPr>
    </w:p>
    <w:tbl>
      <w:tblPr>
        <w:tblStyle w:val="TableNormal"/>
        <w:tblW w:w="1517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41"/>
        <w:gridCol w:w="580"/>
      </w:tblGrid>
      <w:tr w:rsidR="007001F3" w:rsidRPr="00E87794" w14:paraId="4BBA9FE5" w14:textId="77777777" w:rsidTr="00C87F2D">
        <w:trPr>
          <w:trHeight w:val="251"/>
          <w:tblHeader/>
        </w:trPr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EAD61AF" w14:textId="77777777" w:rsidR="007001F3" w:rsidRPr="00E87794" w:rsidRDefault="007001F3" w:rsidP="00E87794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0C897030" w14:textId="77777777" w:rsidR="007001F3" w:rsidRPr="00E87794" w:rsidRDefault="007001F3" w:rsidP="00E8779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E87794">
              <w:rPr>
                <w:b/>
                <w:spacing w:val="-2"/>
              </w:rPr>
              <w:t>/классы</w:t>
            </w:r>
          </w:p>
          <w:p w14:paraId="0FA18D6C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</w:p>
        </w:tc>
        <w:tc>
          <w:tcPr>
            <w:tcW w:w="12766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3BB339D" w14:textId="3EA31155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 w:rsidRPr="00E87794">
              <w:rPr>
                <w:b/>
                <w:bCs/>
              </w:rPr>
              <w:t xml:space="preserve">Количество часов в </w:t>
            </w:r>
            <w:r>
              <w:rPr>
                <w:b/>
                <w:bCs/>
              </w:rPr>
              <w:t>год</w:t>
            </w:r>
          </w:p>
        </w:tc>
      </w:tr>
      <w:tr w:rsidR="007001F3" w:rsidRPr="00E87794" w14:paraId="3ABD6B42" w14:textId="77777777" w:rsidTr="00C87F2D">
        <w:trPr>
          <w:trHeight w:val="251"/>
          <w:tblHeader/>
        </w:trPr>
        <w:tc>
          <w:tcPr>
            <w:tcW w:w="2405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5194E6D6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  <w:rPr>
                <w:b/>
                <w:spacing w:val="-2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86886FE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D0FA3A7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C060E4B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F5F17CF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E211B64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5Д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724B834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6BB5385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B7FEABB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55D0AD5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6Г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0D7573CF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6Д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6DE88B5C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6Е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0D374D59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1D9F0BCD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79948159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7В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51333748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7Г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34DC9A0D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7Д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0E0EB6D9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7Е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589594E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b/>
                <w:spacing w:val="-10"/>
                <w:sz w:val="24"/>
                <w:szCs w:val="24"/>
              </w:rPr>
            </w:pPr>
            <w:r w:rsidRPr="00E87794">
              <w:rPr>
                <w:b/>
                <w:spacing w:val="-4"/>
                <w:sz w:val="24"/>
                <w:szCs w:val="24"/>
              </w:rPr>
              <w:t>7Ж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133E132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E532F88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8532B40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8В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9AF34F5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pacing w:val="-10"/>
                <w:sz w:val="24"/>
                <w:szCs w:val="24"/>
              </w:rPr>
              <w:t>8Г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18F5479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E87794">
              <w:rPr>
                <w:b/>
                <w:sz w:val="24"/>
                <w:szCs w:val="24"/>
              </w:rPr>
              <w:t>8Д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2A88C03" w14:textId="77777777" w:rsidR="007001F3" w:rsidRPr="00E87794" w:rsidRDefault="007001F3" w:rsidP="00E87794">
            <w:pPr>
              <w:pStyle w:val="TableParagraph"/>
              <w:spacing w:line="232" w:lineRule="exact"/>
              <w:ind w:left="-8" w:right="-64"/>
              <w:rPr>
                <w:b/>
                <w:spacing w:val="-10"/>
                <w:sz w:val="24"/>
                <w:szCs w:val="24"/>
              </w:rPr>
            </w:pPr>
            <w:r w:rsidRPr="00E87794">
              <w:rPr>
                <w:b/>
                <w:sz w:val="24"/>
                <w:szCs w:val="24"/>
              </w:rPr>
              <w:t>8Е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71011B4" w14:textId="77777777" w:rsidR="007001F3" w:rsidRPr="00E87794" w:rsidRDefault="007001F3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9А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0E83EC3A" w14:textId="77777777" w:rsidR="007001F3" w:rsidRPr="00E87794" w:rsidRDefault="007001F3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9Б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60A2BA2" w14:textId="77777777" w:rsidR="007001F3" w:rsidRPr="00E87794" w:rsidRDefault="007001F3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9В</w:t>
            </w:r>
          </w:p>
        </w:tc>
        <w:tc>
          <w:tcPr>
            <w:tcW w:w="4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F38D963" w14:textId="77777777" w:rsidR="007001F3" w:rsidRPr="00E87794" w:rsidRDefault="007001F3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9Г</w:t>
            </w:r>
          </w:p>
        </w:tc>
        <w:tc>
          <w:tcPr>
            <w:tcW w:w="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2F8AEC4" w14:textId="77777777" w:rsidR="007001F3" w:rsidRPr="00E87794" w:rsidRDefault="007001F3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  <w:sz w:val="24"/>
                <w:szCs w:val="24"/>
              </w:rPr>
            </w:pPr>
            <w:r w:rsidRPr="00E87794">
              <w:rPr>
                <w:b/>
                <w:spacing w:val="-10"/>
                <w:sz w:val="24"/>
                <w:szCs w:val="24"/>
                <w:lang w:val="en-US"/>
              </w:rPr>
              <w:t>9</w:t>
            </w:r>
            <w:r w:rsidRPr="00E87794">
              <w:rPr>
                <w:b/>
                <w:spacing w:val="-10"/>
                <w:sz w:val="24"/>
                <w:szCs w:val="24"/>
              </w:rPr>
              <w:t>Д</w:t>
            </w:r>
          </w:p>
        </w:tc>
      </w:tr>
      <w:tr w:rsidR="007001F3" w:rsidRPr="00E87794" w14:paraId="574D62B1" w14:textId="77777777" w:rsidTr="00C87F2D">
        <w:trPr>
          <w:trHeight w:val="251"/>
        </w:trPr>
        <w:tc>
          <w:tcPr>
            <w:tcW w:w="15171" w:type="dxa"/>
            <w:gridSpan w:val="30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FC89F11" w14:textId="77777777" w:rsidR="007001F3" w:rsidRPr="00E87794" w:rsidRDefault="007001F3" w:rsidP="00E87794">
            <w:pPr>
              <w:pStyle w:val="TableParagraph"/>
              <w:spacing w:line="232" w:lineRule="exact"/>
              <w:ind w:left="121"/>
              <w:jc w:val="left"/>
              <w:rPr>
                <w:color w:val="000000"/>
                <w:sz w:val="20"/>
                <w:szCs w:val="20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</w:tr>
      <w:tr w:rsidR="007001F3" w:rsidRPr="00E87794" w14:paraId="71D760D1" w14:textId="77777777" w:rsidTr="00C87F2D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14:paraId="4ECFF9C4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1BADA966" w14:textId="1D8D07DB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704875AF" w14:textId="4D8BFB6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26D7AD4B" w14:textId="33F7FD1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B1FCD52" w14:textId="58E76795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E1489AC" w14:textId="2D67F382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D9D9D9" w:themeFill="background1" w:themeFillShade="D9"/>
          </w:tcPr>
          <w:p w14:paraId="04F25EE2" w14:textId="7387F42D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612EBDF2" w14:textId="28DC9E6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939CF72" w14:textId="24C468BA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9D81CC9" w14:textId="768591A1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2D512BB" w14:textId="1012BECA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3C3CE5" w14:textId="5E0B354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204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8D012" w14:textId="3C0117FD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302D4" w14:textId="7000E8C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05303" w14:textId="37412A74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D6551" w14:textId="5D9A9D6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4BC5A" w14:textId="0D596C0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AA00F" w14:textId="0D5CACBA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DB57B6" w14:textId="70BBA6B2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3EC0A90C" w14:textId="1D29C29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0221997" w14:textId="4C04956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73C5C5F" w14:textId="5291E10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1B069EE" w14:textId="70F2A65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DC80EB" w14:textId="15BEDA64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14A665A" w14:textId="29F8EAE3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0E456044" w14:textId="1BC1B206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68AD4D1" w14:textId="1DFDD319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7130DAC" w14:textId="1A695636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4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61005EB7" w14:textId="4FF6CF0B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57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63E8D83" w14:textId="4A437F6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</w:tr>
      <w:tr w:rsidR="007001F3" w:rsidRPr="00E87794" w14:paraId="7954AA90" w14:textId="77777777" w:rsidTr="00C87F2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6EAA3306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12746C30" w14:textId="4F55387C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7671C6C" w14:textId="2D71DAAE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9BA0A70" w14:textId="03DF11F1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12F552A" w14:textId="1FBFFE07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FE2E401" w14:textId="23812438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2E51D999" w14:textId="27A7A0F1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5159741" w14:textId="32B5D1A6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85855D4" w14:textId="1DF27A85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FE18F36" w14:textId="7D30B20A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B400BB8" w14:textId="3A2E133D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230E6A7C" w14:textId="6F06B190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7EC50" w14:textId="174EB55A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1AE06" w14:textId="6DEED602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E0ADA" w14:textId="5A06803A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30B89" w14:textId="0F967548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E6567" w14:textId="3A923A6F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50A12" w14:textId="375B089A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1800C82" w14:textId="69F6F565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086CCB5E" w14:textId="3005468C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0C29D74" w14:textId="66E5B19E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51F4FD8" w14:textId="4171A4C7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D46F01B" w14:textId="27E46B84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575FF19" w14:textId="55CCE3C1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AC819E7" w14:textId="4D57C82D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1996991F" w14:textId="0BAF6F1C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17D0ACF" w14:textId="2D9828FF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5148B27" w14:textId="561D202B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02B3CD9" w14:textId="4A71A785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5CA170B" w14:textId="1A7B9B2A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</w:tr>
      <w:tr w:rsidR="007001F3" w:rsidRPr="00E87794" w14:paraId="2EC08EEB" w14:textId="77777777" w:rsidTr="00C87F2D">
        <w:trPr>
          <w:trHeight w:val="254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40205BD6" w14:textId="77777777" w:rsidR="007001F3" w:rsidRPr="00E87794" w:rsidRDefault="007001F3" w:rsidP="00E87794">
            <w:pPr>
              <w:pStyle w:val="TableParagraph"/>
              <w:ind w:left="107"/>
              <w:jc w:val="left"/>
              <w:rPr>
                <w:spacing w:val="-4"/>
              </w:rPr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46FEE98" w14:textId="4544F12F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5210C7E" w14:textId="0E8D09DC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FE91E5C" w14:textId="04C9D27D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D3E6811" w14:textId="12EBD16E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E2B3A4D" w14:textId="2DF4BD0D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B688BEB" w14:textId="57FC24E0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4CC783C" w14:textId="0438AD4B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32D62AC" w14:textId="7A52F6B6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F2F4843" w14:textId="502B20D8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3F3FBD8" w14:textId="14A4EC6C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2116E94" w14:textId="6ED6CEEE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BE6D3" w14:textId="4B33062F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31C4C" w14:textId="7E950215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172E4" w14:textId="46721F71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16227" w14:textId="1A1E0959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F5D63" w14:textId="16D891C3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E9C65" w14:textId="3A65DC27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32AB3B" w14:textId="423111E9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BDFB66C" w14:textId="341E22B3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0662BB9" w14:textId="14DBE2A0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AA80D8E" w14:textId="3FCB2FB9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C1CE703" w14:textId="00FD7003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BD7438B" w14:textId="304A35A6" w:rsidR="007001F3" w:rsidRPr="00C87F2D" w:rsidRDefault="007001F3" w:rsidP="00C87F2D">
            <w:pPr>
              <w:pStyle w:val="TableParagraph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C470316" w14:textId="3BA74BA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B4E49CA" w14:textId="32D6B1C5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571D2AE" w14:textId="416979FB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AAC2045" w14:textId="3668078F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41" w:type="dxa"/>
            <w:shd w:val="clear" w:color="auto" w:fill="F2F2F2" w:themeFill="background1" w:themeFillShade="F2"/>
          </w:tcPr>
          <w:p w14:paraId="385EE6B6" w14:textId="053480F2" w:rsidR="007001F3" w:rsidRPr="00C87F2D" w:rsidRDefault="007001F3" w:rsidP="00C87F2D">
            <w:pPr>
              <w:pStyle w:val="TableParagraph"/>
              <w:ind w:left="-8" w:right="-64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2BC5A078" w14:textId="12FC60B2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</w:tr>
      <w:tr w:rsidR="007001F3" w:rsidRPr="00E87794" w14:paraId="50A3F51C" w14:textId="77777777" w:rsidTr="00C87F2D">
        <w:trPr>
          <w:trHeight w:val="252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2C37A4E4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DBD784C" w14:textId="7F89FA5C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8BCE1AA" w14:textId="14875D4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129F985" w14:textId="281325C5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2563716" w14:textId="019CC565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08C23AE" w14:textId="764D6A7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3B419823" w14:textId="3040F4C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E764CF5" w14:textId="0D5CBD8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B732F76" w14:textId="5BCF9F5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CF0C79E" w14:textId="2197D80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C26B4B8" w14:textId="160E95D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3EFB2C9" w14:textId="41CD76C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170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AAED8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28EE6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31061E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46A6B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34337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A6859A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6018A5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B9E5885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4B6B358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00B0651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1FE38FB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0DCA9B6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C676B41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268AA00A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F2A6A30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9388304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5806E02E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2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AD3399A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13632657" w14:textId="77777777" w:rsidTr="00C87F2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3CFF158E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20EAAF0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64922C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EC78BC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84A0B36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B9D001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511A4F2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95B2CF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9D8B02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8E9EF61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1912CB6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496D1F1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4F123E" w14:textId="3FF00A94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BC0A5" w14:textId="3B0BE89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A57FB" w14:textId="0FA178DC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DEA17" w14:textId="297C4A7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A26C7" w14:textId="54AC8B8A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EA9DC" w14:textId="625196C1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375808" w14:textId="3E203E18" w:rsidR="007001F3" w:rsidRPr="00C87F2D" w:rsidRDefault="007001F3" w:rsidP="00C87F2D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838EF2A" w14:textId="5DBB97FB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B3C0A4F" w14:textId="32D3BD5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9642953" w14:textId="4098075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136*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29250EF" w14:textId="6BCFD9D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237BD5D" w14:textId="4015723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F6858C6" w14:textId="1C2ECCF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5122826A" w14:textId="4BCE8ED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119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*</w:t>
            </w:r>
            <w:r w:rsidRPr="00C87F2D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3F20F39" w14:textId="7A62FD29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119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*</w:t>
            </w:r>
            <w:r w:rsidRPr="00C87F2D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83EDB11" w14:textId="6577AC9D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E670174" w14:textId="66110147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0AF96A8" w14:textId="35DE88BB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</w:tr>
      <w:tr w:rsidR="007001F3" w:rsidRPr="00E87794" w14:paraId="721C673E" w14:textId="77777777" w:rsidTr="00C87F2D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5DC29A37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0DA31C2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57CCF4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028A3F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2273E62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690EE8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011C4C80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5AF839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95847CC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AC7196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3274CE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15BE1FC0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4B676" w14:textId="4D32F3DD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88FB4" w14:textId="52E6B41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DC721" w14:textId="40A651B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D158E" w14:textId="447528D4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0B6E2" w14:textId="42BA716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14F52F" w14:textId="184FDEA9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0EFA4A" w14:textId="7FA372B0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2BA4F094" w14:textId="39EE408F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1AE35CE" w14:textId="020F398A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3530A16" w14:textId="37DD83F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3B6B758" w14:textId="66F0E0E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3A4A480" w14:textId="5156FE5D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E47B42B" w14:textId="59B94FF8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6FD79E39" w14:textId="3769259B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DDDF149" w14:textId="42970375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67E4BAC" w14:textId="08EC82D7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629CA45" w14:textId="41C8EDE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C418929" w14:textId="32E1DD5F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</w:tr>
      <w:tr w:rsidR="007001F3" w:rsidRPr="00E87794" w14:paraId="7788C175" w14:textId="77777777" w:rsidTr="00C87F2D">
        <w:trPr>
          <w:trHeight w:val="505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46B19FD9" w14:textId="77777777" w:rsidR="007001F3" w:rsidRPr="00E87794" w:rsidRDefault="007001F3" w:rsidP="00E87794">
            <w:pPr>
              <w:pStyle w:val="TableParagraph"/>
              <w:spacing w:line="252" w:lineRule="exact"/>
              <w:ind w:left="107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</w:p>
          <w:p w14:paraId="274E1815" w14:textId="77777777" w:rsidR="007001F3" w:rsidRPr="00E87794" w:rsidRDefault="007001F3" w:rsidP="00E87794">
            <w:pPr>
              <w:pStyle w:val="TableParagraph"/>
              <w:spacing w:line="252" w:lineRule="exact"/>
              <w:ind w:left="107"/>
              <w:jc w:val="left"/>
            </w:pP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79FEA5B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92806EB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F9E2A14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1C130C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B78671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05184E7B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0877CC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8CBC68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C8CCF4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0F908F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2CDA103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C42E7" w14:textId="5413AAC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F719C" w14:textId="7797718D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63168" w14:textId="4799790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A24469" w14:textId="5DAC1EFC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763FC" w14:textId="059CAA9A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38D57" w14:textId="4B1DBDCE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FC237CA" w14:textId="3C73B649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08E343E3" w14:textId="2DFAB33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1B0068D" w14:textId="1D1F271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8F813B5" w14:textId="481C22D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018E157" w14:textId="41F11054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589B798" w14:textId="11691BD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F553F1F" w14:textId="353DD46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34638099" w14:textId="0FDC6AC8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8493CA1" w14:textId="366C7932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CA7DE87" w14:textId="74642AC0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F10CC6B" w14:textId="545A9A64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27EE383" w14:textId="1DF666B2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</w:tr>
      <w:tr w:rsidR="007001F3" w:rsidRPr="00E87794" w14:paraId="6C5A6F4F" w14:textId="77777777" w:rsidTr="00C87F2D">
        <w:trPr>
          <w:trHeight w:val="254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5472AB8D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4E2C186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CB16C5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D95B9D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075974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8FF83A4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2D6A15E0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9D6106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440646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558E8E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EECFC0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548D854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3E4AAF" w14:textId="258416CE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3F243" w14:textId="07EC2BF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1FA9D" w14:textId="65C4C71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81FB1" w14:textId="2F2D9ED0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4AE27" w14:textId="664992EF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9FABE" w14:textId="4F075B7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450611" w14:textId="3E24DB2C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1106991D" w14:textId="47A632E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52CA655" w14:textId="4F2B93E5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CF5D894" w14:textId="7A70C3CD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E828D77" w14:textId="580C3D82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179F70E" w14:textId="085DC9B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F07B258" w14:textId="20096DAC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7551C723" w14:textId="5AE4712F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D517C81" w14:textId="4B5D71D2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A224532" w14:textId="584788F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FC54AF5" w14:textId="59562147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ED970E5" w14:textId="2D63663E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3337DB3F" w14:textId="77777777" w:rsidTr="00C87F2D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646D148C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7BA1999" w14:textId="56E88D33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974DB26" w14:textId="470A2C1D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3080F1B" w14:textId="6C4B2A07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7385189" w14:textId="1A98320D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69C9644" w14:textId="5BC4D897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03D699A" w14:textId="24A8226C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F08E395" w14:textId="39DF04F6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30F8C2B" w14:textId="4721F812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6811A92" w14:textId="5946A0E3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1E541C8" w14:textId="48984D0D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319817A" w14:textId="02525C94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90DC5" w14:textId="11A8173C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E22058" w14:textId="0A5F01B1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FD1BF" w14:textId="49161352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E56F2" w14:textId="04324F4F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A2B20" w14:textId="2F96D57C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540B9" w14:textId="684C6640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9A0A15E" w14:textId="26F8F9DB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25B7AC7" w14:textId="4383257C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A81DFC8" w14:textId="55D5904E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3730466" w14:textId="531496CB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E7CA9ED" w14:textId="68A079A5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F8FC004" w14:textId="11105DAE" w:rsidR="007001F3" w:rsidRPr="00C87F2D" w:rsidRDefault="007001F3" w:rsidP="00C87F2D">
            <w:pPr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8C627E7" w14:textId="24C1308F" w:rsidR="007001F3" w:rsidRPr="00C87F2D" w:rsidRDefault="007001F3" w:rsidP="00C87F2D">
            <w:pPr>
              <w:ind w:left="-8" w:right="-64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14F5A994" w14:textId="6F95348A" w:rsidR="007001F3" w:rsidRPr="00C87F2D" w:rsidRDefault="007001F3" w:rsidP="00C87F2D">
            <w:pPr>
              <w:ind w:left="-8" w:right="-64"/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85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*</w:t>
            </w:r>
            <w:r w:rsidRPr="00C87F2D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F775262" w14:textId="0AB0F731" w:rsidR="007001F3" w:rsidRPr="00C87F2D" w:rsidRDefault="007001F3" w:rsidP="00C87F2D">
            <w:pPr>
              <w:ind w:left="-8" w:right="-64"/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85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*</w:t>
            </w:r>
            <w:r w:rsidRPr="00C87F2D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0FA0353F" w14:textId="68C9F03B" w:rsidR="007001F3" w:rsidRPr="00C87F2D" w:rsidRDefault="007001F3" w:rsidP="00C87F2D">
            <w:pPr>
              <w:ind w:left="-8" w:right="-64"/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85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**</w:t>
            </w:r>
          </w:p>
        </w:tc>
        <w:tc>
          <w:tcPr>
            <w:tcW w:w="441" w:type="dxa"/>
            <w:shd w:val="clear" w:color="auto" w:fill="F2F2F2" w:themeFill="background1" w:themeFillShade="F2"/>
          </w:tcPr>
          <w:p w14:paraId="10277BD8" w14:textId="0996F46B" w:rsidR="007001F3" w:rsidRPr="00C87F2D" w:rsidRDefault="007001F3" w:rsidP="00C87F2D">
            <w:pPr>
              <w:ind w:left="-8" w:right="-64"/>
              <w:jc w:val="center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8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5**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5C6CBA9" w14:textId="67AF0A9A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8</w:t>
            </w:r>
            <w:r w:rsidRPr="00C87F2D">
              <w:rPr>
                <w:spacing w:val="-4"/>
                <w:sz w:val="20"/>
                <w:szCs w:val="20"/>
                <w:lang w:val="en-US"/>
              </w:rPr>
              <w:t>5**</w:t>
            </w:r>
          </w:p>
        </w:tc>
      </w:tr>
      <w:tr w:rsidR="007001F3" w:rsidRPr="00E87794" w14:paraId="58BBD993" w14:textId="77777777" w:rsidTr="00C87F2D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00E2DD54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1A51800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3A9ACA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F51E17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343835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013B7F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7F865500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77D703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3806B3B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09E6171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70D0FE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6B28FC2B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EEE3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6744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752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3486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EC06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8602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7E64A2" w14:textId="77777777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AE75CDD" w14:textId="55719320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8E26518" w14:textId="1B0CCF1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04D4F9E" w14:textId="465DE451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0F42AA7" w14:textId="2AEFA371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21522BB" w14:textId="0700209C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FE24683" w14:textId="6980A328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66B7DC9D" w14:textId="4C7BAFC2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69768C0" w14:textId="3D76F8AD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99A4EEF" w14:textId="263B6FC0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FD32813" w14:textId="54F9DEAB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2B54768" w14:textId="0E1281B7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</w:tr>
      <w:tr w:rsidR="007001F3" w:rsidRPr="00E87794" w14:paraId="289BC06D" w14:textId="77777777" w:rsidTr="00C87F2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3996C394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67D9E32C" w14:textId="53193B4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CED0A18" w14:textId="49C5AB39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CA8FEE8" w14:textId="3F4687A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A47C900" w14:textId="0FCF7C6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EF6B9C0" w14:textId="25E4F1C9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6A40CFCB" w14:textId="0803A4A0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3707ECE" w14:textId="3BCE17F3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DBD796F" w14:textId="7D36AE5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8E84D93" w14:textId="05970E5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F4C75C" w14:textId="15D0B8AD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1390EECA" w14:textId="2CB65AA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5711B" w14:textId="4930CB3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0FBB7" w14:textId="79D092CD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56C55" w14:textId="6EF00E72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9ABFB" w14:textId="1919309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79160" w14:textId="4888B6C9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0FDDE" w14:textId="55FBA1C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48205E" w14:textId="38961C5A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220E6D26" w14:textId="0CDE142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E7E0AB9" w14:textId="7D0DF18D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46E0C5C" w14:textId="57E9C562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CDD0541" w14:textId="6F678B7A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61F74AA" w14:textId="3BE69AC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FCB86E2" w14:textId="2270A5F5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2E025FF3" w14:textId="6AA3453A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C27AA92" w14:textId="4136B3FA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8C76CD9" w14:textId="5AB63C5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5A77115" w14:textId="027323D1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3AA31EE" w14:textId="62E96BC0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</w:tr>
      <w:tr w:rsidR="007001F3" w:rsidRPr="00E87794" w14:paraId="1274B117" w14:textId="77777777" w:rsidTr="00C87F2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  <w:vAlign w:val="center"/>
          </w:tcPr>
          <w:p w14:paraId="7A31DF53" w14:textId="77777777" w:rsidR="007001F3" w:rsidRPr="00E87794" w:rsidRDefault="007001F3" w:rsidP="00E87794">
            <w:pPr>
              <w:pStyle w:val="TableParagraph"/>
              <w:ind w:left="107"/>
              <w:jc w:val="left"/>
              <w:rPr>
                <w:spacing w:val="-2"/>
              </w:rPr>
            </w:pPr>
            <w:r w:rsidRPr="00E87794">
              <w:t>Духовно-нравственная культура России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6651692A" w14:textId="7DC8E97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C3C4D64" w14:textId="1249683F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071ED11" w14:textId="613619F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DA062B0" w14:textId="4E7DF6E4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CF6FF03" w14:textId="203D0173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7AA1E057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F286A09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C789BA2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9F770D0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4AFC909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06C02049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344F9" w14:textId="1C34C71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99BDA0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C93AC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9DA5D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B1A6C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165CB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2AFE4E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686ABCFE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1E14120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98C5533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7AD4092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C92FFFA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E72D29D" w14:textId="7777777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1606C51A" w14:textId="1F260C3D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CC437DC" w14:textId="7777777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9FBC5A" w14:textId="7777777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109A2D6" w14:textId="7777777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29B8B2ED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</w:tr>
      <w:tr w:rsidR="007001F3" w:rsidRPr="00E87794" w14:paraId="1DF8DAAE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21BA7D06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A5B157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353383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AA17D5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0522BC6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B663B7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3C046434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F84F12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A249CAA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99B1FB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F1D8AC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B61A41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128B9" w14:textId="07E15F23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432A5" w14:textId="519CC8D1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77E44B" w14:textId="0A672D91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DF0DA" w14:textId="7669CEBE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DD2B4" w14:textId="3FD9147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938BA" w14:textId="317A4B2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6222CC" w14:textId="71CA81B5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6DD9CD0" w14:textId="462B78A8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ED5B3F2" w14:textId="1AF899AC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76549B2" w14:textId="3E462010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3C8F208" w14:textId="725EADAB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EF9D181" w14:textId="18CC9179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0E72F56" w14:textId="569B70D5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400FB841" w14:textId="6DE033C6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361C706E" w14:textId="1DE9CC15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C11F098" w14:textId="42BB1563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441" w:type="dxa"/>
            <w:shd w:val="clear" w:color="auto" w:fill="F2F2F2" w:themeFill="background1" w:themeFillShade="F2"/>
          </w:tcPr>
          <w:p w14:paraId="5747DFBE" w14:textId="44744DEC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7B5F64D8" w14:textId="455D3C4E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102</w:t>
            </w:r>
          </w:p>
        </w:tc>
      </w:tr>
      <w:tr w:rsidR="007001F3" w:rsidRPr="00E87794" w14:paraId="7FEE5229" w14:textId="77777777" w:rsidTr="00C87F2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6EE9F935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210A68B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75FA45F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B31A855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B1373DC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450947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725D69E1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4B3E137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3D3B3DB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BA786D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4EDAFD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D809A8E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641A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19E7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97D00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D11FD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7D81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A11F9" w14:textId="77777777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A03D98" w14:textId="77777777" w:rsidR="007001F3" w:rsidRPr="00C87F2D" w:rsidRDefault="007001F3" w:rsidP="00C87F2D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3767DCA4" w14:textId="53904EB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6885320" w14:textId="4E2C213E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6E9BA68" w14:textId="2348C906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A10211" w14:textId="35397E1F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ED941A8" w14:textId="7AF585E0" w:rsidR="007001F3" w:rsidRPr="00C87F2D" w:rsidRDefault="007001F3" w:rsidP="00C87F2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FB8B10F" w14:textId="24448A80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5B6D5CEC" w14:textId="74434DD1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D92A6B9" w14:textId="173E5296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E12CAA4" w14:textId="3E736230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1F4E1B3" w14:textId="31BB376E" w:rsidR="007001F3" w:rsidRPr="00C87F2D" w:rsidRDefault="007001F3" w:rsidP="00C87F2D">
            <w:pPr>
              <w:pStyle w:val="TableParagraph"/>
              <w:spacing w:line="240" w:lineRule="auto"/>
              <w:ind w:left="-8" w:right="-64"/>
              <w:rPr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A836DFC" w14:textId="249E292E" w:rsidR="007001F3" w:rsidRPr="00C87F2D" w:rsidRDefault="007001F3" w:rsidP="00C87F2D">
            <w:pPr>
              <w:pStyle w:val="TableParagraph"/>
              <w:spacing w:line="240" w:lineRule="auto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</w:tr>
      <w:tr w:rsidR="007001F3" w:rsidRPr="00E87794" w14:paraId="6AD94238" w14:textId="77777777" w:rsidTr="00C87F2D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74D2F816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5C84544F" w14:textId="30124D2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BA33F54" w14:textId="49259B9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0C1512F" w14:textId="42CFD1D1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3543F7B" w14:textId="39B11B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2142F7E" w14:textId="5A77643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1B6EDE80" w14:textId="40A71C0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75A934B" w14:textId="6C79A32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8D15FF7" w14:textId="35CB3DB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35B57A7" w14:textId="0F0DEC5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23E8219" w14:textId="03498D3B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6311F084" w14:textId="6AC09E0C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4E679" w14:textId="0C73C34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A86B9" w14:textId="06D0EDF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1F4E16" w14:textId="334BDAC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36487" w14:textId="542D509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47446" w14:textId="05F2CBBC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D641D" w14:textId="3BA1D44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3D69FB4" w14:textId="00DEF4D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5BB976E9" w14:textId="45226B1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5139D29" w14:textId="0E04257D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C8129E8" w14:textId="3A54C26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2314E12" w14:textId="79A82E9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88CE97F" w14:textId="381DE80C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0E6889F" w14:textId="74821249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71433A7" w14:textId="57524FF0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D0E32C2" w14:textId="20BAEFC9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4BE12F2" w14:textId="4329ACFD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AE998EA" w14:textId="1B893FF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E9C4264" w14:textId="785A47E5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</w:tr>
      <w:tr w:rsidR="007001F3" w:rsidRPr="00E87794" w14:paraId="18FDC952" w14:textId="77777777" w:rsidTr="00C87F2D">
        <w:trPr>
          <w:trHeight w:val="506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2BCE5734" w14:textId="77777777" w:rsidR="007001F3" w:rsidRPr="00E87794" w:rsidRDefault="007001F3" w:rsidP="00E87794">
            <w:pPr>
              <w:pStyle w:val="TableParagraph"/>
              <w:spacing w:line="246" w:lineRule="exact"/>
              <w:ind w:left="107"/>
              <w:jc w:val="left"/>
            </w:pPr>
            <w:r w:rsidRPr="00E87794">
              <w:rPr>
                <w:spacing w:val="-2"/>
              </w:rPr>
              <w:t>Изобразительное</w:t>
            </w:r>
          </w:p>
          <w:p w14:paraId="25F43F48" w14:textId="77777777" w:rsidR="007001F3" w:rsidRPr="00E87794" w:rsidRDefault="007001F3" w:rsidP="00E87794">
            <w:pPr>
              <w:pStyle w:val="TableParagraph"/>
              <w:spacing w:line="240" w:lineRule="exact"/>
              <w:ind w:left="107"/>
              <w:jc w:val="left"/>
            </w:pPr>
            <w:r w:rsidRPr="00E87794">
              <w:rPr>
                <w:spacing w:val="-2"/>
              </w:rPr>
              <w:t>искусство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62C7B62" w14:textId="62431EBA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3862A5B" w14:textId="43FEABFF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D13B10A" w14:textId="1C193B18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77B8728" w14:textId="0EFCB8F3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8FCB7AF" w14:textId="105002B8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21FB095" w14:textId="7D9BCDF2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4C60F48" w14:textId="11754C9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D451E1E" w14:textId="510B3D91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FA11A05" w14:textId="243052B8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27029B3" w14:textId="37BBD5BE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3FCA9D9" w14:textId="7A7C19FB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C99F0" w14:textId="5021665E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A5730" w14:textId="1846EA9D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FC5D1" w14:textId="001512F6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ED05" w14:textId="6978F37D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5A9AB" w14:textId="4E7EAF1B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4AB839" w14:textId="4A5ABCEE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D8A37E6" w14:textId="0464A2B9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A8F608D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977CD94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4165DC3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917E81D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5309E6B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53A2857" w14:textId="77777777" w:rsidR="007001F3" w:rsidRPr="00C87F2D" w:rsidRDefault="007001F3" w:rsidP="00C87F2D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332A77A9" w14:textId="77777777" w:rsidR="007001F3" w:rsidRPr="00C87F2D" w:rsidRDefault="007001F3" w:rsidP="00C87F2D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F3D5101" w14:textId="77777777" w:rsidR="007001F3" w:rsidRPr="00C87F2D" w:rsidRDefault="007001F3" w:rsidP="00C87F2D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E597F8F" w14:textId="77777777" w:rsidR="007001F3" w:rsidRPr="00C87F2D" w:rsidRDefault="007001F3" w:rsidP="00C87F2D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7A7F75E0" w14:textId="77777777" w:rsidR="007001F3" w:rsidRPr="00C87F2D" w:rsidRDefault="007001F3" w:rsidP="00C87F2D">
            <w:pPr>
              <w:pStyle w:val="TableParagraph"/>
              <w:spacing w:line="247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6DA05FE" w14:textId="77777777" w:rsidR="007001F3" w:rsidRPr="00C87F2D" w:rsidRDefault="007001F3" w:rsidP="00C87F2D">
            <w:pPr>
              <w:pStyle w:val="TableParagraph"/>
              <w:spacing w:line="247" w:lineRule="exact"/>
              <w:ind w:left="6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5C8AB4CA" w14:textId="77777777" w:rsidTr="00C87F2D">
        <w:trPr>
          <w:trHeight w:val="251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14:paraId="5B210077" w14:textId="77777777" w:rsidR="007001F3" w:rsidRPr="00E87794" w:rsidRDefault="007001F3" w:rsidP="00E87794">
            <w:pPr>
              <w:pStyle w:val="TableParagraph"/>
              <w:spacing w:line="232" w:lineRule="exact"/>
              <w:ind w:left="107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F2F2F2" w:themeFill="background1" w:themeFillShade="F2"/>
          </w:tcPr>
          <w:p w14:paraId="1C1BBF7B" w14:textId="6199B2D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F8D9AE3" w14:textId="606DC0E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67BE210" w14:textId="6D8F75D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99C535B" w14:textId="33A81A2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7D36B833" w14:textId="53007022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37457D54" w14:textId="64741CF4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FE5E2A4" w14:textId="5C07F78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134B9B2" w14:textId="3745C456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EC4AEEA" w14:textId="6CE22E8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A772B42" w14:textId="3C03B48A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8C38486" w14:textId="05FDBA6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00B0D" w14:textId="203BE1BD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F407" w14:textId="73A34B7E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25F38" w14:textId="438514D9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BEDC4" w14:textId="6021E550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4CF3" w14:textId="6D10876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DCA76" w14:textId="160ED55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BCF5F2" w14:textId="23C33DEB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auto"/>
            </w:tcBorders>
            <w:shd w:val="clear" w:color="auto" w:fill="D9D9D9" w:themeFill="background1" w:themeFillShade="D9"/>
          </w:tcPr>
          <w:p w14:paraId="0A342008" w14:textId="6DC67F2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CBD8197" w14:textId="501ED758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D21378C" w14:textId="60B28703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E5CF0D1" w14:textId="44116EEA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E8F5E8A" w14:textId="6E5BEFFF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D2A9B17" w14:textId="3D0466CB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768C9BB7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B3EBDEF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1093672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97A64DE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spacing w:val="-4"/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77C6DFE" w14:textId="77777777" w:rsidR="007001F3" w:rsidRPr="00C87F2D" w:rsidRDefault="007001F3" w:rsidP="00C87F2D">
            <w:pPr>
              <w:pStyle w:val="TableParagraph"/>
              <w:spacing w:line="232" w:lineRule="exact"/>
              <w:ind w:left="6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763A9ACF" w14:textId="77777777" w:rsidTr="00C87F2D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50469D25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00786A2" w14:textId="36B401D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BC4C7CB" w14:textId="32B7737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731B9DF" w14:textId="42D483D4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59B4750E" w14:textId="6DD22452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AFB7A24" w14:textId="31C8427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C89B20A" w14:textId="4DDB5BE6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97FDFF4" w14:textId="38AFB223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9BF87ED" w14:textId="0A89D6D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3CE8BB3" w14:textId="3C1F575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5D254DA" w14:textId="7531ECC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10E0EBC" w14:textId="71E4E3F2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7E61E" w14:textId="7695BE00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3B9A2" w14:textId="5A942565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954BB0" w14:textId="637DAC7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57A3E" w14:textId="0F67254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F4972" w14:textId="2E279080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15CFD" w14:textId="521A82F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792B70" w14:textId="142B33E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F8461D2" w14:textId="389234DA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4A99221" w14:textId="4A3827E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857B17D" w14:textId="3BF274A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740D668" w14:textId="6BD8E93D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D6E575C" w14:textId="5812E91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D1A1666" w14:textId="6CE83F5A" w:rsidR="007001F3" w:rsidRPr="00C87F2D" w:rsidRDefault="007001F3" w:rsidP="00C87F2D">
            <w:pPr>
              <w:pStyle w:val="TableParagraph"/>
              <w:ind w:left="-8" w:right="-64"/>
              <w:rPr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4CDA26D0" w14:textId="0D0B32C2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680FD8A5" w14:textId="5C26BE64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2F71F0A" w14:textId="584385CD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41" w:type="dxa"/>
            <w:shd w:val="clear" w:color="auto" w:fill="F2F2F2" w:themeFill="background1" w:themeFillShade="F2"/>
          </w:tcPr>
          <w:p w14:paraId="1D6E8818" w14:textId="5550BE59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467C2CE" w14:textId="1F1AE664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</w:tr>
      <w:tr w:rsidR="007001F3" w:rsidRPr="00E87794" w14:paraId="5FBBC172" w14:textId="77777777" w:rsidTr="00C87F2D">
        <w:trPr>
          <w:trHeight w:val="253"/>
        </w:trPr>
        <w:tc>
          <w:tcPr>
            <w:tcW w:w="2405" w:type="dxa"/>
            <w:tcBorders>
              <w:left w:val="single" w:sz="8" w:space="0" w:color="000000"/>
              <w:right w:val="single" w:sz="8" w:space="0" w:color="auto"/>
            </w:tcBorders>
          </w:tcPr>
          <w:p w14:paraId="4151E81E" w14:textId="77777777" w:rsidR="007001F3" w:rsidRPr="00E87794" w:rsidRDefault="007001F3" w:rsidP="00E87794">
            <w:pPr>
              <w:pStyle w:val="TableParagraph"/>
              <w:spacing w:line="246" w:lineRule="exact"/>
              <w:ind w:left="107"/>
              <w:jc w:val="left"/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>и</w:t>
            </w:r>
          </w:p>
          <w:p w14:paraId="7E42968B" w14:textId="77777777" w:rsidR="007001F3" w:rsidRPr="00E87794" w:rsidRDefault="007001F3" w:rsidP="00E87794">
            <w:pPr>
              <w:pStyle w:val="TableParagraph"/>
              <w:ind w:left="107"/>
              <w:jc w:val="left"/>
              <w:rPr>
                <w:spacing w:val="-2"/>
              </w:rPr>
            </w:pP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B9655EB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16B094A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2502B74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89FFD9A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CD0A52E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B5DC44E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740C213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A620F5E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EF47963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3E1CEEB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8CBBBE8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45F0B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EDF78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FDA74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C8880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BD9A27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CF832F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E8AB0B" w14:textId="7777777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CF6A055" w14:textId="617EE73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7C71C6D3" w14:textId="675EC59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3E586B6" w14:textId="5F710599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076DC9EA" w14:textId="7B78A804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9E7C8A9" w14:textId="6885277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6C09CD24" w14:textId="24D35616" w:rsidR="007001F3" w:rsidRPr="00C87F2D" w:rsidRDefault="007001F3" w:rsidP="00C87F2D">
            <w:pPr>
              <w:pStyle w:val="TableParagraph"/>
              <w:ind w:left="-8" w:right="-64"/>
              <w:rPr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4F0FBE6F" w14:textId="62559D9A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2A0998F1" w14:textId="5087C28C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D3D2F9D" w14:textId="5556E881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41" w:type="dxa"/>
            <w:shd w:val="clear" w:color="auto" w:fill="F2F2F2" w:themeFill="background1" w:themeFillShade="F2"/>
          </w:tcPr>
          <w:p w14:paraId="3F58809D" w14:textId="3527DC34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414AD410" w14:textId="72C4B222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</w:tr>
      <w:tr w:rsidR="007001F3" w:rsidRPr="00E87794" w14:paraId="4A6D5CF3" w14:textId="77777777" w:rsidTr="00C87F2D">
        <w:trPr>
          <w:trHeight w:val="253"/>
        </w:trPr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0F90D74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D85E938" w14:textId="1EF91D7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550C72A" w14:textId="55EB3E55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6F5441E" w14:textId="3CC32B4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A42ECAC" w14:textId="265F376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47E37AF" w14:textId="2DDE3022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2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D9D9D9" w:themeFill="background1" w:themeFillShade="D9"/>
          </w:tcPr>
          <w:p w14:paraId="392B0D11" w14:textId="0098700C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3A10C82" w14:textId="4751B61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469AE12" w14:textId="65047190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547B006" w14:textId="19669946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A389499" w14:textId="17561FB6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A970D3" w14:textId="7509B5A5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A0DD2" w14:textId="456CA43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0E97C" w14:textId="006B8104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A1CBA" w14:textId="674F0ED9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CEDE1" w14:textId="030DC7E6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E9034" w14:textId="3EDF51BF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EEEF5" w14:textId="5E1FA901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8222590" w14:textId="5871E836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07E932" w14:textId="310AEC47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789DB82" w14:textId="39CE3BEB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EB6FAD7" w14:textId="0DF0B8DE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CC20A9B" w14:textId="5ED2A028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B1DC9EE" w14:textId="5746FF34" w:rsidR="007001F3" w:rsidRPr="00C87F2D" w:rsidRDefault="007001F3" w:rsidP="00C87F2D">
            <w:pPr>
              <w:pStyle w:val="TableParagraph"/>
              <w:ind w:left="6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50D87F55" w14:textId="5A9A3D2B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  <w:lang w:val="en-US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1C99D1D9" w14:textId="7F71B7F9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4142FDF" w14:textId="2DB28699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57D6723" w14:textId="0346F9FE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441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6EA7D7C" w14:textId="4F1CEE97" w:rsidR="007001F3" w:rsidRPr="00C87F2D" w:rsidRDefault="007001F3" w:rsidP="00C87F2D">
            <w:pPr>
              <w:pStyle w:val="TableParagraph"/>
              <w:ind w:left="-8" w:right="-64"/>
              <w:rPr>
                <w:spacing w:val="-4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DCDABB" w14:textId="41583C55" w:rsidR="007001F3" w:rsidRPr="00C87F2D" w:rsidRDefault="007001F3" w:rsidP="00C87F2D">
            <w:pPr>
              <w:pStyle w:val="TableParagraph"/>
              <w:ind w:left="6"/>
              <w:rPr>
                <w:color w:val="000000"/>
                <w:sz w:val="20"/>
                <w:szCs w:val="20"/>
              </w:rPr>
            </w:pPr>
            <w:r w:rsidRPr="00C87F2D">
              <w:rPr>
                <w:spacing w:val="-4"/>
                <w:sz w:val="20"/>
                <w:szCs w:val="20"/>
              </w:rPr>
              <w:t>68</w:t>
            </w:r>
          </w:p>
        </w:tc>
      </w:tr>
      <w:tr w:rsidR="00C87F2D" w:rsidRPr="00E87794" w14:paraId="58193BF4" w14:textId="77777777" w:rsidTr="00C87F2D">
        <w:trPr>
          <w:trHeight w:val="253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13C6403" w14:textId="77777777" w:rsidR="00C87F2D" w:rsidRDefault="00C87F2D" w:rsidP="00C87F2D">
            <w:pPr>
              <w:pStyle w:val="TableParagraph"/>
              <w:ind w:left="107" w:right="208"/>
              <w:jc w:val="right"/>
              <w:rPr>
                <w:b/>
                <w:spacing w:val="-2"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  <w:p w14:paraId="2F809B1B" w14:textId="20DD34B9" w:rsidR="00C87F2D" w:rsidRPr="00E87794" w:rsidRDefault="00C87F2D" w:rsidP="00C87F2D">
            <w:pPr>
              <w:pStyle w:val="TableParagraph"/>
              <w:ind w:left="107" w:right="208"/>
              <w:jc w:val="right"/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3CB2E80" w14:textId="7168FC74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901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4C3E095" w14:textId="066C35A4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901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98B862C" w14:textId="78A1F99C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901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8A74236" w14:textId="6ED24783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901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3A4181D" w14:textId="04D8A2E2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901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93DEC2D" w14:textId="699470B0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79A3372" w14:textId="2CE171AE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B45F9F" w14:textId="5FD2DDA7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C55457" w14:textId="378E2769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4177EE" w14:textId="638AB585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AA2B5A2" w14:textId="5B628901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952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F1EEF54" w14:textId="32EB357B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0D03D6F" w14:textId="44DF1828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FD1B5F2" w14:textId="6ABA9724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3DF0F7" w14:textId="3E4233B6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251E45B" w14:textId="3B8FBBB8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AB272D6" w14:textId="5FCCAE7A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EC7EA5" w14:textId="3BD24078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DC34001" w14:textId="4A9F7AB7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7B4BD1" w14:textId="4D3C3566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186884" w14:textId="474C9229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A6E76C1" w14:textId="48D3A863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ACEAC0C" w14:textId="57FB3C0F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AB0B58" w14:textId="051C686A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DF17A5" w14:textId="6743DEE6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9AE545" w14:textId="553F0FCF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B5A30C0" w14:textId="29666A0D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E0D27CB" w14:textId="510EEEAE" w:rsidR="00C87F2D" w:rsidRPr="00C87F2D" w:rsidRDefault="00C87F2D" w:rsidP="00C87F2D">
            <w:pPr>
              <w:ind w:left="-10" w:hanging="28"/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9BC5BC1" w14:textId="7C5F74ED" w:rsidR="00C87F2D" w:rsidRPr="00C87F2D" w:rsidRDefault="00C87F2D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1071</w:t>
            </w:r>
          </w:p>
        </w:tc>
      </w:tr>
      <w:tr w:rsidR="007001F3" w:rsidRPr="00E87794" w14:paraId="506438EC" w14:textId="77777777" w:rsidTr="00C87F2D">
        <w:trPr>
          <w:trHeight w:val="251"/>
        </w:trPr>
        <w:tc>
          <w:tcPr>
            <w:tcW w:w="1517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B1DEB17" w14:textId="77777777" w:rsidR="007001F3" w:rsidRPr="00E87794" w:rsidRDefault="007001F3" w:rsidP="00E87794">
            <w:pPr>
              <w:ind w:left="121"/>
              <w:rPr>
                <w:color w:val="000000"/>
              </w:rPr>
            </w:pPr>
            <w:r w:rsidRPr="00E87794">
              <w:rPr>
                <w:b/>
                <w:spacing w:val="-2"/>
              </w:rPr>
              <w:lastRenderedPageBreak/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</w:tr>
      <w:tr w:rsidR="007001F3" w:rsidRPr="00E87794" w14:paraId="26227DF3" w14:textId="77777777" w:rsidTr="00C87F2D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E89DA9" w14:textId="77777777" w:rsidR="007001F3" w:rsidRPr="00E87794" w:rsidRDefault="007001F3" w:rsidP="00E87794">
            <w:pPr>
              <w:pStyle w:val="TableParagraph"/>
              <w:tabs>
                <w:tab w:val="right" w:pos="3662"/>
              </w:tabs>
              <w:ind w:left="107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09F533C4" w14:textId="339FE8BB" w:rsidR="007001F3" w:rsidRPr="00C87F2D" w:rsidRDefault="007001F3" w:rsidP="00C87F2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ECF91BD" w14:textId="4E0F14DB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C16C798" w14:textId="27DFC180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0F3D415" w14:textId="5086C0BE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51BF682" w14:textId="71F76E23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6CCC9AA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00554F0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3C4D9D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11E6E0D6" w14:textId="245ED6CA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14C22AB" w14:textId="1BAE3250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0DAEB6A" w14:textId="461BC170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9860D9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6C30EC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41B9ED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AAA708" w14:textId="75E554D6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D6A577" w14:textId="386B282D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0968B9D" w14:textId="1B3B99CD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A76E784" w14:textId="760F0223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</w:tcPr>
          <w:p w14:paraId="1E9C98E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78A3C47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DB4F98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2D6547C" w14:textId="45286A53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53741713" w14:textId="6C584AE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27A621AD" w14:textId="7E8487F2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</w:tcPr>
          <w:p w14:paraId="2B66A14C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B46A3F9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000D4640" w14:textId="1DDA4E81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84CC0F8" w14:textId="08EF12FB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93BB04" w14:textId="695A33E3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17</w:t>
            </w:r>
          </w:p>
        </w:tc>
      </w:tr>
      <w:tr w:rsidR="007001F3" w:rsidRPr="00E87794" w14:paraId="28E7DCFB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46A9BF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5EACF63" w14:textId="1CC15158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C230259" w14:textId="087663F3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61DF40F" w14:textId="2FDE3BD6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7628DA9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18567F2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958490A" w14:textId="53330015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5AF6F0FA" w14:textId="4D5447EA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E8799AF" w14:textId="039FB836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431FB9D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32A7E0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00326AA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93154E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493783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877AAB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1DD65C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595823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B06CF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025201E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F2096A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041197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C7A673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ED7387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19D4A7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A3EF4B9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C3F4535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24EE096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70ACEB5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34A8C507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499B7E20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4862AE6E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1552D6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>Занимательная физика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717CAC9" w14:textId="51A6D4B2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16CB623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3832EE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AABD8E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1DAC95C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0FA7279" w14:textId="12F421E9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23063F8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1BF36D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FA8C36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85DBD1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6F2BA6F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8B157D9" w14:textId="38BE890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684256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69CC1B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6C000F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EF0DC4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3EF7D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1FB5E1F9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FAAC72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5A6F7C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17BD07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5F8B91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1E1CE7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EB9C780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18275C68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910D2A1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56D43F4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5BD4BCD5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0B5D2561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5AAF9466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CA983E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33F33AD" w14:textId="77777777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3AAE53AE" w14:textId="32A4EA26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4CCD204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745B935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782F504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A26D8E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F5C0988" w14:textId="4BC8700F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18E68AA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F62509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59BA402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593B810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AD14B6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474753" w14:textId="36A1D52B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8813D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E6F07E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48E59F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41D61A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638C54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AF4D45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7D82D32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EEAD52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1FF571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BBCC9C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4948DAA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520B6E1A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1B8BAFE4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58E78C80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46060010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6F3D3F6D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37E166FD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DCE120" w14:textId="77777777" w:rsidR="007001F3" w:rsidRPr="00E87794" w:rsidRDefault="007001F3" w:rsidP="00E87794">
            <w:pPr>
              <w:pStyle w:val="TableParagraph"/>
              <w:ind w:left="107"/>
              <w:jc w:val="left"/>
              <w:rPr>
                <w:b/>
                <w:bCs/>
              </w:rPr>
            </w:pPr>
            <w:r w:rsidRPr="00E87794">
              <w:rPr>
                <w:rStyle w:val="af"/>
                <w:rFonts w:eastAsiaTheme="majorEastAsia"/>
                <w:b w:val="0"/>
                <w:bCs w:val="0"/>
                <w:color w:val="000000"/>
                <w:shd w:val="clear" w:color="auto" w:fill="FFFFFF"/>
              </w:rPr>
              <w:t>Безопасное поведение в чрезвычайных 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60B55AD2" w14:textId="77777777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286A0E1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7AB8677" w14:textId="4B41AD1E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F2F2F2" w:themeFill="background1" w:themeFillShade="F2"/>
          </w:tcPr>
          <w:p w14:paraId="5A522B3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1D51C33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4BAD8B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F18C61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4751403" w14:textId="4C43EA42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14:paraId="3A8D8A09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62F5580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8" w:space="0" w:color="000000"/>
            </w:tcBorders>
            <w:shd w:val="clear" w:color="auto" w:fill="D9D9D9" w:themeFill="background1" w:themeFillShade="D9"/>
          </w:tcPr>
          <w:p w14:paraId="793EFFCC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0E82D99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629FD0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3DDDDF2" w14:textId="30BBFE3B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1988CB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45C2A5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ED22DB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3030B01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6E0C17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076BD5C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4EF4959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181CD14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249636F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14:paraId="31C759DA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47CEDBE8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65D739B5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2F2F2" w:themeFill="background1" w:themeFillShade="F2"/>
          </w:tcPr>
          <w:p w14:paraId="0CCDBA36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4B6D5AD8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right w:val="single" w:sz="8" w:space="0" w:color="000000"/>
            </w:tcBorders>
            <w:shd w:val="clear" w:color="auto" w:fill="F2F2F2" w:themeFill="background1" w:themeFillShade="F2"/>
          </w:tcPr>
          <w:p w14:paraId="3D42F745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315C12F6" w14:textId="77777777" w:rsidTr="00C87F2D">
        <w:trPr>
          <w:trHeight w:val="251"/>
        </w:trPr>
        <w:tc>
          <w:tcPr>
            <w:tcW w:w="2405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8BA38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>Спортивные игры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44CED07" w14:textId="77777777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62E1AF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61CCF4A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0ED3A2BD" w14:textId="2E4D414A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16D2DF" w14:textId="5ECD15AB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4EA4A74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DB228B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56D0806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7DA77F6" w14:textId="7D933153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3338E6F8" w14:textId="0E4BEB80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018054" w14:textId="4B5EB2F8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auto"/>
              <w:left w:val="single" w:sz="8" w:space="0" w:color="000000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39A4CDE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27B6039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2272D9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40DE81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48E3F4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01D8C9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8A7268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4F7D6F7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1A2B10F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01358AB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7E16C1C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4A13E2F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14:paraId="77F687EC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8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47C96E68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159D676C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52955354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45AAA717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ED8F493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0AF62CA7" w14:textId="77777777" w:rsidTr="00C87F2D">
        <w:trPr>
          <w:trHeight w:val="251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3450287B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22DCA9B" w14:textId="77777777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1C2609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8FF86B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DE0553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231783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EDEBFE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274276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D178BC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B594AF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B9D0BF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2E0EBD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9C5045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643E73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60983D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612BF2C" w14:textId="5771A608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3CB116" w14:textId="6EF4C1A2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B625203" w14:textId="4EAFAB8F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5F11FB2" w14:textId="1EEA1BCD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E59CB0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5CDA8F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DD7461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6A9F6EA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725F2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BBA17F7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3637AC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4028C43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0CBCAD2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530A405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6112378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495AABE0" w14:textId="77777777" w:rsidTr="00C87F2D">
        <w:trPr>
          <w:trHeight w:val="251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BC44F" w14:textId="77777777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146C2AC" w14:textId="77777777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2A70E4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DDAE8A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21BE6A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36C269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710BF0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87E4AE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00C4DC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3104DD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8711D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FC42BB0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CCDCD3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54054F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009023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4A6DA6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016C81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506F3E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C7745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CC78A92" w14:textId="63F7F565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E1BCFC4" w14:textId="78630C9D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BFE6C0A" w14:textId="7A8469AB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83B3AA" w14:textId="7E0976B9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99080A9" w14:textId="7CD8AC45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7A4AF8F" w14:textId="38BC853A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  <w:r w:rsidRPr="00C87F2D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EFC476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050AF98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26D340E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272F51F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F327FCC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01F3" w:rsidRPr="00E87794" w14:paraId="27ACE514" w14:textId="77777777" w:rsidTr="00C87F2D">
        <w:trPr>
          <w:trHeight w:val="251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</w:tcPr>
          <w:p w14:paraId="34A06059" w14:textId="2AFCDE2F" w:rsidR="007001F3" w:rsidRPr="00E87794" w:rsidRDefault="007001F3" w:rsidP="00E87794">
            <w:pPr>
              <w:pStyle w:val="TableParagraph"/>
              <w:ind w:left="107"/>
              <w:jc w:val="left"/>
            </w:pPr>
            <w:r w:rsidRPr="00E87794">
              <w:rPr>
                <w:rFonts w:eastAsiaTheme="majorEastAsia"/>
              </w:rPr>
              <w:t>Устные вычисления:</w:t>
            </w:r>
            <w:r w:rsidRPr="00E87794">
              <w:t xml:space="preserve"> быстрый счет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79D07EF" w14:textId="4C57F8C4" w:rsidR="007001F3" w:rsidRPr="00C87F2D" w:rsidRDefault="007001F3" w:rsidP="00C87F2D">
            <w:pPr>
              <w:pStyle w:val="TableParagraph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E4607E2" w14:textId="594524C2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FA93B72" w14:textId="33EAD60F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5A7628" w14:textId="7BDAB5D8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B73AC07" w14:textId="75A4759C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  <w:r w:rsidRPr="00C87F2D"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9B7E08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B3ECB8E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313C779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D85256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DDB7DDD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78723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FC23CCF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9A3BE11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9BF8F75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4EF49F4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AF4F64B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299A797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BF0792" w14:textId="77777777" w:rsidR="007001F3" w:rsidRPr="00C87F2D" w:rsidRDefault="007001F3" w:rsidP="00C87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926353" w14:textId="77777777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CF94797" w14:textId="77777777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23C1690" w14:textId="77777777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3A80AE" w14:textId="77777777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678267" w14:textId="77777777" w:rsidR="007001F3" w:rsidRPr="00C87F2D" w:rsidRDefault="007001F3" w:rsidP="00C87F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702988A" w14:textId="77777777" w:rsidR="007001F3" w:rsidRPr="00C87F2D" w:rsidRDefault="007001F3" w:rsidP="00C87F2D">
            <w:pPr>
              <w:ind w:left="-8" w:right="-6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9A2A7FE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013AE83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E1ABF84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320266" w14:textId="77777777" w:rsidR="007001F3" w:rsidRPr="00C87F2D" w:rsidRDefault="007001F3" w:rsidP="00C87F2D">
            <w:pPr>
              <w:ind w:left="-8" w:right="-64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092B58E" w14:textId="77777777" w:rsidR="007001F3" w:rsidRPr="00C87F2D" w:rsidRDefault="007001F3" w:rsidP="00C87F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7F2D" w:rsidRPr="00E87794" w14:paraId="2D2DE7A9" w14:textId="77777777" w:rsidTr="00C87F2D">
        <w:trPr>
          <w:trHeight w:val="253"/>
        </w:trPr>
        <w:tc>
          <w:tcPr>
            <w:tcW w:w="24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808B1D" w14:textId="77777777" w:rsidR="00C87F2D" w:rsidRPr="00E87794" w:rsidRDefault="00C87F2D" w:rsidP="00C87F2D">
            <w:pPr>
              <w:pStyle w:val="TableParagraph"/>
              <w:ind w:left="107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C65B019" w14:textId="4460BBB8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421A3BE" w14:textId="1702C435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93A92E" w14:textId="5B5E9E67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CE3EE6" w14:textId="252B3A39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34FDAB0" w14:textId="7A31B0AE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8589AC" w14:textId="333980AB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FF6F83" w14:textId="5A373EFE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65E13C" w14:textId="7009854F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7EA352" w14:textId="5CF1373F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4C698A" w14:textId="5BD4C45E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79AA93" w14:textId="5F374712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91A244" w14:textId="4BD07996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0AF4E0" w14:textId="6F1454E6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5611DFB" w14:textId="69575277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9C7C92C" w14:textId="5FACE92C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7D9686" w14:textId="75A18217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0437C4" w14:textId="7940AB24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5DC5709" w14:textId="2F73D664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03CAD1" w14:textId="029DD892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885F8A" w14:textId="56935B30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C5D9AB" w14:textId="151399C2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3C64B9" w14:textId="5B696C7B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F10F6F" w14:textId="482020D1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E9E379" w14:textId="4381D814" w:rsidR="00C87F2D" w:rsidRPr="00C87F2D" w:rsidRDefault="00C87F2D" w:rsidP="00C87F2D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CC8841B" w14:textId="616B6383" w:rsidR="00C87F2D" w:rsidRPr="00C87F2D" w:rsidRDefault="00C87F2D" w:rsidP="00C87F2D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380D00E" w14:textId="6FD58B87" w:rsidR="00C87F2D" w:rsidRPr="00C87F2D" w:rsidRDefault="00C87F2D" w:rsidP="00C87F2D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BA9789" w14:textId="473FA03E" w:rsidR="00C87F2D" w:rsidRPr="00C87F2D" w:rsidRDefault="00C87F2D" w:rsidP="00C87F2D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1" w:type="dxa"/>
            <w:tcBorders>
              <w:top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540C35" w14:textId="0689AA57" w:rsidR="00C87F2D" w:rsidRPr="00C87F2D" w:rsidRDefault="00C87F2D" w:rsidP="00C87F2D">
            <w:pPr>
              <w:pStyle w:val="TableParagraph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6511E4" w14:textId="5EA02ADA" w:rsidR="00C87F2D" w:rsidRPr="00C87F2D" w:rsidRDefault="00C87F2D" w:rsidP="00C87F2D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17</w:t>
            </w:r>
          </w:p>
        </w:tc>
      </w:tr>
      <w:tr w:rsidR="00C87F2D" w:rsidRPr="00E87794" w14:paraId="2947E8F7" w14:textId="77777777" w:rsidTr="00C87F2D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551D15D6" w14:textId="77777777" w:rsidR="00C87F2D" w:rsidRPr="00E87794" w:rsidRDefault="00C87F2D" w:rsidP="00C87F2D">
            <w:pPr>
              <w:pStyle w:val="TableParagraph"/>
              <w:spacing w:line="232" w:lineRule="exact"/>
              <w:ind w:left="107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7DB8B9B" w14:textId="01710378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C87A37C" w14:textId="51638F3D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A978E49" w14:textId="4D6E2AD4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33A4FE0" w14:textId="10D67D8B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F17178C" w14:textId="479C80CD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3EF212A" w14:textId="20AD2161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7D810CA" w14:textId="18469E64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708E8A1" w14:textId="2429D310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BD13AC3" w14:textId="617FD630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4C80F40" w14:textId="079749D8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9FDDDDF" w14:textId="46737C9B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B3582C3" w14:textId="2D416D87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EE64902" w14:textId="5E4F4494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38BA739" w14:textId="6E4A7419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F9AF2D9" w14:textId="3DA20A85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6635110" w14:textId="4C507458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1B29B1AD" w14:textId="2FC5D8DA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991EBAD" w14:textId="76609CBC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E0B1DAB" w14:textId="7EBAAA71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B7E1072" w14:textId="094041DE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E49D1C2" w14:textId="01DF08F6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100F27E" w14:textId="490556B2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C639EA5" w14:textId="4417512B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4C9F5BD" w14:textId="6927E681" w:rsidR="00C87F2D" w:rsidRPr="00C87F2D" w:rsidRDefault="00C87F2D" w:rsidP="00C87F2D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  <w:lang w:val="en-US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2E50650" w14:textId="30B452B8" w:rsidR="00C87F2D" w:rsidRPr="00C87F2D" w:rsidRDefault="00C87F2D" w:rsidP="00C87F2D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72FFCCF" w14:textId="057843B0" w:rsidR="00C87F2D" w:rsidRPr="00C87F2D" w:rsidRDefault="00C87F2D" w:rsidP="00C87F2D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35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702718F" w14:textId="59237DBC" w:rsidR="00C87F2D" w:rsidRPr="00C87F2D" w:rsidRDefault="00C87F2D" w:rsidP="00C87F2D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3CB450E" w14:textId="06F735DE" w:rsidR="00C87F2D" w:rsidRPr="00C87F2D" w:rsidRDefault="00C87F2D" w:rsidP="00C87F2D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824F636" w14:textId="53D106A8" w:rsidR="00C87F2D" w:rsidRPr="00C87F2D" w:rsidRDefault="00C87F2D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color w:val="000000"/>
                <w:sz w:val="20"/>
                <w:szCs w:val="20"/>
              </w:rPr>
              <w:t>1088</w:t>
            </w:r>
          </w:p>
        </w:tc>
      </w:tr>
      <w:tr w:rsidR="007001F3" w:rsidRPr="00E87794" w14:paraId="0121099B" w14:textId="77777777" w:rsidTr="00C87F2D">
        <w:trPr>
          <w:trHeight w:val="25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6C12246" w14:textId="09512058" w:rsidR="007001F3" w:rsidRPr="00E87794" w:rsidRDefault="007001F3" w:rsidP="00E87794">
            <w:pPr>
              <w:pStyle w:val="TableParagraph"/>
              <w:spacing w:line="232" w:lineRule="exact"/>
              <w:ind w:left="107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A4CA966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A0BA351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B853E9B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1BF9488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DB1DF2D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3BCB9CE9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D4F6F23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B67590C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6CFF835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371AA5F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AA1E34A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F99738F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CF32173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656ECDA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FC94A40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8325809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2E68227E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C0011B7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9B4806E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CAFEBFA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3FCC4DE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319339F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8DE0C5D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98D2F12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8536C81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37655BA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3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DC37145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441" w:type="dxa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DDD66D0" w14:textId="77777777" w:rsidR="007001F3" w:rsidRPr="00C87F2D" w:rsidRDefault="007001F3" w:rsidP="00C87F2D">
            <w:pPr>
              <w:pStyle w:val="TableParagraph"/>
              <w:spacing w:line="232" w:lineRule="exact"/>
              <w:ind w:left="-8" w:right="-64"/>
              <w:rPr>
                <w:b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31BE386B" w14:textId="77777777" w:rsidR="007001F3" w:rsidRPr="00C87F2D" w:rsidRDefault="007001F3" w:rsidP="00C87F2D">
            <w:pPr>
              <w:pStyle w:val="TableParagraph"/>
              <w:spacing w:line="232" w:lineRule="exact"/>
              <w:ind w:left="6" w:right="4"/>
              <w:rPr>
                <w:b/>
                <w:spacing w:val="-5"/>
                <w:sz w:val="20"/>
                <w:szCs w:val="20"/>
              </w:rPr>
            </w:pPr>
            <w:r w:rsidRPr="00C87F2D">
              <w:rPr>
                <w:b/>
                <w:spacing w:val="-5"/>
                <w:sz w:val="20"/>
                <w:szCs w:val="20"/>
              </w:rPr>
              <w:t>34</w:t>
            </w:r>
          </w:p>
        </w:tc>
      </w:tr>
    </w:tbl>
    <w:p w14:paraId="6B7A42AB" w14:textId="77777777" w:rsidR="00E85D05" w:rsidRPr="00E87794" w:rsidRDefault="00E85D05" w:rsidP="00E87794">
      <w:pPr>
        <w:pStyle w:val="ad"/>
        <w:spacing w:after="7"/>
        <w:jc w:val="center"/>
        <w:rPr>
          <w:b/>
        </w:rPr>
      </w:pPr>
    </w:p>
    <w:p w14:paraId="4C5C7F46" w14:textId="77777777" w:rsidR="00E85D05" w:rsidRPr="00E87794" w:rsidRDefault="00E85D05" w:rsidP="00E87794">
      <w:pPr>
        <w:pStyle w:val="ad"/>
        <w:spacing w:after="7"/>
        <w:jc w:val="center"/>
        <w:rPr>
          <w:b/>
        </w:rPr>
      </w:pPr>
    </w:p>
    <w:p w14:paraId="0CB3A583" w14:textId="62E14385" w:rsidR="00E85D05" w:rsidRPr="00E87794" w:rsidRDefault="00E85D05" w:rsidP="00E87794">
      <w:pPr>
        <w:rPr>
          <w:rFonts w:ascii="Times New Roman" w:hAnsi="Times New Roman" w:cs="Times New Roman"/>
        </w:rPr>
      </w:pPr>
    </w:p>
    <w:p w14:paraId="76E8273C" w14:textId="43362939" w:rsidR="00E85D05" w:rsidRPr="00E87794" w:rsidRDefault="00E85D05" w:rsidP="00E87794">
      <w:pPr>
        <w:rPr>
          <w:rFonts w:ascii="Times New Roman" w:hAnsi="Times New Roman" w:cs="Times New Roman"/>
        </w:rPr>
      </w:pPr>
    </w:p>
    <w:p w14:paraId="0FD85670" w14:textId="4EC7BA14" w:rsidR="00E85D05" w:rsidRDefault="00E85D05" w:rsidP="00E87794">
      <w:pPr>
        <w:rPr>
          <w:rFonts w:ascii="Times New Roman" w:hAnsi="Times New Roman" w:cs="Times New Roman"/>
        </w:rPr>
      </w:pPr>
    </w:p>
    <w:p w14:paraId="5F3A749E" w14:textId="6098CC0E" w:rsidR="00391CB4" w:rsidRPr="00E87794" w:rsidRDefault="00391CB4" w:rsidP="00E877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601491" w14:textId="0B826549" w:rsidR="00AD4062" w:rsidRPr="00E87794" w:rsidRDefault="00AD4062" w:rsidP="00E87794">
      <w:pPr>
        <w:rPr>
          <w:rFonts w:ascii="Times New Roman" w:hAnsi="Times New Roman" w:cs="Times New Roman"/>
        </w:rPr>
      </w:pPr>
    </w:p>
    <w:p w14:paraId="7EB292C2" w14:textId="77777777" w:rsidR="00D60E6E" w:rsidRPr="00E87794" w:rsidRDefault="00D60E6E" w:rsidP="00E87794">
      <w:pPr>
        <w:pStyle w:val="Default"/>
        <w:ind w:left="-284" w:right="-575"/>
        <w:jc w:val="center"/>
        <w:rPr>
          <w:b/>
          <w:bCs/>
          <w:iCs/>
          <w:spacing w:val="-10"/>
        </w:rPr>
      </w:pPr>
      <w:r w:rsidRPr="00E87794">
        <w:rPr>
          <w:b/>
          <w:bCs/>
          <w:iCs/>
        </w:rPr>
        <w:lastRenderedPageBreak/>
        <w:t>Перспективный учебный план основного</w:t>
      </w:r>
      <w:r w:rsidRPr="00E87794">
        <w:rPr>
          <w:b/>
          <w:bCs/>
          <w:iCs/>
          <w:spacing w:val="-12"/>
        </w:rPr>
        <w:t xml:space="preserve"> </w:t>
      </w:r>
      <w:r w:rsidRPr="00E87794">
        <w:rPr>
          <w:b/>
          <w:bCs/>
          <w:iCs/>
        </w:rPr>
        <w:t>общего</w:t>
      </w:r>
      <w:r w:rsidRPr="00E87794">
        <w:rPr>
          <w:b/>
          <w:bCs/>
          <w:iCs/>
          <w:spacing w:val="-12"/>
        </w:rPr>
        <w:t xml:space="preserve"> </w:t>
      </w:r>
      <w:r w:rsidRPr="00E87794">
        <w:rPr>
          <w:b/>
          <w:bCs/>
          <w:iCs/>
        </w:rPr>
        <w:t>образования</w:t>
      </w:r>
    </w:p>
    <w:p w14:paraId="23B50647" w14:textId="77777777" w:rsidR="00D60E6E" w:rsidRPr="00E87794" w:rsidRDefault="00D60E6E" w:rsidP="00E87794">
      <w:pPr>
        <w:pStyle w:val="ad"/>
        <w:spacing w:after="7"/>
        <w:jc w:val="center"/>
        <w:rPr>
          <w:b/>
          <w:bCs/>
          <w:iCs/>
          <w:spacing w:val="-10"/>
        </w:rPr>
      </w:pPr>
      <w:r w:rsidRPr="00E87794">
        <w:rPr>
          <w:b/>
          <w:bCs/>
          <w:iCs/>
        </w:rPr>
        <w:t>МАОУ</w:t>
      </w:r>
      <w:r w:rsidRPr="00E87794">
        <w:rPr>
          <w:b/>
          <w:bCs/>
          <w:iCs/>
          <w:spacing w:val="-10"/>
        </w:rPr>
        <w:t xml:space="preserve"> </w:t>
      </w:r>
      <w:r w:rsidRPr="00E87794">
        <w:rPr>
          <w:b/>
          <w:bCs/>
          <w:iCs/>
        </w:rPr>
        <w:t>СОШ</w:t>
      </w:r>
      <w:r w:rsidRPr="00E87794">
        <w:rPr>
          <w:b/>
          <w:bCs/>
          <w:iCs/>
          <w:spacing w:val="-10"/>
        </w:rPr>
        <w:t xml:space="preserve"> </w:t>
      </w:r>
      <w:r w:rsidRPr="00E87794">
        <w:rPr>
          <w:b/>
          <w:bCs/>
          <w:iCs/>
        </w:rPr>
        <w:t>№</w:t>
      </w:r>
      <w:r w:rsidRPr="00E87794">
        <w:rPr>
          <w:b/>
          <w:bCs/>
          <w:iCs/>
          <w:spacing w:val="-10"/>
        </w:rPr>
        <w:t xml:space="preserve"> 300</w:t>
      </w:r>
      <w:r w:rsidRPr="00E87794">
        <w:rPr>
          <w:b/>
          <w:bCs/>
          <w:iCs/>
        </w:rPr>
        <w:t xml:space="preserve"> </w:t>
      </w:r>
      <w:r w:rsidRPr="00E87794">
        <w:rPr>
          <w:b/>
          <w:bCs/>
          <w:iCs/>
          <w:spacing w:val="-10"/>
        </w:rPr>
        <w:t>«Перспектива»</w:t>
      </w:r>
    </w:p>
    <w:p w14:paraId="03217E3E" w14:textId="73D0003C" w:rsidR="00D60E6E" w:rsidRPr="00E87794" w:rsidRDefault="00D60E6E" w:rsidP="00E87794">
      <w:pPr>
        <w:pStyle w:val="ad"/>
        <w:spacing w:after="7"/>
        <w:jc w:val="center"/>
        <w:rPr>
          <w:b/>
          <w:bCs/>
          <w:iCs/>
        </w:rPr>
      </w:pPr>
      <w:r w:rsidRPr="00E87794">
        <w:rPr>
          <w:b/>
          <w:bCs/>
          <w:iCs/>
          <w:spacing w:val="-10"/>
        </w:rPr>
        <w:t>на 2026-2027 учебный год (5-е классы)</w:t>
      </w:r>
    </w:p>
    <w:p w14:paraId="03CE30AA" w14:textId="57AB21BE" w:rsidR="00BF419A" w:rsidRPr="00E87794" w:rsidRDefault="00D60E6E" w:rsidP="00E87794">
      <w:pPr>
        <w:pStyle w:val="ad"/>
        <w:spacing w:after="7"/>
        <w:jc w:val="center"/>
        <w:rPr>
          <w:sz w:val="20"/>
          <w:szCs w:val="20"/>
        </w:rPr>
      </w:pPr>
      <w:r w:rsidRPr="00E87794">
        <w:rPr>
          <w:bCs/>
          <w:i/>
          <w:iCs/>
          <w:sz w:val="20"/>
          <w:szCs w:val="20"/>
        </w:rPr>
        <w:t>(для обучающихся, которые начали освоение ООП ООО с</w:t>
      </w:r>
      <w:r w:rsidRPr="00E87794">
        <w:rPr>
          <w:bCs/>
          <w:i/>
          <w:iCs/>
          <w:spacing w:val="-3"/>
          <w:sz w:val="20"/>
          <w:szCs w:val="20"/>
        </w:rPr>
        <w:t xml:space="preserve"> </w:t>
      </w:r>
      <w:r w:rsidRPr="00E87794">
        <w:rPr>
          <w:bCs/>
          <w:i/>
          <w:iCs/>
          <w:sz w:val="20"/>
          <w:szCs w:val="20"/>
        </w:rPr>
        <w:t xml:space="preserve">1 сентября 2026 года) </w:t>
      </w:r>
    </w:p>
    <w:tbl>
      <w:tblPr>
        <w:tblStyle w:val="TableNormal"/>
        <w:tblW w:w="535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459"/>
        <w:gridCol w:w="459"/>
        <w:gridCol w:w="462"/>
        <w:gridCol w:w="458"/>
        <w:gridCol w:w="496"/>
        <w:gridCol w:w="458"/>
        <w:gridCol w:w="461"/>
        <w:gridCol w:w="458"/>
        <w:gridCol w:w="458"/>
        <w:gridCol w:w="461"/>
        <w:gridCol w:w="458"/>
        <w:gridCol w:w="461"/>
        <w:gridCol w:w="458"/>
        <w:gridCol w:w="461"/>
        <w:gridCol w:w="458"/>
        <w:gridCol w:w="461"/>
        <w:gridCol w:w="458"/>
        <w:gridCol w:w="458"/>
        <w:gridCol w:w="461"/>
        <w:gridCol w:w="458"/>
        <w:gridCol w:w="461"/>
        <w:gridCol w:w="458"/>
        <w:gridCol w:w="461"/>
        <w:gridCol w:w="458"/>
        <w:gridCol w:w="536"/>
      </w:tblGrid>
      <w:tr w:rsidR="00410CE3" w:rsidRPr="00E87794" w14:paraId="162D8651" w14:textId="77777777" w:rsidTr="00410CE3">
        <w:trPr>
          <w:trHeight w:val="251"/>
        </w:trPr>
        <w:tc>
          <w:tcPr>
            <w:tcW w:w="12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3F1FC4F8" w14:textId="77777777" w:rsidR="00410CE3" w:rsidRPr="00E87794" w:rsidRDefault="00410CE3" w:rsidP="00E87794">
            <w:pPr>
              <w:pStyle w:val="TableParagraph"/>
              <w:spacing w:line="251" w:lineRule="exact"/>
              <w:ind w:left="124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40D42859" w14:textId="77777777" w:rsidR="00410CE3" w:rsidRPr="00E87794" w:rsidRDefault="00410CE3" w:rsidP="00E87794">
            <w:pPr>
              <w:pStyle w:val="TableParagraph"/>
              <w:spacing w:line="251" w:lineRule="exact"/>
              <w:ind w:left="124"/>
              <w:rPr>
                <w:b/>
              </w:rPr>
            </w:pPr>
            <w:r w:rsidRPr="00E87794">
              <w:rPr>
                <w:b/>
                <w:spacing w:val="-2"/>
              </w:rPr>
              <w:t>/классы</w:t>
            </w:r>
          </w:p>
          <w:p w14:paraId="0A1B21A0" w14:textId="77777777" w:rsidR="00410CE3" w:rsidRPr="00E87794" w:rsidRDefault="00410CE3" w:rsidP="00E87794">
            <w:pPr>
              <w:pStyle w:val="TableParagraph"/>
              <w:spacing w:line="232" w:lineRule="exact"/>
              <w:ind w:left="124"/>
              <w:rPr>
                <w:b/>
              </w:rPr>
            </w:pPr>
          </w:p>
        </w:tc>
        <w:tc>
          <w:tcPr>
            <w:tcW w:w="3721" w:type="pct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FC2907A" w14:textId="4728CC19" w:rsidR="00410CE3" w:rsidRPr="00E87794" w:rsidRDefault="00410CE3" w:rsidP="00410CE3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Количество часов в неделю</w:t>
            </w:r>
          </w:p>
        </w:tc>
      </w:tr>
      <w:tr w:rsidR="00410CE3" w:rsidRPr="00E87794" w14:paraId="139E71D6" w14:textId="77777777" w:rsidTr="00410CE3">
        <w:trPr>
          <w:trHeight w:val="251"/>
        </w:trPr>
        <w:tc>
          <w:tcPr>
            <w:tcW w:w="1279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5AD17007" w14:textId="77777777" w:rsidR="00410CE3" w:rsidRPr="00E87794" w:rsidRDefault="00410CE3" w:rsidP="00E87794">
            <w:pPr>
              <w:pStyle w:val="TableParagraph"/>
              <w:spacing w:line="232" w:lineRule="exact"/>
              <w:ind w:left="124"/>
              <w:rPr>
                <w:b/>
                <w:spacing w:val="-2"/>
              </w:rPr>
            </w:pPr>
          </w:p>
        </w:tc>
        <w:tc>
          <w:tcPr>
            <w:tcW w:w="74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05951F35" w14:textId="77777777" w:rsidR="00410CE3" w:rsidRPr="00E87794" w:rsidRDefault="00410CE3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2026-2027 </w:t>
            </w:r>
          </w:p>
          <w:p w14:paraId="5BE48BF2" w14:textId="44DAF3A5" w:rsidR="00410CE3" w:rsidRPr="00E87794" w:rsidRDefault="00410CE3" w:rsidP="00E87794">
            <w:pPr>
              <w:pStyle w:val="TableParagraph"/>
              <w:spacing w:line="232" w:lineRule="exact"/>
              <w:ind w:left="6"/>
              <w:rPr>
                <w:b/>
                <w:spacing w:val="-10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3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EC1CE0C" w14:textId="77777777" w:rsidR="00410CE3" w:rsidRPr="00E87794" w:rsidRDefault="00410CE3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2027-2028 </w:t>
            </w:r>
          </w:p>
          <w:p w14:paraId="0890091D" w14:textId="0C0A5251" w:rsidR="00410CE3" w:rsidRPr="00E87794" w:rsidRDefault="00410CE3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37" w:type="pct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304AA7F" w14:textId="77777777" w:rsidR="00410CE3" w:rsidRPr="00E87794" w:rsidRDefault="00410CE3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2028-2029 </w:t>
            </w:r>
          </w:p>
          <w:p w14:paraId="42C3FFDA" w14:textId="650D7F09" w:rsidR="00410CE3" w:rsidRPr="00E87794" w:rsidRDefault="00410CE3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37" w:type="pct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1CF5F40" w14:textId="77777777" w:rsidR="00410CE3" w:rsidRPr="00E87794" w:rsidRDefault="00410CE3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2029-2030 </w:t>
            </w:r>
          </w:p>
          <w:p w14:paraId="61FCBA7D" w14:textId="1B860912" w:rsidR="00410CE3" w:rsidRPr="00E87794" w:rsidRDefault="00410CE3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63" w:type="pct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0016C3D2" w14:textId="77777777" w:rsidR="00410CE3" w:rsidRPr="00E87794" w:rsidRDefault="00410CE3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2030-2031 </w:t>
            </w:r>
          </w:p>
          <w:p w14:paraId="2652AE0D" w14:textId="0462FF52" w:rsidR="00410CE3" w:rsidRPr="00E87794" w:rsidRDefault="00410CE3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</w:tr>
      <w:tr w:rsidR="00D60E6E" w:rsidRPr="00E87794" w14:paraId="5C4AE7F8" w14:textId="77777777" w:rsidTr="00410CE3">
        <w:trPr>
          <w:trHeight w:val="251"/>
        </w:trPr>
        <w:tc>
          <w:tcPr>
            <w:tcW w:w="1279" w:type="pct"/>
            <w:tcBorders>
              <w:top w:val="single" w:sz="8" w:space="0" w:color="000000"/>
              <w:left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5CA80BE0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5DC726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5А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51CE38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5Б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052A32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5В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D496CC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5Г</w:t>
            </w:r>
          </w:p>
        </w:tc>
        <w:tc>
          <w:tcPr>
            <w:tcW w:w="15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4DED9D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5Д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12" w:space="0" w:color="000000"/>
            </w:tcBorders>
            <w:shd w:val="clear" w:color="auto" w:fill="F2F2F2" w:themeFill="background1" w:themeFillShade="F2"/>
          </w:tcPr>
          <w:p w14:paraId="6F0EE87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6А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9F87D8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6Б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CF4D10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6В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704C939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6Г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DA85FF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6Д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D3AD5C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7А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528916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7Б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05E1EC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7В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5CF079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7Г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263034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7Д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12" w:space="0" w:color="000000"/>
            </w:tcBorders>
            <w:shd w:val="clear" w:color="auto" w:fill="F2F2F2" w:themeFill="background1" w:themeFillShade="F2"/>
          </w:tcPr>
          <w:p w14:paraId="11C9332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8А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EBB619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8Б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59BA73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8В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5F6A95D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8Г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704118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8Д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BB1200B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9А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52714BE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9Б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753B98E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9В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2025214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9Г</w:t>
            </w:r>
          </w:p>
        </w:tc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3E13ACC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b/>
              </w:rPr>
              <w:t>9Д</w:t>
            </w:r>
          </w:p>
        </w:tc>
      </w:tr>
      <w:tr w:rsidR="00D60E6E" w:rsidRPr="00E87794" w14:paraId="26503574" w14:textId="77777777" w:rsidTr="00410CE3">
        <w:trPr>
          <w:trHeight w:val="251"/>
        </w:trPr>
        <w:tc>
          <w:tcPr>
            <w:tcW w:w="1279" w:type="pc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</w:tcPr>
          <w:p w14:paraId="40B1ED49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04E8DB58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74337FE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8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76BFB9C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44806D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58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A3BAC2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</w:tcBorders>
            <w:shd w:val="clear" w:color="auto" w:fill="FFFFFF" w:themeFill="background1"/>
          </w:tcPr>
          <w:p w14:paraId="514AB60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3A34F03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BEF91F9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50BFAED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8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A3161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58CAA29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70CC5C7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6B04F4E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38337B69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7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1247FB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7A1F4E5B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E0DFCA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9A1AB3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6A31568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D28B0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1BDCAED4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7C2BADBB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32B4CEC4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5D6CFFC1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3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99C850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60E6E" w:rsidRPr="00E87794" w14:paraId="530C72B5" w14:textId="77777777" w:rsidTr="00410CE3">
        <w:trPr>
          <w:trHeight w:val="253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6E1F6467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455BA546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67E050F5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238EC1BD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6AB375E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6177E478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2F4DDA08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8B238E6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83DC125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427905F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A3D83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761DED33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521ACB8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7EBFDF7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37AAE98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488CA19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55A6EB91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FA7F3D0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941601B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C10DB3B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B71DBA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12970251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6409F70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8316680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A361C08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DE4F72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60E6E" w:rsidRPr="00E87794" w14:paraId="6EB0FB83" w14:textId="77777777" w:rsidTr="00410CE3">
        <w:trPr>
          <w:trHeight w:val="254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1F997CC5" w14:textId="77777777" w:rsidR="00D60E6E" w:rsidRPr="00E87794" w:rsidRDefault="00D60E6E" w:rsidP="00E87794">
            <w:pPr>
              <w:pStyle w:val="TableParagraph"/>
              <w:ind w:left="124"/>
              <w:jc w:val="left"/>
              <w:rPr>
                <w:spacing w:val="-4"/>
              </w:rPr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E546470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2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669DF27A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2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546C31B3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2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55BB71C6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2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1308994A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2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FD43709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3B504317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112A95B6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29BE1E1E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D9624CF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1F53A19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47C2B722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13F87C54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3EC66859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C9E0342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39E1B3C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1387D279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5CA2213B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52E1B3E4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7BF1B67" w14:textId="77777777" w:rsidR="00D60E6E" w:rsidRPr="00E87794" w:rsidRDefault="00D60E6E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7C9D22D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0490D886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43CF4DCB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02E838AB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1D2BC62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60E6E" w:rsidRPr="00E87794" w14:paraId="34E34A0C" w14:textId="77777777" w:rsidTr="00410CE3">
        <w:trPr>
          <w:trHeight w:val="252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16ADC34F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32A64C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2C68C6D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4A9FECF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7452533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154F212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632FCE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8" w:type="pct"/>
            <w:shd w:val="clear" w:color="auto" w:fill="FFFFFF" w:themeFill="background1"/>
          </w:tcPr>
          <w:p w14:paraId="1D1DDF4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shd w:val="clear" w:color="auto" w:fill="FFFFFF" w:themeFill="background1"/>
          </w:tcPr>
          <w:p w14:paraId="1E0C404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shd w:val="clear" w:color="auto" w:fill="FFFFFF" w:themeFill="background1"/>
          </w:tcPr>
          <w:p w14:paraId="570B8DB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1483A6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8E1830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1E6B4D7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1587F6D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1C14A44B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EEF8818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A47F43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7570745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762BF45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0F497311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FD0155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C952390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00823C9C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1F5BD25D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20A1FB47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131885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</w:p>
        </w:tc>
      </w:tr>
      <w:tr w:rsidR="00D60E6E" w:rsidRPr="00E87794" w14:paraId="36A413A9" w14:textId="77777777" w:rsidTr="00410CE3">
        <w:trPr>
          <w:trHeight w:val="253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0E9C6C07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21E90ED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04EA9D0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796F05B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48FB29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07C33B6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60491B8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FB0F08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207CAD2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FFCD699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1C16C4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11700F6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30BF295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C6603E3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0AFF96E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009BE4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5DF13CD0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AB6E6C2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5BF693C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4*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B34E496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7321466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1F3DF1B3" w14:textId="35E616FC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  <w:r w:rsidRPr="00E87794">
              <w:rPr>
                <w:spacing w:val="-4"/>
              </w:rPr>
              <w:t>,</w:t>
            </w:r>
            <w:r w:rsidRPr="00E87794">
              <w:rPr>
                <w:spacing w:val="-4"/>
                <w:lang w:val="en-US"/>
              </w:rPr>
              <w:t>5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66E1754" w14:textId="570C826F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  <w:r w:rsidRPr="00E87794">
              <w:rPr>
                <w:spacing w:val="-4"/>
              </w:rPr>
              <w:t>,</w:t>
            </w:r>
            <w:r w:rsidRPr="00E87794">
              <w:rPr>
                <w:spacing w:val="-4"/>
                <w:lang w:val="en-US"/>
              </w:rPr>
              <w:t>5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881A6F0" w14:textId="15F4C1B5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  <w:r w:rsidRPr="00E87794">
              <w:rPr>
                <w:spacing w:val="-4"/>
              </w:rPr>
              <w:t>,</w:t>
            </w:r>
            <w:r w:rsidRPr="00E87794">
              <w:rPr>
                <w:spacing w:val="-4"/>
                <w:lang w:val="en-US"/>
              </w:rPr>
              <w:t>5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0EE3295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175F76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60E6E" w:rsidRPr="00E87794" w14:paraId="4E00AE4D" w14:textId="77777777" w:rsidTr="00410CE3">
        <w:trPr>
          <w:trHeight w:val="251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4F9307B8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569C091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B14A83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22872EEA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71F791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D741B2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07058C2C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ADF35F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027527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F92E54F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173F83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24A0D91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9B560BC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E4CDF2B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61A4A6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9A59D85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332608F5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532691B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9F7234D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912096D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008D3C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64C192B2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12594C5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9C94F2A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AEED300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1918C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60E6E" w:rsidRPr="00E87794" w14:paraId="1C22EBC8" w14:textId="77777777" w:rsidTr="00410CE3">
        <w:trPr>
          <w:trHeight w:val="251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22009A83" w14:textId="72DF3867" w:rsidR="00D60E6E" w:rsidRPr="00E87794" w:rsidRDefault="00D60E6E" w:rsidP="00E87794">
            <w:pPr>
              <w:pStyle w:val="TableParagraph"/>
              <w:spacing w:line="252" w:lineRule="exact"/>
              <w:ind w:left="124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0C34683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518DAFAF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4399B9E5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B7D608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13EE03A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50576D0C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4FF3AB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E7BE0F6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172017A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AF836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1FC53CD6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CBB9AF5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4349233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FD9AFA2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D338C20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63EAE9B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6155ABD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C46DA27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52BEDAD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149C1B8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6944A9CC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A32D46E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B0C47F7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131BDEE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4FF5DA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60E6E" w:rsidRPr="00E87794" w14:paraId="3948F324" w14:textId="77777777" w:rsidTr="00410CE3">
        <w:trPr>
          <w:trHeight w:val="254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02BC1C25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05906BAC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107F49C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E3D384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0DA5288B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14111A7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464DD512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2F3EFE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3482F8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3539B52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7A4D6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4204D6A0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EAA8BF8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FC88CBF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BCC6B8E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C46FD46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2FA9FC0D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7373D37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D342D31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5B66BD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2541C67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58B54D77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E69B5EF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8755448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82F52C7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87899D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60E6E" w:rsidRPr="00E87794" w14:paraId="3FEBC5D2" w14:textId="77777777" w:rsidTr="00410CE3">
        <w:trPr>
          <w:trHeight w:val="253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3EA48EFC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4A0E2A65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1C7D3E29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0BC659BA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536CFC33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1714233F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5AB6A61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2C1CE2D5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6B36C5D1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2F4FC4DC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23FEEFC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6394B38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7F0772C4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5BCAB7B9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0AF70B0D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26FB934" w14:textId="77777777" w:rsidR="00D60E6E" w:rsidRPr="00E87794" w:rsidRDefault="00D60E6E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FF159BA" w14:textId="77777777" w:rsidR="00D60E6E" w:rsidRPr="00E87794" w:rsidRDefault="00D60E6E" w:rsidP="00E87794">
            <w:pPr>
              <w:jc w:val="center"/>
              <w:rPr>
                <w:spacing w:val="-4"/>
                <w:highlight w:val="yellow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590BF3BC" w14:textId="77777777" w:rsidR="00D60E6E" w:rsidRPr="00E87794" w:rsidRDefault="00D60E6E" w:rsidP="00E87794">
            <w:pPr>
              <w:jc w:val="center"/>
              <w:rPr>
                <w:spacing w:val="-4"/>
                <w:highlight w:val="yellow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3A9251DB" w14:textId="77777777" w:rsidR="00D60E6E" w:rsidRPr="00E87794" w:rsidRDefault="00D60E6E" w:rsidP="00E87794">
            <w:pPr>
              <w:jc w:val="center"/>
              <w:rPr>
                <w:spacing w:val="-4"/>
                <w:highlight w:val="yellow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1A5B213E" w14:textId="77777777" w:rsidR="00D60E6E" w:rsidRPr="00E87794" w:rsidRDefault="00D60E6E" w:rsidP="00E87794">
            <w:pPr>
              <w:jc w:val="center"/>
              <w:rPr>
                <w:spacing w:val="-4"/>
                <w:highlight w:val="yellow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5170378" w14:textId="77777777" w:rsidR="00D60E6E" w:rsidRPr="00E87794" w:rsidRDefault="00D60E6E" w:rsidP="00E87794">
            <w:pPr>
              <w:jc w:val="center"/>
              <w:rPr>
                <w:spacing w:val="-4"/>
                <w:highlight w:val="yellow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E435D84" w14:textId="77777777" w:rsidR="00D60E6E" w:rsidRPr="00E87794" w:rsidRDefault="00D60E6E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2,5*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47" w:type="pct"/>
            <w:shd w:val="clear" w:color="auto" w:fill="FFFFFF" w:themeFill="background1"/>
          </w:tcPr>
          <w:p w14:paraId="29678984" w14:textId="77777777" w:rsidR="00D60E6E" w:rsidRPr="00E87794" w:rsidRDefault="00D60E6E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48" w:type="pct"/>
            <w:shd w:val="clear" w:color="auto" w:fill="FFFFFF" w:themeFill="background1"/>
          </w:tcPr>
          <w:p w14:paraId="04134A79" w14:textId="77777777" w:rsidR="00D60E6E" w:rsidRPr="00E87794" w:rsidRDefault="00D60E6E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47" w:type="pct"/>
            <w:shd w:val="clear" w:color="auto" w:fill="FFFFFF" w:themeFill="background1"/>
          </w:tcPr>
          <w:p w14:paraId="731CBC4D" w14:textId="77777777" w:rsidR="00D60E6E" w:rsidRPr="00E87794" w:rsidRDefault="00D60E6E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070C697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</w:tr>
      <w:tr w:rsidR="00D60E6E" w:rsidRPr="00E87794" w14:paraId="0DD25D3C" w14:textId="77777777" w:rsidTr="00410CE3">
        <w:trPr>
          <w:trHeight w:val="251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5310D258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476257A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22C8974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046045D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C6390FB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12BDEB8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0C386F15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C0A353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EA989B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91493BC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57468D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31408096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291D9BB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05A893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C4FCCB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C6E57D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6BFCAC2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7644AAD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D91AB3C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862F53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65FF5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4E7A70EE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A4B42C3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44D06AF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A064B3A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E80E03D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60E6E" w:rsidRPr="00E87794" w14:paraId="47D50F75" w14:textId="77777777" w:rsidTr="00410CE3">
        <w:trPr>
          <w:trHeight w:val="253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5A4F91A6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399378C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698C49B8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45F50E3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652FC6F9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74F11A9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1D4B8F3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6C2AB3D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5303714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5BDADB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BF23B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7E38104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7D698D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EB155F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43C3FA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66379E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752FD1D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6912AA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A1EEA1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F084E60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38BA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7DD1F7D5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B1D9E1C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A47A291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9345B08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953141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60E6E" w:rsidRPr="00E87794" w14:paraId="59A71B62" w14:textId="77777777" w:rsidTr="00410CE3">
        <w:trPr>
          <w:trHeight w:val="253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53BEE886" w14:textId="77777777" w:rsidR="00D60E6E" w:rsidRPr="00E87794" w:rsidRDefault="00D60E6E" w:rsidP="00E87794">
            <w:pPr>
              <w:pStyle w:val="TableParagraph"/>
              <w:ind w:left="124"/>
              <w:jc w:val="left"/>
              <w:rPr>
                <w:spacing w:val="-2"/>
              </w:rPr>
            </w:pPr>
            <w:r w:rsidRPr="00E87794">
              <w:rPr>
                <w:spacing w:val="-2"/>
                <w:lang w:eastAsia="en-US"/>
              </w:rPr>
              <w:t>Духовно-нравственная</w:t>
            </w:r>
            <w:r w:rsidRPr="00E87794">
              <w:rPr>
                <w:spacing w:val="-2"/>
              </w:rPr>
              <w:t xml:space="preserve"> </w:t>
            </w:r>
            <w:r w:rsidRPr="00E87794">
              <w:rPr>
                <w:spacing w:val="-2"/>
                <w:lang w:eastAsia="en-US"/>
              </w:rPr>
              <w:t>культура России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5DEB4188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0,5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253DEAF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0,5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536C5A3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0,5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ECE4200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0,5</w:t>
            </w: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9C6FF8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0,5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702081A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A1BD0F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82B9A9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BD5B7E5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FC9267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6EAE71C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550A4A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1C8A8B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9FCD0A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2DDEA7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048942F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0DA083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77B138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7AA110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5CA065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0C3674EC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0303403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4482C5B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FDA9406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F6D727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  <w:lang w:val="en-US"/>
              </w:rPr>
            </w:pPr>
          </w:p>
        </w:tc>
      </w:tr>
      <w:tr w:rsidR="00D60E6E" w:rsidRPr="00E87794" w14:paraId="31FB0111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7AD2683F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74F63D6F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259FB19A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7A6D3889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4B1EC692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6B4B0F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4EEEEE0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shd w:val="clear" w:color="auto" w:fill="FFFFFF" w:themeFill="background1"/>
          </w:tcPr>
          <w:p w14:paraId="6D4EE5A2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shd w:val="clear" w:color="auto" w:fill="FFFFFF" w:themeFill="background1"/>
          </w:tcPr>
          <w:p w14:paraId="06CC650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shd w:val="clear" w:color="auto" w:fill="FFFFFF" w:themeFill="background1"/>
          </w:tcPr>
          <w:p w14:paraId="6A4C63A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F98F58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A06949B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297FD740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28717D08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24D65A06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E4861E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67BD54E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67B3021A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59648772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00ACFEC1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7B5D988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286BE8A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56487B04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8" w:type="pct"/>
            <w:shd w:val="clear" w:color="auto" w:fill="FFFFFF" w:themeFill="background1"/>
          </w:tcPr>
          <w:p w14:paraId="35A41BD9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47" w:type="pct"/>
            <w:shd w:val="clear" w:color="auto" w:fill="FFFFFF" w:themeFill="background1"/>
          </w:tcPr>
          <w:p w14:paraId="73CD340A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252462A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60E6E" w:rsidRPr="00E87794" w14:paraId="07DC3F65" w14:textId="77777777" w:rsidTr="00410CE3">
        <w:trPr>
          <w:trHeight w:val="253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0564B861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0402147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5ED8E28A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4177ADE3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2756AA9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2DA52FE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66B07DA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BD152A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85C821F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FF8B49B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3573E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49305CF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F6A68C8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042BBB1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B273284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9C9DB27" w14:textId="77777777" w:rsidR="00D60E6E" w:rsidRPr="00E87794" w:rsidRDefault="00D60E6E" w:rsidP="00E87794">
            <w:pPr>
              <w:pStyle w:val="TableParagraph"/>
              <w:spacing w:line="240" w:lineRule="auto"/>
            </w:pP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229239D9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EC20821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4BED312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7B447C2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31BEBC" w14:textId="77777777" w:rsidR="00D60E6E" w:rsidRPr="00E87794" w:rsidRDefault="00D60E6E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1ADE3BA6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AA31C42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E7FE3DC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B5542D7" w14:textId="77777777" w:rsidR="00D60E6E" w:rsidRPr="00E87794" w:rsidRDefault="00D60E6E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0F21CBB" w14:textId="77777777" w:rsidR="00D60E6E" w:rsidRPr="00E87794" w:rsidRDefault="00D60E6E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60E6E" w:rsidRPr="00E87794" w14:paraId="46C186AD" w14:textId="77777777" w:rsidTr="00410CE3">
        <w:trPr>
          <w:trHeight w:val="251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2778B4C0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5CBAF6E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0B9F636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CB5809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5A14268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52180AD9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6261667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DA3BB0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D4A6A9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AE8BA9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4A029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4E381CE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9B90B3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AEFA27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63830C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4B5218E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050AEA2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EC64B9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84E9CC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AE1254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A5F19D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360BCA96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7D67B4E7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E940F03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61109AC3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50E1F4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60E6E" w:rsidRPr="00E87794" w14:paraId="41566138" w14:textId="77777777" w:rsidTr="00410CE3">
        <w:trPr>
          <w:trHeight w:val="506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09587AFC" w14:textId="77777777" w:rsidR="00D60E6E" w:rsidRPr="00E87794" w:rsidRDefault="00D60E6E" w:rsidP="00E87794">
            <w:pPr>
              <w:pStyle w:val="TableParagraph"/>
              <w:spacing w:line="246" w:lineRule="exact"/>
              <w:ind w:left="124"/>
              <w:jc w:val="left"/>
            </w:pPr>
            <w:r w:rsidRPr="00E87794">
              <w:rPr>
                <w:spacing w:val="-2"/>
              </w:rPr>
              <w:t>Изобразительное</w:t>
            </w:r>
          </w:p>
          <w:p w14:paraId="2272CAC0" w14:textId="77777777" w:rsidR="00D60E6E" w:rsidRPr="00E87794" w:rsidRDefault="00D60E6E" w:rsidP="00E87794">
            <w:pPr>
              <w:pStyle w:val="TableParagraph"/>
              <w:spacing w:line="240" w:lineRule="exact"/>
              <w:ind w:left="124"/>
              <w:jc w:val="left"/>
            </w:pPr>
            <w:r w:rsidRPr="00E87794">
              <w:rPr>
                <w:spacing w:val="-2"/>
              </w:rPr>
              <w:t>искусство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8D8D9E1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222B5412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73450D61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3B1F3015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6847A8F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D58E1EA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45DF86F4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2B491A48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2E81F541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AAA81D3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3CEF8F9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463238A1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0FB35FF8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6F755AA6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4237CEE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2B64E4E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46E6D7A2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20EB3EC4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7BD3A1AB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0EE0D5E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BCC7F13" w14:textId="77777777" w:rsidR="00D60E6E" w:rsidRPr="00E87794" w:rsidRDefault="00D60E6E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0F33CA48" w14:textId="77777777" w:rsidR="00D60E6E" w:rsidRPr="00E87794" w:rsidRDefault="00D60E6E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50E3DF7B" w14:textId="77777777" w:rsidR="00D60E6E" w:rsidRPr="00E87794" w:rsidRDefault="00D60E6E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51015BC8" w14:textId="77777777" w:rsidR="00D60E6E" w:rsidRPr="00E87794" w:rsidRDefault="00D60E6E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C2AE94A" w14:textId="77777777" w:rsidR="00D60E6E" w:rsidRPr="00E87794" w:rsidRDefault="00D60E6E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</w:tr>
      <w:tr w:rsidR="00D60E6E" w:rsidRPr="00E87794" w14:paraId="46EB79F2" w14:textId="77777777" w:rsidTr="00410CE3">
        <w:trPr>
          <w:trHeight w:val="251"/>
        </w:trPr>
        <w:tc>
          <w:tcPr>
            <w:tcW w:w="1279" w:type="pc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29DC702C" w14:textId="77777777" w:rsidR="00D60E6E" w:rsidRPr="00E87794" w:rsidRDefault="00D60E6E" w:rsidP="00E87794">
            <w:pPr>
              <w:pStyle w:val="TableParagraph"/>
              <w:spacing w:line="232" w:lineRule="exact"/>
              <w:ind w:left="124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08C7FEC3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7B8529D8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3EA34DB6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AE2D5" w:themeFill="accent2" w:themeFillTint="33"/>
          </w:tcPr>
          <w:p w14:paraId="19E91DE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8" w:type="pct"/>
            <w:tcBorders>
              <w:top w:val="single" w:sz="4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1F2CF82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auto"/>
            </w:tcBorders>
            <w:shd w:val="clear" w:color="auto" w:fill="FFFFFF" w:themeFill="background1"/>
          </w:tcPr>
          <w:p w14:paraId="5AD5CDC4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743C81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E5F3BA5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680125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A4D696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51B2B3C2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FA6E89A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51362E9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6A63E1C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2A97730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3689535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4D504511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1B768A0D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2D9AC547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58F033F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FFFFFF" w:themeFill="background1"/>
          </w:tcPr>
          <w:p w14:paraId="0C03C4B1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079D7606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48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EC56EBD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47" w:type="pct"/>
            <w:tcBorders>
              <w:top w:val="single" w:sz="4" w:space="0" w:color="000000"/>
            </w:tcBorders>
            <w:shd w:val="clear" w:color="auto" w:fill="FFFFFF" w:themeFill="background1"/>
          </w:tcPr>
          <w:p w14:paraId="37362918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73" w:type="pc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3D34ECB" w14:textId="77777777" w:rsidR="00D60E6E" w:rsidRPr="00E87794" w:rsidRDefault="00D60E6E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</w:p>
        </w:tc>
      </w:tr>
      <w:tr w:rsidR="00D60E6E" w:rsidRPr="00E87794" w14:paraId="4A8652E0" w14:textId="77777777" w:rsidTr="00410CE3">
        <w:trPr>
          <w:trHeight w:val="253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52B201AB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11F6E54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47C6745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2369F324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32A1752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717770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5DF43D9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613A9DC4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20C3626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02A339C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AED3747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D9B2D1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751D8D1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shd w:val="clear" w:color="auto" w:fill="FFFFFF" w:themeFill="background1"/>
          </w:tcPr>
          <w:p w14:paraId="09B9AA8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shd w:val="clear" w:color="auto" w:fill="FFFFFF" w:themeFill="background1"/>
          </w:tcPr>
          <w:p w14:paraId="32D0DA49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152EE0D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2679BF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5BD832A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101CAA5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36BF520D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4BB880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F59D525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3452E514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6B2AF4D3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69FF2435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C1CF245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60E6E" w:rsidRPr="00E87794" w14:paraId="6134D3AC" w14:textId="77777777" w:rsidTr="00410CE3">
        <w:trPr>
          <w:trHeight w:val="253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</w:tcPr>
          <w:p w14:paraId="1E264ACC" w14:textId="77777777" w:rsidR="00D60E6E" w:rsidRPr="00E87794" w:rsidRDefault="00D60E6E" w:rsidP="00E87794">
            <w:pPr>
              <w:pStyle w:val="TableParagraph"/>
              <w:spacing w:line="246" w:lineRule="exact"/>
              <w:ind w:left="124"/>
              <w:jc w:val="left"/>
              <w:rPr>
                <w:spacing w:val="-2"/>
              </w:rPr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 xml:space="preserve">и </w:t>
            </w: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E102B68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0D5E109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6CAE781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7C412BDE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B3CE20D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7EA579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242FC3C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577592E9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5491DFA4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B3D7F1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9CEE29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70D82D2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shd w:val="clear" w:color="auto" w:fill="FFFFFF" w:themeFill="background1"/>
          </w:tcPr>
          <w:p w14:paraId="3049E6A0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shd w:val="clear" w:color="auto" w:fill="FFFFFF" w:themeFill="background1"/>
          </w:tcPr>
          <w:p w14:paraId="1E21427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D00C8B7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ABE885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2A81333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3997AFD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0B4258B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B51935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8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AEC1AC4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1ECB947E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030C5D99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0C6F766D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B1EDDC9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60E6E" w:rsidRPr="00E87794" w14:paraId="73E23DD1" w14:textId="77777777" w:rsidTr="00410CE3">
        <w:trPr>
          <w:trHeight w:val="253"/>
        </w:trPr>
        <w:tc>
          <w:tcPr>
            <w:tcW w:w="1279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2A9490C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147" w:type="pct"/>
            <w:tcBorders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36429D9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AE2D5" w:themeFill="accent2" w:themeFillTint="33"/>
          </w:tcPr>
          <w:p w14:paraId="64A6578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AE2D5" w:themeFill="accent2" w:themeFillTint="33"/>
          </w:tcPr>
          <w:p w14:paraId="5C78ACE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AE2D5" w:themeFill="accent2" w:themeFillTint="33"/>
          </w:tcPr>
          <w:p w14:paraId="1C8D47F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58" w:type="pct"/>
            <w:tcBorders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730DF3B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left w:val="single" w:sz="8" w:space="0" w:color="auto"/>
              <w:bottom w:val="single" w:sz="8" w:space="0" w:color="000000"/>
            </w:tcBorders>
            <w:shd w:val="clear" w:color="auto" w:fill="FFFFFF" w:themeFill="background1"/>
          </w:tcPr>
          <w:p w14:paraId="41BE2D72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37E24D0D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7FB2AF01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04F0BDEA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B279EC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BEDB915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19E240AF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17D83C57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5D8F8303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A1E6C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A3CF096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4EE686F4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7CD41E05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7090AEC8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8E305B" w14:textId="77777777" w:rsidR="00D60E6E" w:rsidRPr="00E87794" w:rsidRDefault="00D60E6E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EB6E95F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6A2393B6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8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71E6A1C7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47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37D94861" w14:textId="77777777" w:rsidR="00D60E6E" w:rsidRPr="00E87794" w:rsidRDefault="00D60E6E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BA7919" w14:textId="77777777" w:rsidR="00D60E6E" w:rsidRPr="00E87794" w:rsidRDefault="00D60E6E" w:rsidP="00E87794">
            <w:pPr>
              <w:pStyle w:val="TableParagraph"/>
              <w:ind w:left="6"/>
              <w:rPr>
                <w:color w:val="000000"/>
              </w:rPr>
            </w:pPr>
            <w:r w:rsidRPr="00E87794">
              <w:rPr>
                <w:color w:val="000000"/>
              </w:rPr>
              <w:t>2</w:t>
            </w:r>
          </w:p>
        </w:tc>
      </w:tr>
      <w:tr w:rsidR="00D60E6E" w:rsidRPr="00E87794" w14:paraId="1B980FED" w14:textId="77777777" w:rsidTr="00410CE3">
        <w:trPr>
          <w:trHeight w:val="253"/>
        </w:trPr>
        <w:tc>
          <w:tcPr>
            <w:tcW w:w="1279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6A6267" w14:textId="77777777" w:rsidR="00D60E6E" w:rsidRPr="00E87794" w:rsidRDefault="00D60E6E" w:rsidP="00E87794">
            <w:pPr>
              <w:pStyle w:val="TableParagraph"/>
              <w:ind w:left="124" w:right="208"/>
              <w:jc w:val="right"/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114DDD6A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7333F6BC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2B8D7239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6C63CC25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58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bottom"/>
          </w:tcPr>
          <w:p w14:paraId="4B9BA6AB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515D5D96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5DC2AF9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6A694003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62C99DB6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B43B29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6D2719BE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013719B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54FA0A38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766E80E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E10F2A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F5E39CE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5CDC93D0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51F75B2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2F2ED0D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C7CFF2F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21E4717E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53E2A685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391B1B8D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5FFCC4E4" w14:textId="77777777" w:rsidR="00D60E6E" w:rsidRPr="00E87794" w:rsidRDefault="00D60E6E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1A4268" w14:textId="77777777" w:rsidR="00D60E6E" w:rsidRPr="00E87794" w:rsidRDefault="00D60E6E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32,5</w:t>
            </w:r>
          </w:p>
        </w:tc>
      </w:tr>
      <w:tr w:rsidR="00D60E6E" w:rsidRPr="00E87794" w14:paraId="41AD1204" w14:textId="77777777" w:rsidTr="00410CE3">
        <w:trPr>
          <w:trHeight w:val="251"/>
        </w:trPr>
        <w:tc>
          <w:tcPr>
            <w:tcW w:w="1279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A7A94D" w14:textId="77777777" w:rsidR="00D60E6E" w:rsidRPr="00E87794" w:rsidRDefault="00D60E6E" w:rsidP="00E87794">
            <w:pPr>
              <w:pStyle w:val="TableParagraph"/>
              <w:ind w:left="124"/>
              <w:jc w:val="left"/>
              <w:rPr>
                <w:b/>
                <w:spacing w:val="1"/>
              </w:rPr>
            </w:pPr>
            <w:r w:rsidRPr="00E87794">
              <w:rPr>
                <w:b/>
                <w:spacing w:val="-2"/>
              </w:rPr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</w:p>
          <w:p w14:paraId="4216BD46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2F2F2" w:themeFill="background1" w:themeFillShade="F2"/>
          </w:tcPr>
          <w:p w14:paraId="7D67F926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8CE150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509688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4FB418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60EC7D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4F9A7A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58A2954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7045A12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3A453A2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0CD3C45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29A998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FFFABC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0E6EAB5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6AF3D1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BC735B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264B21B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2B5A39D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3F6988F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4EB8CE8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22D8574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12635A1D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0884B76C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667D5624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715E8DD9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5374B7D0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2FDA9F6D" w14:textId="77777777" w:rsidTr="00410CE3">
        <w:trPr>
          <w:trHeight w:val="251"/>
        </w:trPr>
        <w:tc>
          <w:tcPr>
            <w:tcW w:w="127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98F8F3" w14:textId="77777777" w:rsidR="00D60E6E" w:rsidRPr="00E87794" w:rsidRDefault="00D60E6E" w:rsidP="00E87794">
            <w:pPr>
              <w:pStyle w:val="TableParagraph"/>
              <w:tabs>
                <w:tab w:val="right" w:pos="3662"/>
              </w:tabs>
              <w:ind w:left="124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</w:tcBorders>
            <w:shd w:val="clear" w:color="auto" w:fill="FAE2D5" w:themeFill="accent2" w:themeFillTint="33"/>
          </w:tcPr>
          <w:p w14:paraId="32933F6C" w14:textId="5568A2B4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55F4CE1A" w14:textId="3BFF8A4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2B939A4E" w14:textId="0796B738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58937A86" w14:textId="28563E41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58" w:type="pct"/>
            <w:tcBorders>
              <w:top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2CD05EDE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7699EC04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A004852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47E336C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2BA151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C8CDAD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top w:val="single" w:sz="8" w:space="0" w:color="000000"/>
              <w:left w:val="single" w:sz="8" w:space="0" w:color="auto"/>
            </w:tcBorders>
            <w:shd w:val="clear" w:color="auto" w:fill="FFFFFF" w:themeFill="background1"/>
          </w:tcPr>
          <w:p w14:paraId="6E4BD36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6DFAF6F4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FE0E04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109FF4F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top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77942D8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5B795B4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9AF6272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8609D5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D80B1A0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2B289A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4F61DA9A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80C16F1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2D902F5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A531797" w14:textId="77777777" w:rsidR="00D60E6E" w:rsidRPr="00E87794" w:rsidRDefault="00D60E6E" w:rsidP="00E87794">
            <w:pPr>
              <w:ind w:left="-8" w:right="-64"/>
              <w:jc w:val="center"/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73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BCEA9A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</w:tr>
      <w:tr w:rsidR="00D60E6E" w:rsidRPr="00E87794" w14:paraId="0D979FF9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22DD14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61884937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446DB40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3FA10DDF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209DF1D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6547A8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A91606A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462CA8A3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3A4E3EC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66CBD9D2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570329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67AEC0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44BEB64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63633F1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178673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31D821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39B4EF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8321050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3A87CB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1C5666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CF642C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CD79D48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56B9CC5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30E00E4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1E8F8A63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3BCC957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6BC63B0D" w14:textId="77777777" w:rsidTr="00410CE3">
        <w:trPr>
          <w:trHeight w:val="183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E0DDB7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>Занимательная физика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9A6692F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701DF04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479813E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3040A0F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A6D17D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6E198A3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37A96B4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9852FE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58B71B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196F16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CEA478F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12C7F80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1C836F3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94EC48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DD5912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715444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15E970B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79638A2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1907670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C078E7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525EF34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B56831E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40F0FEF3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8717D3A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4DE08D1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7DFCDCEE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D44381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02E875A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340B5938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AE2D5" w:themeFill="accent2" w:themeFillTint="33"/>
          </w:tcPr>
          <w:p w14:paraId="326A84C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3B755C94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206D64C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74CDA3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A5C8D7A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4BAC7A2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2D8101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5EE83A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DC0D52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9BD8098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75FB421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4323B51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BE6FE82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760C08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5C825E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6A632E10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9EB148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A7F240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32A5324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69C47CD8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31F65278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51C6A3ED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C8BAF3C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7804646A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B49B75" w14:textId="77777777" w:rsidR="00D60E6E" w:rsidRPr="00E87794" w:rsidRDefault="00D60E6E" w:rsidP="00E87794">
            <w:pPr>
              <w:pStyle w:val="TableParagraph"/>
              <w:ind w:left="124"/>
              <w:jc w:val="left"/>
              <w:rPr>
                <w:rStyle w:val="af"/>
                <w:b w:val="0"/>
                <w:bCs w:val="0"/>
                <w:color w:val="000000"/>
                <w:shd w:val="clear" w:color="auto" w:fill="FFFFFF"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lastRenderedPageBreak/>
              <w:t xml:space="preserve">Безопасное поведение в чрезвычайных </w:t>
            </w:r>
          </w:p>
          <w:p w14:paraId="73BCC13A" w14:textId="77777777" w:rsidR="00D60E6E" w:rsidRPr="00E87794" w:rsidRDefault="00D60E6E" w:rsidP="00E87794">
            <w:pPr>
              <w:pStyle w:val="TableParagraph"/>
              <w:ind w:left="124"/>
              <w:jc w:val="left"/>
              <w:rPr>
                <w:b/>
                <w:bCs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>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B4DB33A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5EE173F0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0A299D0D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AE2D5" w:themeFill="accent2" w:themeFillTint="33"/>
          </w:tcPr>
          <w:p w14:paraId="797AAD8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260CC0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0EC9B3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600B3A1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29C0452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shd w:val="clear" w:color="auto" w:fill="FFFFFF" w:themeFill="background1"/>
          </w:tcPr>
          <w:p w14:paraId="502A610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4D944A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5AE564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0C30968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F0C278A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shd w:val="clear" w:color="auto" w:fill="FFFFFF" w:themeFill="background1"/>
          </w:tcPr>
          <w:p w14:paraId="5055B93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3AE616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CA5434C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B136E9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38732C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74B31F6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6C7C374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6F3BB96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F70535F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633B09E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6AF6B036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4D2FFA8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5486C6B2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D2088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>Спортивные игры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025DC25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577B500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30B92B0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4AB47E43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095CBE90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25CA34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56EFB5A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4518949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5B0A6024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81730C0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F9AC45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0F6BFE8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D10333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318AC630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3E1F22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A22650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489CED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65D2365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4C7BDF8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73C21A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9175181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5E9E823A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01F6C60A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3180E6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CEC612D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2C348ACF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818E81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7244BDA8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522CCB3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AE2D5" w:themeFill="accent2" w:themeFillTint="33"/>
          </w:tcPr>
          <w:p w14:paraId="1B7D007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AE2D5" w:themeFill="accent2" w:themeFillTint="33"/>
          </w:tcPr>
          <w:p w14:paraId="2588400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70E3CF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441EF4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10865D7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0DBCD88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20CA95C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6E0764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5C4F4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255AB24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237568C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6A41ECEA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E2ABD8C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0BE173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78CD32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308D278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323348C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47AE99B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D1E87CB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774C559A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shd w:val="clear" w:color="auto" w:fill="FFFFFF" w:themeFill="background1"/>
          </w:tcPr>
          <w:p w14:paraId="467CF38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shd w:val="clear" w:color="auto" w:fill="FFFFFF" w:themeFill="background1"/>
          </w:tcPr>
          <w:p w14:paraId="42964766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A3DDBFD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310364CF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6BDE89C" w14:textId="77777777" w:rsidR="00D60E6E" w:rsidRPr="00E87794" w:rsidRDefault="00D60E6E" w:rsidP="00E87794">
            <w:pPr>
              <w:pStyle w:val="TableParagraph"/>
              <w:ind w:left="124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AE2D5" w:themeFill="accent2" w:themeFillTint="33"/>
          </w:tcPr>
          <w:p w14:paraId="6E919876" w14:textId="77777777" w:rsidR="00D60E6E" w:rsidRPr="00E87794" w:rsidRDefault="00D60E6E" w:rsidP="00E87794">
            <w:pPr>
              <w:pStyle w:val="TableParagraph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6292E75E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38C2EEC5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294ECB71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58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EDF79A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4982FBA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40FD7C9A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7A20399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7D70F4BF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16A405D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30FF5036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4DB4ECB3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30E97B00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08207F07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1B5E2B8" w14:textId="77777777" w:rsidR="00D60E6E" w:rsidRPr="00E87794" w:rsidRDefault="00D60E6E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16DFD53D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240451E4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4C64B4E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643C102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7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50431F" w14:textId="77777777" w:rsidR="00D60E6E" w:rsidRPr="00E87794" w:rsidRDefault="00D60E6E" w:rsidP="00E87794">
            <w:pPr>
              <w:jc w:val="center"/>
            </w:pPr>
            <w:r w:rsidRPr="00E87794">
              <w:t>1</w:t>
            </w:r>
          </w:p>
        </w:tc>
        <w:tc>
          <w:tcPr>
            <w:tcW w:w="148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7F442B6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75410299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A0DAA2E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94697A0" w14:textId="77777777" w:rsidR="00D60E6E" w:rsidRPr="00E87794" w:rsidRDefault="00D60E6E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433CB11" w14:textId="77777777" w:rsidR="00D60E6E" w:rsidRPr="00E87794" w:rsidRDefault="00D60E6E" w:rsidP="00E87794">
            <w:pPr>
              <w:jc w:val="center"/>
              <w:rPr>
                <w:color w:val="000000"/>
              </w:rPr>
            </w:pPr>
          </w:p>
        </w:tc>
      </w:tr>
      <w:tr w:rsidR="008162E6" w:rsidRPr="00E87794" w14:paraId="61D58E11" w14:textId="77777777" w:rsidTr="00410CE3">
        <w:trPr>
          <w:trHeight w:val="251"/>
        </w:trPr>
        <w:tc>
          <w:tcPr>
            <w:tcW w:w="1279" w:type="pct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131699F" w14:textId="0A3B31F2" w:rsidR="008162E6" w:rsidRPr="00E87794" w:rsidRDefault="00CD7DA8" w:rsidP="00E87794">
            <w:pPr>
              <w:pStyle w:val="TableParagraph"/>
              <w:ind w:left="124"/>
              <w:jc w:val="left"/>
            </w:pPr>
            <w:r w:rsidRPr="00E87794">
              <w:rPr>
                <w:rFonts w:eastAsiaTheme="majorEastAsia"/>
              </w:rPr>
              <w:t>Устные вычисления:</w:t>
            </w:r>
            <w:r w:rsidRPr="00E87794">
              <w:t xml:space="preserve"> быстрый счет</w:t>
            </w: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AE2D5" w:themeFill="accent2" w:themeFillTint="33"/>
          </w:tcPr>
          <w:p w14:paraId="2FADB887" w14:textId="26C49A28" w:rsidR="008162E6" w:rsidRPr="00E87794" w:rsidRDefault="008162E6" w:rsidP="00E87794">
            <w:pPr>
              <w:pStyle w:val="TableParagraph"/>
            </w:pPr>
            <w:r w:rsidRPr="00E87794">
              <w:t>0,5</w:t>
            </w: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368CDCA0" w14:textId="20650A7A" w:rsidR="008162E6" w:rsidRPr="00E87794" w:rsidRDefault="008162E6" w:rsidP="00E87794">
            <w:pPr>
              <w:jc w:val="center"/>
            </w:pPr>
            <w:r w:rsidRPr="00E87794">
              <w:t>0,5</w:t>
            </w: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54F8A7D6" w14:textId="5F4FB493" w:rsidR="008162E6" w:rsidRPr="00E87794" w:rsidRDefault="008162E6" w:rsidP="00E87794">
            <w:pPr>
              <w:jc w:val="center"/>
            </w:pPr>
            <w:r w:rsidRPr="00E87794">
              <w:t>0,5</w:t>
            </w: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AE2D5" w:themeFill="accent2" w:themeFillTint="33"/>
          </w:tcPr>
          <w:p w14:paraId="624BA20B" w14:textId="0FCF4578" w:rsidR="008162E6" w:rsidRPr="00E87794" w:rsidRDefault="008162E6" w:rsidP="00E87794">
            <w:pPr>
              <w:jc w:val="center"/>
            </w:pPr>
            <w:r w:rsidRPr="00E87794">
              <w:t>0,5</w:t>
            </w:r>
          </w:p>
        </w:tc>
        <w:tc>
          <w:tcPr>
            <w:tcW w:w="158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A947004" w14:textId="1DA8CCCF" w:rsidR="008162E6" w:rsidRPr="00E87794" w:rsidRDefault="008162E6" w:rsidP="00E87794">
            <w:pPr>
              <w:jc w:val="center"/>
            </w:pPr>
            <w:r w:rsidRPr="00E87794">
              <w:t>0,5</w:t>
            </w: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7B9A1221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60B68388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4E0E8DF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352A580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4A40E52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44C62C11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01955E92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A59CB13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41D06F0C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440E7D0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790A0933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110FE670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2A08025F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104FCC62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0608538" w14:textId="77777777" w:rsidR="008162E6" w:rsidRPr="00E87794" w:rsidRDefault="008162E6" w:rsidP="00E87794">
            <w:pPr>
              <w:jc w:val="center"/>
            </w:pPr>
          </w:p>
        </w:tc>
        <w:tc>
          <w:tcPr>
            <w:tcW w:w="148" w:type="pct"/>
            <w:tcBorders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14:paraId="71E3A954" w14:textId="77777777" w:rsidR="008162E6" w:rsidRPr="00E87794" w:rsidRDefault="008162E6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45E4029C" w14:textId="77777777" w:rsidR="008162E6" w:rsidRPr="00E87794" w:rsidRDefault="008162E6" w:rsidP="00E87794">
            <w:pPr>
              <w:ind w:left="-8" w:right="-64"/>
              <w:jc w:val="center"/>
            </w:pPr>
          </w:p>
        </w:tc>
        <w:tc>
          <w:tcPr>
            <w:tcW w:w="148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574507B1" w14:textId="77777777" w:rsidR="008162E6" w:rsidRPr="00E87794" w:rsidRDefault="008162E6" w:rsidP="00E87794">
            <w:pPr>
              <w:ind w:left="-8" w:right="-64"/>
              <w:jc w:val="center"/>
            </w:pPr>
          </w:p>
        </w:tc>
        <w:tc>
          <w:tcPr>
            <w:tcW w:w="147" w:type="pct"/>
            <w:tcBorders>
              <w:bottom w:val="single" w:sz="2" w:space="0" w:color="auto"/>
            </w:tcBorders>
            <w:shd w:val="clear" w:color="auto" w:fill="FFFFFF" w:themeFill="background1"/>
          </w:tcPr>
          <w:p w14:paraId="0E44F628" w14:textId="77777777" w:rsidR="008162E6" w:rsidRPr="00E87794" w:rsidRDefault="008162E6" w:rsidP="00E87794">
            <w:pPr>
              <w:ind w:left="-8" w:right="-64"/>
              <w:jc w:val="center"/>
            </w:pPr>
          </w:p>
        </w:tc>
        <w:tc>
          <w:tcPr>
            <w:tcW w:w="173" w:type="pct"/>
            <w:tcBorders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6A422BE" w14:textId="77777777" w:rsidR="008162E6" w:rsidRPr="00E87794" w:rsidRDefault="008162E6" w:rsidP="00E87794">
            <w:pPr>
              <w:jc w:val="center"/>
              <w:rPr>
                <w:color w:val="000000"/>
              </w:rPr>
            </w:pPr>
          </w:p>
        </w:tc>
      </w:tr>
      <w:tr w:rsidR="00D60E6E" w:rsidRPr="00E87794" w14:paraId="6DB1EBD8" w14:textId="77777777" w:rsidTr="00410CE3">
        <w:trPr>
          <w:trHeight w:val="253"/>
        </w:trPr>
        <w:tc>
          <w:tcPr>
            <w:tcW w:w="127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3F1A76" w14:textId="77777777" w:rsidR="00D60E6E" w:rsidRPr="00E87794" w:rsidRDefault="00D60E6E" w:rsidP="00E87794">
            <w:pPr>
              <w:pStyle w:val="TableParagraph"/>
              <w:ind w:left="124"/>
              <w:jc w:val="righ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1E702BA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6605596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8C0484A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3A20ED5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B1FD3F4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04C9E474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504DE006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5698349F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2827ADED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4821BC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214FD041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0DF524E8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1095A336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57A31AAB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2F9F9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798DC893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4F549D52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7C243E9C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1582CF20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50BA31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17C8417B" w14:textId="77777777" w:rsidR="00D60E6E" w:rsidRPr="00E87794" w:rsidRDefault="00D60E6E" w:rsidP="00E87794">
            <w:pPr>
              <w:pStyle w:val="TableParagraph"/>
              <w:ind w:left="-8" w:right="-64"/>
              <w:rPr>
                <w:b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7884DC14" w14:textId="77777777" w:rsidR="00D60E6E" w:rsidRPr="00E87794" w:rsidRDefault="00D60E6E" w:rsidP="00E87794">
            <w:pPr>
              <w:pStyle w:val="TableParagraph"/>
              <w:ind w:left="-8" w:right="-64"/>
              <w:rPr>
                <w:b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1BFBE7A6" w14:textId="77777777" w:rsidR="00D60E6E" w:rsidRPr="00E87794" w:rsidRDefault="00D60E6E" w:rsidP="00E87794">
            <w:pPr>
              <w:pStyle w:val="TableParagraph"/>
              <w:ind w:left="-8" w:right="-64"/>
              <w:rPr>
                <w:b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29F292DD" w14:textId="77777777" w:rsidR="00D60E6E" w:rsidRPr="00E87794" w:rsidRDefault="00D60E6E" w:rsidP="00E87794">
            <w:pPr>
              <w:pStyle w:val="TableParagraph"/>
              <w:ind w:left="-8" w:right="-64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F8EDAB" w14:textId="77777777" w:rsidR="00D60E6E" w:rsidRPr="00E87794" w:rsidRDefault="00D60E6E" w:rsidP="00E87794">
            <w:pPr>
              <w:pStyle w:val="TableParagraph"/>
              <w:ind w:left="6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</w:tr>
      <w:tr w:rsidR="00D60E6E" w:rsidRPr="00E87794" w14:paraId="35AC6DE1" w14:textId="77777777" w:rsidTr="00410CE3">
        <w:trPr>
          <w:trHeight w:val="251"/>
        </w:trPr>
        <w:tc>
          <w:tcPr>
            <w:tcW w:w="1279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DB1BEDE" w14:textId="77777777" w:rsidR="00D60E6E" w:rsidRPr="00E87794" w:rsidRDefault="00D60E6E" w:rsidP="00E87794">
            <w:pPr>
              <w:pStyle w:val="TableParagraph"/>
              <w:spacing w:line="232" w:lineRule="exact"/>
              <w:ind w:left="124" w:right="159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F43F2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327F30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EA3BD19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A9A223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5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61FE31C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11C5F70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8863748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003BF12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AC5B6F5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E08AF4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69C200F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E86E7AB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8726DA6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8E57409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5A16B7C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862046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B90C60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C0A58B5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F9E0E3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43522BB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F9BD65B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87B1881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567F696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06BBDA6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  <w:spacing w:val="-5"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7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0574507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</w:tr>
      <w:tr w:rsidR="00D60E6E" w:rsidRPr="00E87794" w14:paraId="3A106BBC" w14:textId="77777777" w:rsidTr="00410CE3">
        <w:trPr>
          <w:trHeight w:val="251"/>
        </w:trPr>
        <w:tc>
          <w:tcPr>
            <w:tcW w:w="1279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30021E3" w14:textId="3382A44E" w:rsidR="00D60E6E" w:rsidRPr="00E87794" w:rsidRDefault="00D60E6E" w:rsidP="00E87794">
            <w:pPr>
              <w:pStyle w:val="TableParagraph"/>
              <w:spacing w:line="232" w:lineRule="exact"/>
              <w:ind w:left="124" w:right="159"/>
              <w:jc w:val="right"/>
              <w:rPr>
                <w:b/>
              </w:rPr>
            </w:pPr>
            <w:r w:rsidRPr="00E87794">
              <w:rPr>
                <w:b/>
                <w:lang w:val="en-US"/>
              </w:rPr>
              <w:t>Количество учебных недель</w:t>
            </w:r>
            <w:r w:rsidRPr="00E87794">
              <w:rPr>
                <w:b/>
              </w:rPr>
              <w:t>***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720D071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0E943C3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FD958F7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03706B9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5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A09BEF2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F43665B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7BA9B28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CDF2F2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9212BBD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8979E17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0122AA2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3FA5A3A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642097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A42F934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65F0A26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CCDC671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D42AA15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183909D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F4FBE96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14F5B61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9180514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987CA1A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9610868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A8C6A20" w14:textId="77777777" w:rsidR="00D60E6E" w:rsidRPr="00E87794" w:rsidRDefault="00D60E6E" w:rsidP="00E87794">
            <w:pPr>
              <w:pStyle w:val="TableParagraph"/>
              <w:spacing w:line="232" w:lineRule="exact"/>
              <w:ind w:left="-8" w:right="-64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7D0407D" w14:textId="77777777" w:rsidR="00D60E6E" w:rsidRPr="00E87794" w:rsidRDefault="00D60E6E" w:rsidP="00E87794">
            <w:pPr>
              <w:pStyle w:val="TableParagraph"/>
              <w:spacing w:line="232" w:lineRule="exact"/>
              <w:ind w:left="6" w:right="4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</w:tr>
    </w:tbl>
    <w:p w14:paraId="2301E669" w14:textId="77777777" w:rsidR="00D60E6E" w:rsidRPr="00E87794" w:rsidRDefault="00D60E6E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 xml:space="preserve">* из них 1 час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</w:t>
      </w:r>
    </w:p>
    <w:p w14:paraId="1AF11F31" w14:textId="77777777" w:rsidR="00D60E6E" w:rsidRPr="00E87794" w:rsidRDefault="00D60E6E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**Из них 0,5 часа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В 9 классах выделено 0,5 часа по истории из части, формируемой участниками образовательных отношений, в соответствии с образовательной программой на изучение модуля «Введение в Новейшую историю России».</w:t>
      </w:r>
    </w:p>
    <w:p w14:paraId="2F46547F" w14:textId="77777777" w:rsidR="00D60E6E" w:rsidRPr="00E87794" w:rsidRDefault="00D60E6E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***Для обучающихся 9-ых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382460BB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669FC28B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19F73BD2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3CBE9B4A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4C8C04EE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236AA8A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441A9718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6DE7C0B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5C33B434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607988B7" w14:textId="5B3A4958" w:rsidR="009555D5" w:rsidRPr="00E87794" w:rsidRDefault="009555D5" w:rsidP="00E87794">
      <w:pPr>
        <w:rPr>
          <w:rFonts w:ascii="Times New Roman" w:hAnsi="Times New Roman" w:cs="Times New Roman"/>
        </w:rPr>
      </w:pPr>
    </w:p>
    <w:p w14:paraId="661C8E35" w14:textId="70886DE7" w:rsidR="00BF419A" w:rsidRPr="00E87794" w:rsidRDefault="00BF419A" w:rsidP="00E87794">
      <w:pPr>
        <w:rPr>
          <w:rFonts w:ascii="Times New Roman" w:hAnsi="Times New Roman" w:cs="Times New Roman"/>
        </w:rPr>
      </w:pPr>
    </w:p>
    <w:p w14:paraId="3CED3147" w14:textId="77777777" w:rsidR="00BF419A" w:rsidRPr="00E87794" w:rsidRDefault="00BF419A" w:rsidP="00E87794">
      <w:pPr>
        <w:rPr>
          <w:rFonts w:ascii="Times New Roman" w:hAnsi="Times New Roman" w:cs="Times New Roman"/>
        </w:rPr>
      </w:pPr>
    </w:p>
    <w:p w14:paraId="2D05908B" w14:textId="77777777" w:rsidR="009555D5" w:rsidRPr="00E87794" w:rsidRDefault="009555D5" w:rsidP="00E87794">
      <w:pPr>
        <w:pStyle w:val="ad"/>
        <w:jc w:val="center"/>
        <w:rPr>
          <w:b/>
          <w:spacing w:val="-10"/>
        </w:rPr>
      </w:pPr>
      <w:r w:rsidRPr="00E87794">
        <w:rPr>
          <w:b/>
        </w:rPr>
        <w:lastRenderedPageBreak/>
        <w:t>Перспективный учебный план основного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4986E8D5" w14:textId="77777777" w:rsidR="009555D5" w:rsidRPr="00E87794" w:rsidRDefault="009555D5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</w:t>
      </w:r>
      <w:r w:rsidRPr="00E87794">
        <w:rPr>
          <w:b/>
          <w:spacing w:val="-10"/>
        </w:rPr>
        <w:t>«Перспектива»</w:t>
      </w:r>
    </w:p>
    <w:p w14:paraId="579F0008" w14:textId="77777777" w:rsidR="009555D5" w:rsidRPr="00E87794" w:rsidRDefault="009555D5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2026-2027 учебный год (6-е классы)</w:t>
      </w:r>
    </w:p>
    <w:p w14:paraId="09D105C8" w14:textId="774E755C" w:rsidR="009555D5" w:rsidRPr="00E87794" w:rsidRDefault="009555D5" w:rsidP="00E87794">
      <w:pPr>
        <w:pStyle w:val="ad"/>
        <w:spacing w:after="7"/>
        <w:jc w:val="center"/>
      </w:pPr>
      <w:r w:rsidRPr="00E87794">
        <w:rPr>
          <w:bCs/>
          <w:i/>
          <w:iCs/>
        </w:rPr>
        <w:t xml:space="preserve">(для обучающихся, которые начали освоение ООП ООО </w:t>
      </w:r>
      <w:r w:rsidR="00D45568" w:rsidRPr="00E87794">
        <w:rPr>
          <w:bCs/>
          <w:i/>
          <w:iCs/>
        </w:rPr>
        <w:t>с</w:t>
      </w:r>
      <w:r w:rsidRPr="00E87794">
        <w:rPr>
          <w:bCs/>
          <w:i/>
          <w:iCs/>
          <w:spacing w:val="-3"/>
        </w:rPr>
        <w:t xml:space="preserve"> 1 </w:t>
      </w:r>
      <w:r w:rsidRPr="00E87794">
        <w:rPr>
          <w:bCs/>
          <w:i/>
          <w:iCs/>
        </w:rPr>
        <w:t xml:space="preserve">сентября 2025 года) </w:t>
      </w:r>
    </w:p>
    <w:tbl>
      <w:tblPr>
        <w:tblStyle w:val="TableNormal"/>
        <w:tblW w:w="5405" w:type="pct"/>
        <w:tblInd w:w="-5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83"/>
        <w:gridCol w:w="383"/>
        <w:gridCol w:w="383"/>
        <w:gridCol w:w="383"/>
        <w:gridCol w:w="383"/>
        <w:gridCol w:w="392"/>
        <w:gridCol w:w="384"/>
        <w:gridCol w:w="384"/>
        <w:gridCol w:w="384"/>
        <w:gridCol w:w="381"/>
        <w:gridCol w:w="381"/>
        <w:gridCol w:w="384"/>
        <w:gridCol w:w="384"/>
        <w:gridCol w:w="381"/>
        <w:gridCol w:w="381"/>
        <w:gridCol w:w="381"/>
        <w:gridCol w:w="381"/>
        <w:gridCol w:w="434"/>
        <w:gridCol w:w="352"/>
        <w:gridCol w:w="381"/>
        <w:gridCol w:w="381"/>
        <w:gridCol w:w="381"/>
        <w:gridCol w:w="381"/>
        <w:gridCol w:w="406"/>
        <w:gridCol w:w="381"/>
        <w:gridCol w:w="381"/>
        <w:gridCol w:w="381"/>
        <w:gridCol w:w="381"/>
        <w:gridCol w:w="431"/>
        <w:gridCol w:w="434"/>
      </w:tblGrid>
      <w:tr w:rsidR="00BF419A" w:rsidRPr="00E87794" w14:paraId="65E0BE19" w14:textId="77777777" w:rsidTr="00BF419A">
        <w:trPr>
          <w:trHeight w:val="251"/>
        </w:trPr>
        <w:tc>
          <w:tcPr>
            <w:tcW w:w="130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A5708B5" w14:textId="77777777" w:rsidR="00BF419A" w:rsidRPr="00E87794" w:rsidRDefault="00BF419A" w:rsidP="00E87794">
            <w:pPr>
              <w:pStyle w:val="TableParagraph"/>
              <w:spacing w:line="251" w:lineRule="exact"/>
              <w:ind w:left="134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77F5EF3A" w14:textId="77777777" w:rsidR="00BF419A" w:rsidRPr="00E87794" w:rsidRDefault="00BF419A" w:rsidP="00E87794">
            <w:pPr>
              <w:pStyle w:val="TableParagraph"/>
              <w:spacing w:line="251" w:lineRule="exact"/>
              <w:ind w:left="134"/>
              <w:rPr>
                <w:b/>
                <w:spacing w:val="-4"/>
              </w:rPr>
            </w:pPr>
            <w:r w:rsidRPr="00E87794">
              <w:rPr>
                <w:b/>
                <w:spacing w:val="-2"/>
              </w:rPr>
              <w:t>/классы</w:t>
            </w:r>
            <w:r w:rsidRPr="00E87794">
              <w:rPr>
                <w:b/>
                <w:spacing w:val="-4"/>
              </w:rPr>
              <w:t xml:space="preserve"> </w:t>
            </w:r>
          </w:p>
          <w:p w14:paraId="4DB73668" w14:textId="77777777" w:rsidR="00BF419A" w:rsidRPr="00E87794" w:rsidRDefault="00BF419A" w:rsidP="00E87794">
            <w:pPr>
              <w:pStyle w:val="TableParagraph"/>
              <w:spacing w:line="232" w:lineRule="exact"/>
              <w:ind w:left="134"/>
              <w:jc w:val="right"/>
              <w:rPr>
                <w:b/>
                <w:spacing w:val="-2"/>
              </w:rPr>
            </w:pPr>
          </w:p>
        </w:tc>
        <w:tc>
          <w:tcPr>
            <w:tcW w:w="3693" w:type="pct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2FCC364" w14:textId="3B42F1B1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Количество часов в неделю</w:t>
            </w:r>
          </w:p>
        </w:tc>
      </w:tr>
      <w:tr w:rsidR="00BF419A" w:rsidRPr="00E87794" w14:paraId="38774298" w14:textId="77777777" w:rsidTr="00BF419A">
        <w:trPr>
          <w:trHeight w:val="251"/>
        </w:trPr>
        <w:tc>
          <w:tcPr>
            <w:tcW w:w="13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C221AE7" w14:textId="77777777" w:rsidR="00BF419A" w:rsidRPr="00E87794" w:rsidRDefault="00BF419A" w:rsidP="00E87794">
            <w:pPr>
              <w:pStyle w:val="TableParagraph"/>
              <w:spacing w:line="232" w:lineRule="exact"/>
              <w:ind w:left="134"/>
              <w:jc w:val="right"/>
              <w:rPr>
                <w:b/>
                <w:spacing w:val="-2"/>
              </w:rPr>
            </w:pPr>
          </w:p>
        </w:tc>
        <w:tc>
          <w:tcPr>
            <w:tcW w:w="73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3533C66" w14:textId="77777777" w:rsidR="00BF419A" w:rsidRPr="00E87794" w:rsidRDefault="00BF419A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2025-2026 </w:t>
            </w:r>
          </w:p>
          <w:p w14:paraId="7517AD7F" w14:textId="6B40F569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3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4B5790D" w14:textId="77777777" w:rsidR="00BF419A" w:rsidRPr="00E87794" w:rsidRDefault="00BF419A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2026-2027</w:t>
            </w:r>
          </w:p>
          <w:p w14:paraId="443DE585" w14:textId="20F1C310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44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5905E0B" w14:textId="77777777" w:rsidR="00BF419A" w:rsidRPr="00E87794" w:rsidRDefault="00BF419A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2027-2028 </w:t>
            </w:r>
          </w:p>
          <w:p w14:paraId="12815F98" w14:textId="2E74A071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2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210286F" w14:textId="77777777" w:rsidR="00BF419A" w:rsidRPr="00E87794" w:rsidRDefault="00BF419A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2028-2029 </w:t>
            </w:r>
          </w:p>
          <w:p w14:paraId="4CB8AAD3" w14:textId="10EBE213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75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5EB0ED6" w14:textId="77777777" w:rsidR="00BF419A" w:rsidRPr="00E87794" w:rsidRDefault="00BF419A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2029-2030 </w:t>
            </w:r>
          </w:p>
          <w:p w14:paraId="3B835597" w14:textId="65A511EA" w:rsidR="00BF419A" w:rsidRPr="00E87794" w:rsidRDefault="00BF419A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</w:tr>
      <w:tr w:rsidR="009555D5" w:rsidRPr="00E87794" w14:paraId="37E72546" w14:textId="77777777" w:rsidTr="00BF419A">
        <w:trPr>
          <w:trHeight w:val="251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38A32F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7D90BC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5А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CA6AD7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5Б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15A4B1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5В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0003B9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5Г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FA5E6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5Д</w:t>
            </w:r>
          </w:p>
        </w:tc>
        <w:tc>
          <w:tcPr>
            <w:tcW w:w="1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473C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5Е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332732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6А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177C40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6Б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AA92BB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6В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6FF1B9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6Г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3D16ED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6Д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74959D1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6Е</w:t>
            </w: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D29BC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7А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8AFB22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7Б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7537D1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7В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F2577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7Г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12129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7Д</w:t>
            </w:r>
          </w:p>
        </w:tc>
        <w:tc>
          <w:tcPr>
            <w:tcW w:w="1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6145E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7Е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A4E7E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8А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161785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8Б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35258E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8В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92971D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8Г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01B38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8Д</w:t>
            </w:r>
          </w:p>
        </w:tc>
        <w:tc>
          <w:tcPr>
            <w:tcW w:w="12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511B2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8Е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9F7286A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9А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D634FD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9Б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9BB9685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9В</w:t>
            </w: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C8A202B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9Г</w:t>
            </w:r>
          </w:p>
        </w:tc>
        <w:tc>
          <w:tcPr>
            <w:tcW w:w="13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00DFC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9Д</w:t>
            </w:r>
          </w:p>
        </w:tc>
        <w:tc>
          <w:tcPr>
            <w:tcW w:w="1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9573B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9Е</w:t>
            </w:r>
          </w:p>
        </w:tc>
      </w:tr>
      <w:tr w:rsidR="009555D5" w:rsidRPr="00E87794" w14:paraId="446192EE" w14:textId="77777777" w:rsidTr="00BF419A">
        <w:trPr>
          <w:trHeight w:val="251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8DC679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0F03D3D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20E2CEA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81F881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2CB4612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1F00C32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5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4AA34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737764A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465DEB0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1C0E75F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71CF3E7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69C69F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2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99A29F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0D41EE0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554231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7D3A9F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E2D06F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070B9B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38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92BEF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94227C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9FCA3B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1C221DB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3DBCF9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2B7142C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9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8D805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7F5ED79C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482683D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49E5F401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15CEB058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54FDB9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3A8DFF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9555D5" w:rsidRPr="00E87794" w14:paraId="764A0178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6E4E7FFC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490EA58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567B1F4A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4C6C343F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6E1D30F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70ECA35C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143F7A2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F10677E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235F104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11008D4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5D3783B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5C5483E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C714BE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4E6AF8C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0E98034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8E8056A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82461AA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6C38C6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6EE168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2600B3C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99BCDF2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9388BE3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95B6E8B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3AC6D57" w14:textId="77777777" w:rsidR="009555D5" w:rsidRPr="00E87794" w:rsidRDefault="009555D5" w:rsidP="00E87794">
            <w:pPr>
              <w:pStyle w:val="TableParagraph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8EB67D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F03AC74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6AFB9210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501F6B4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60640345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7" w:type="pct"/>
            <w:shd w:val="clear" w:color="auto" w:fill="FFFFFF" w:themeFill="background1"/>
          </w:tcPr>
          <w:p w14:paraId="77DE64E6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29D1CEE8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B95A52" w:rsidRPr="00E87794" w14:paraId="716844DB" w14:textId="77777777" w:rsidTr="00BF419A">
        <w:trPr>
          <w:trHeight w:val="252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102758CD" w14:textId="77777777" w:rsidR="00B95A52" w:rsidRPr="00E87794" w:rsidRDefault="00B95A52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0865BD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4D7EC0E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12BBC17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47FA3173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FFFFF" w:themeFill="background1"/>
          </w:tcPr>
          <w:p w14:paraId="6447D13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232B713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7B169A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5C2EB61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070C26FD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784065D7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598FD03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D3358B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3828E5E" w14:textId="19ACC656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29C7C53" w14:textId="340CC03B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85A3D44" w14:textId="32282A5B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8ED2D9F" w14:textId="40F7ECC5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DFC1763" w14:textId="633199F1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B19F6BA" w14:textId="6C91A628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B3C43E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02066B5C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4B516BEF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0DA67C8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47051E11" w14:textId="77777777" w:rsidR="00B95A52" w:rsidRPr="00E87794" w:rsidRDefault="00B95A52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A5F3AC8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D7F0D2A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7E28C90A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7DB57B17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3640284D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7" w:type="pct"/>
            <w:shd w:val="clear" w:color="auto" w:fill="FFFFFF" w:themeFill="background1"/>
          </w:tcPr>
          <w:p w14:paraId="5656F10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606A932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9555D5" w:rsidRPr="00E87794" w14:paraId="74AEC1FB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4826677D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45D0FD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FFFFF" w:themeFill="background1"/>
          </w:tcPr>
          <w:p w14:paraId="01354E0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FFFFF" w:themeFill="background1"/>
          </w:tcPr>
          <w:p w14:paraId="74FF086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FFFFF" w:themeFill="background1"/>
          </w:tcPr>
          <w:p w14:paraId="76F1670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FFFFF" w:themeFill="background1"/>
          </w:tcPr>
          <w:p w14:paraId="260A4B3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3F538F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F901BC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468681A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3128ADC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009F511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7AF574E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592B48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72A81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7EA73CAA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70CF3C7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594EB07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3AD490F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7CADF8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06580D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710C410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7E274E4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44F2141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FFFFF" w:themeFill="background1"/>
          </w:tcPr>
          <w:p w14:paraId="15FA8A2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792F06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85F4101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294DAC7D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23DF0B2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3EBCC066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37" w:type="pct"/>
            <w:shd w:val="clear" w:color="auto" w:fill="FFFFFF" w:themeFill="background1"/>
          </w:tcPr>
          <w:p w14:paraId="6A2DD6FA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7B9D316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</w:tr>
      <w:tr w:rsidR="009555D5" w:rsidRPr="00E87794" w14:paraId="5AC5726C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6F54AAB9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E2674D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445C484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234D70C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6CED84B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6F08962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77528D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6661E2C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5447121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458CDB1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47BE9F3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76EE8C8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891A31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0610DB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2656B76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67C7F46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7CF78B1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3FA0381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093B2E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5647A3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2AB0BF2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59A155A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21" w:type="pct"/>
            <w:shd w:val="clear" w:color="auto" w:fill="FFFFFF" w:themeFill="background1"/>
          </w:tcPr>
          <w:p w14:paraId="1D5F49B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6B9B18B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80F0EC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D01208C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3,5*</w:t>
            </w:r>
          </w:p>
        </w:tc>
        <w:tc>
          <w:tcPr>
            <w:tcW w:w="121" w:type="pct"/>
            <w:shd w:val="clear" w:color="auto" w:fill="FFFFFF" w:themeFill="background1"/>
          </w:tcPr>
          <w:p w14:paraId="0F4A7EBE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21" w:type="pct"/>
            <w:shd w:val="clear" w:color="auto" w:fill="FFFFFF" w:themeFill="background1"/>
          </w:tcPr>
          <w:p w14:paraId="37ECF75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21" w:type="pct"/>
            <w:shd w:val="clear" w:color="auto" w:fill="FFFFFF" w:themeFill="background1"/>
          </w:tcPr>
          <w:p w14:paraId="18DAC1C5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37" w:type="pct"/>
            <w:shd w:val="clear" w:color="auto" w:fill="FFFFFF" w:themeFill="background1"/>
          </w:tcPr>
          <w:p w14:paraId="1B48564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41225548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9555D5" w:rsidRPr="00E87794" w14:paraId="6CA5437B" w14:textId="77777777" w:rsidTr="00BF419A">
        <w:trPr>
          <w:trHeight w:val="230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63C380C9" w14:textId="77777777" w:rsidR="009555D5" w:rsidRPr="00E87794" w:rsidRDefault="009555D5" w:rsidP="00E87794">
            <w:pPr>
              <w:pStyle w:val="TableParagraph"/>
              <w:spacing w:line="252" w:lineRule="exact"/>
              <w:ind w:left="134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E3079E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04C19FC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131BA81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270BDAB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0CD3457A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01D115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4E11706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0E10F7F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3C0526C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2CAC8F2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72FCD19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8016273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0D4D2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E55CDC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CC4016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67638B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06A80B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0D9148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2C8A31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6263EE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44782E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674A13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35AA78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7D8F3D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F1BBB0B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5E372E1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1BB126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0BEE6FE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7" w:type="pct"/>
            <w:shd w:val="clear" w:color="auto" w:fill="FFFFFF" w:themeFill="background1"/>
          </w:tcPr>
          <w:p w14:paraId="46B080BB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7C47535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555D5" w:rsidRPr="00E87794" w14:paraId="6CE98097" w14:textId="77777777" w:rsidTr="00BF419A">
        <w:trPr>
          <w:trHeight w:val="254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6D96823E" w14:textId="0D32D9EE" w:rsidR="009555D5" w:rsidRPr="00E87794" w:rsidRDefault="009555D5" w:rsidP="00E87794">
            <w:pPr>
              <w:pStyle w:val="TableParagraph"/>
              <w:spacing w:line="252" w:lineRule="exact"/>
              <w:ind w:left="134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20F649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63927CD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05CD619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3324900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1CB637A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581FD1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63102EF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7EE66FFA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6962B723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0B18BA8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4EB83D0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0D09548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2385F8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7B4BED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C09216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5545A1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010279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6CC083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28DFDD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C5082B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7B37D4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BD8C0C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567E1B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D4BF4E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22141C1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0E46A00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5C33028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C1B442D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7" w:type="pct"/>
            <w:shd w:val="clear" w:color="auto" w:fill="FFFFFF" w:themeFill="background1"/>
          </w:tcPr>
          <w:p w14:paraId="4D133D6D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7628589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555D5" w:rsidRPr="00E87794" w14:paraId="1EFB042E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54F71631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61B4106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7E9A5A3E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0284FF47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4341F8EC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54F73D11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BEEA306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F253BD2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1274CCD2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25E24C7D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759D13B9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260AA8E1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01FD7F35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8EECC90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C2AAB1E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BF39304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A5BB056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A888957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309ADFD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12E944B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2FBC4D5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FBAF313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20BF59F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FDAA6CF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23E2910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7C85F98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D0831EC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E6FED33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6EB756C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7" w:type="pct"/>
            <w:shd w:val="clear" w:color="auto" w:fill="FFFFFF" w:themeFill="background1"/>
          </w:tcPr>
          <w:p w14:paraId="42049D68" w14:textId="77777777" w:rsidR="009555D5" w:rsidRPr="00E87794" w:rsidRDefault="009555D5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46176B48" w14:textId="77777777" w:rsidR="009555D5" w:rsidRPr="00E87794" w:rsidRDefault="009555D5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9555D5" w:rsidRPr="00E87794" w14:paraId="7E8AC359" w14:textId="77777777" w:rsidTr="00BF419A">
        <w:trPr>
          <w:trHeight w:val="21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1EDC0A9E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A9001D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01A2DED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604C644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6DAFE72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10430BE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72B420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62F0D7C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4C9419B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68AC0C9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2B6C387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71BF739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58C153F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FEFD44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4EB0547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5DA5C99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3C33E76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2E40EE5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C04B25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38C83B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50A59B4F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7C43F66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5650729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67489B90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784D08E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108FD2E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</w:t>
            </w:r>
            <w:r w:rsidRPr="00E87794">
              <w:rPr>
                <w:spacing w:val="-4"/>
                <w:sz w:val="18"/>
                <w:szCs w:val="18"/>
              </w:rPr>
              <w:t>*</w:t>
            </w:r>
          </w:p>
        </w:tc>
        <w:tc>
          <w:tcPr>
            <w:tcW w:w="121" w:type="pct"/>
            <w:shd w:val="clear" w:color="auto" w:fill="FFFFFF" w:themeFill="background1"/>
          </w:tcPr>
          <w:p w14:paraId="20E589E1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121" w:type="pct"/>
            <w:shd w:val="clear" w:color="auto" w:fill="FFFFFF" w:themeFill="background1"/>
          </w:tcPr>
          <w:p w14:paraId="20E7511C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121" w:type="pct"/>
            <w:shd w:val="clear" w:color="auto" w:fill="FFFFFF" w:themeFill="background1"/>
          </w:tcPr>
          <w:p w14:paraId="651F66E0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  <w:rPr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137" w:type="pct"/>
            <w:shd w:val="clear" w:color="auto" w:fill="FFFFFF" w:themeFill="background1"/>
          </w:tcPr>
          <w:p w14:paraId="00BA9910" w14:textId="77777777" w:rsidR="009555D5" w:rsidRPr="00E87794" w:rsidRDefault="009555D5" w:rsidP="00E87794">
            <w:pPr>
              <w:pStyle w:val="TableParagraph"/>
              <w:spacing w:line="240" w:lineRule="auto"/>
              <w:ind w:right="-12"/>
              <w:rPr>
                <w:color w:val="000000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  <w:tc>
          <w:tcPr>
            <w:tcW w:w="138" w:type="pct"/>
            <w:shd w:val="clear" w:color="auto" w:fill="FFFFFF" w:themeFill="background1"/>
          </w:tcPr>
          <w:p w14:paraId="118EADB1" w14:textId="77777777" w:rsidR="009555D5" w:rsidRPr="00E87794" w:rsidRDefault="009555D5" w:rsidP="00E87794">
            <w:pPr>
              <w:pStyle w:val="TableParagraph"/>
              <w:spacing w:line="240" w:lineRule="auto"/>
              <w:ind w:right="-12"/>
              <w:rPr>
                <w:color w:val="000000"/>
                <w:sz w:val="18"/>
                <w:szCs w:val="18"/>
              </w:rPr>
            </w:pPr>
            <w:r w:rsidRPr="00E87794">
              <w:rPr>
                <w:spacing w:val="-4"/>
                <w:sz w:val="18"/>
                <w:szCs w:val="18"/>
                <w:lang w:val="en-US"/>
              </w:rPr>
              <w:t>2,5**</w:t>
            </w:r>
          </w:p>
        </w:tc>
      </w:tr>
      <w:tr w:rsidR="009555D5" w:rsidRPr="00E87794" w14:paraId="79175677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2C752D93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662226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1DCF175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CBE845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3E72E5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76E945F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E2E4C2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1F7F490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7121219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1F120B2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124304C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01B1AD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1AE0733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1AB2DD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F0B7D4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6D11E2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F7D809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5CBB58A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A44EE2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A360F5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6F790B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278807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23E5655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26CB995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01844D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E81118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88AF8EF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67CB0F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89E63F4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7" w:type="pct"/>
            <w:shd w:val="clear" w:color="auto" w:fill="FFFFFF" w:themeFill="background1"/>
          </w:tcPr>
          <w:p w14:paraId="2F6D4828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0E75E912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9555D5" w:rsidRPr="00E87794" w14:paraId="58CC05A5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0F5D0666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ECB319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5439A8E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43123B6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2D7CC35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265DD46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8AAC61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0E7C216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4B1A84D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536657A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183DD36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16E3C43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AEAB1B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77245A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5E7559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6CC2D1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1EBC3D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CC6120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5AEBCC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86F0C4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7378C5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90F991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6708C4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6C33F8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B6860C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D16B9DA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BE4BA08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0C1BCF2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37A4316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37" w:type="pct"/>
            <w:shd w:val="clear" w:color="auto" w:fill="FFFFFF" w:themeFill="background1"/>
          </w:tcPr>
          <w:p w14:paraId="346CA58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4716A2FA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</w:tr>
      <w:tr w:rsidR="00B95A52" w:rsidRPr="00E87794" w14:paraId="39D16CE2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00E34BDC" w14:textId="5CE2F741" w:rsidR="00B95A52" w:rsidRPr="00E87794" w:rsidRDefault="00B95A52" w:rsidP="00E87794">
            <w:pPr>
              <w:pStyle w:val="TableParagraph"/>
              <w:spacing w:line="232" w:lineRule="exact"/>
              <w:ind w:left="134"/>
              <w:jc w:val="left"/>
              <w:rPr>
                <w:spacing w:val="-2"/>
              </w:rPr>
            </w:pPr>
            <w:r w:rsidRPr="00E87794">
              <w:rPr>
                <w:spacing w:val="-2"/>
                <w:lang w:eastAsia="en-US"/>
              </w:rPr>
              <w:t>Духовно-нравственная</w:t>
            </w:r>
            <w:r w:rsidRPr="00E87794">
              <w:rPr>
                <w:spacing w:val="-2"/>
              </w:rPr>
              <w:t xml:space="preserve"> </w:t>
            </w:r>
            <w:r w:rsidRPr="00E87794">
              <w:rPr>
                <w:spacing w:val="-2"/>
                <w:lang w:eastAsia="en-US"/>
              </w:rPr>
              <w:t>культура России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AE1E35B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36DBE8E3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D820EBE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717C48B7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47FE8F70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BD19861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02CF68CE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69F456B6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5DAF86F1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1D8C1F0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6394EDBA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370D4BB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A9DF3CE" w14:textId="1BD0A5B1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89F18EE" w14:textId="2E7130EC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A8C15F0" w14:textId="476E9B5C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B3269DC" w14:textId="794AF92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813F650" w14:textId="4C453A1D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0DD2949" w14:textId="16D34893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F85C7A2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7A488444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B070CA1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87C53ED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4ACAA54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F0F1C53" w14:textId="77777777" w:rsidR="00B95A52" w:rsidRPr="00E87794" w:rsidRDefault="00B95A52" w:rsidP="00E87794">
            <w:pPr>
              <w:pStyle w:val="TableParagraph"/>
              <w:spacing w:line="240" w:lineRule="auto"/>
              <w:rPr>
                <w:spacing w:val="-4"/>
              </w:rPr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1BE84C1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74F7A977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5C2D33C3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21" w:type="pct"/>
            <w:shd w:val="clear" w:color="auto" w:fill="FFFFFF" w:themeFill="background1"/>
          </w:tcPr>
          <w:p w14:paraId="4D27B1A8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37" w:type="pct"/>
            <w:shd w:val="clear" w:color="auto" w:fill="FFFFFF" w:themeFill="background1"/>
          </w:tcPr>
          <w:p w14:paraId="06D75081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138" w:type="pct"/>
            <w:shd w:val="clear" w:color="auto" w:fill="FFFFFF" w:themeFill="background1"/>
          </w:tcPr>
          <w:p w14:paraId="0D380982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</w:tr>
      <w:tr w:rsidR="009555D5" w:rsidRPr="00E87794" w14:paraId="50DAB379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26015D5D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D678B2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285162B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55456F6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63D0C47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FFFFF" w:themeFill="background1"/>
          </w:tcPr>
          <w:p w14:paraId="5B0D426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6BA107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78F083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253B374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6BC40D4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5B3D89D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62DE20D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E9E141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9D2665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7AC89F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135C6B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7140E6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7785AC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F407A2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12CA72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91532D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D4B903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6E82D0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4133A7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0B7669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5E2267C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6FEB2103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2A5E523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21" w:type="pct"/>
            <w:shd w:val="clear" w:color="auto" w:fill="FFFFFF" w:themeFill="background1"/>
          </w:tcPr>
          <w:p w14:paraId="7F8612ED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37" w:type="pct"/>
            <w:shd w:val="clear" w:color="auto" w:fill="FFFFFF" w:themeFill="background1"/>
          </w:tcPr>
          <w:p w14:paraId="5590F858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359437B0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9555D5" w:rsidRPr="00E87794" w14:paraId="096F83FE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712417D9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0B3D97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5EA9966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AFB926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102D7BD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3BF41CC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F00D0F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E05A41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1973F0E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0FEC8CE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00E6575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1FB204F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0B7464F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1335BF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A5B015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504EF4B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00E09D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59C20E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1A7D0D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FBB449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E435F5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9ACC06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35E13A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B2588AC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9F90A7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8685BF2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69C32F8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15C4F0E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D518256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7" w:type="pct"/>
            <w:shd w:val="clear" w:color="auto" w:fill="FFFFFF" w:themeFill="background1"/>
          </w:tcPr>
          <w:p w14:paraId="5B01E43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729C52E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555D5" w:rsidRPr="00E87794" w14:paraId="656D4994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162758CE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E868CC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0AD3CC7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7A57DC2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17A5A5B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48D3973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85D70E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3AC63D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777E2ED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3ED7560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660D253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215A59F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2239690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1E55DA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745870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159474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9110AD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DD9F15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D0B52D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22A392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8E038E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CF2FF2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1337F4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4FA63675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6840FC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E0AFF72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6F68717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AA94C8F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BEABD34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7" w:type="pct"/>
            <w:shd w:val="clear" w:color="auto" w:fill="FFFFFF" w:themeFill="background1"/>
          </w:tcPr>
          <w:p w14:paraId="176930A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397C82C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</w:tr>
      <w:tr w:rsidR="009555D5" w:rsidRPr="00E87794" w14:paraId="0971F2FF" w14:textId="77777777" w:rsidTr="00BF419A">
        <w:trPr>
          <w:trHeight w:val="506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2CAC9632" w14:textId="77777777" w:rsidR="009555D5" w:rsidRPr="00E87794" w:rsidRDefault="009555D5" w:rsidP="00E87794">
            <w:pPr>
              <w:pStyle w:val="TableParagraph"/>
              <w:spacing w:line="246" w:lineRule="exact"/>
              <w:ind w:left="134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Основы духовно-нравственной культуры народов России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40AD76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5EF7539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514E2CA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3F14055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7E1DD26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91E175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AF3E2A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394BD54C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2D42A54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70CB07A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7F2803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D2DAE4C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1E8E21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E36FF4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EEBF59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D3AC2D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25138B3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0F9044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75FF60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176F425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224FDEF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D2A674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EC8E0B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B60AE4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C0B8B29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1E68C0B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4976E6A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2073D258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16593AC9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7830E91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</w:tr>
      <w:tr w:rsidR="009555D5" w:rsidRPr="00E87794" w14:paraId="328DF5A0" w14:textId="77777777" w:rsidTr="00BF419A">
        <w:trPr>
          <w:trHeight w:val="299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7383E651" w14:textId="77777777" w:rsidR="009555D5" w:rsidRPr="00E87794" w:rsidRDefault="009555D5" w:rsidP="00E87794">
            <w:pPr>
              <w:pStyle w:val="TableParagraph"/>
              <w:spacing w:line="246" w:lineRule="exact"/>
              <w:ind w:left="134"/>
              <w:jc w:val="left"/>
            </w:pPr>
            <w:r w:rsidRPr="00E87794">
              <w:rPr>
                <w:spacing w:val="-2"/>
              </w:rPr>
              <w:t>Изобразительное искусство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627AEC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5B69042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66D1094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7C5EFDE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6340725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A6E8C2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07D05779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5EB883B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67A0E2C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222814E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76B7A9E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EFCF82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4B01AD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6303209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A073E2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2E8B94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517F75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37785D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97E0DD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13E61C7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7DDEEAE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BE597EC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2021F0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66C8DA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3A5DC06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2CF6952B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AC554F0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F582526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0395F1DC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2A6C2A3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</w:tr>
      <w:tr w:rsidR="009555D5" w:rsidRPr="00E87794" w14:paraId="37A401C0" w14:textId="77777777" w:rsidTr="00BF419A">
        <w:trPr>
          <w:trHeight w:val="251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0B14CF46" w14:textId="77777777" w:rsidR="009555D5" w:rsidRPr="00E87794" w:rsidRDefault="009555D5" w:rsidP="00E87794">
            <w:pPr>
              <w:pStyle w:val="TableParagraph"/>
              <w:spacing w:line="232" w:lineRule="exact"/>
              <w:ind w:left="134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860633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64CBAE1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74E38D0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58A59D4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6490A4D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C11588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46C335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35FA1C8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5724EF9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F081C1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52A8CF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3C6E240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8B16CB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9A596B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094586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60F4FE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479933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7113D5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97AA55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124F47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1C40DA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94C293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9D503C1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BFE03E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5D238B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45295F91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5F440FDF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5121C1D1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37" w:type="pct"/>
            <w:shd w:val="clear" w:color="auto" w:fill="FFFFFF" w:themeFill="background1"/>
          </w:tcPr>
          <w:p w14:paraId="171546A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2644DC7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</w:tr>
      <w:tr w:rsidR="009555D5" w:rsidRPr="00E87794" w14:paraId="29F9187D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29E40462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B88F11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3F955F1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606CB7A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45CDC55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0218DF1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F32730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22C8795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7FE4DC2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09DE5ED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2E9516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BE5649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A51C6B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B1B62B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4A7543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257538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B2CDBD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32FB2AA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8A09EE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E9E417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684188C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52A313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EAFA1F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2E4578B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CFF43C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839037D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2E47AB47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E82869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072AA8C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7" w:type="pct"/>
            <w:shd w:val="clear" w:color="auto" w:fill="FFFFFF" w:themeFill="background1"/>
          </w:tcPr>
          <w:p w14:paraId="0A058638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10FABF27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555D5" w:rsidRPr="00E87794" w14:paraId="577DBF35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542D46A8" w14:textId="77777777" w:rsidR="009555D5" w:rsidRPr="00E87794" w:rsidRDefault="009555D5" w:rsidP="00E87794">
            <w:pPr>
              <w:pStyle w:val="TableParagraph"/>
              <w:spacing w:line="246" w:lineRule="exact"/>
              <w:ind w:left="134"/>
              <w:jc w:val="left"/>
              <w:rPr>
                <w:spacing w:val="-2"/>
              </w:rPr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 xml:space="preserve">и </w:t>
            </w: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7FC6D4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59FA0DB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68EE2C0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141B177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6E60797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62185E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30A3B5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4A932CF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0B3171C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02E5A10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E60427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0DE1D74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357E07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0D4A5DA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78F7298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3D010EC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CA120D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C75C08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FD3566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9A5908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FA60AA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1FF41F7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368981C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EA04FA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5C50706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62AB4ADE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606410BF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9E35104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7" w:type="pct"/>
            <w:shd w:val="clear" w:color="auto" w:fill="FFFFFF" w:themeFill="background1"/>
          </w:tcPr>
          <w:p w14:paraId="20A7FA4B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6739E231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555D5" w:rsidRPr="00E87794" w14:paraId="58FC1EC9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0E1D2661" w14:textId="77777777" w:rsidR="009555D5" w:rsidRPr="00E87794" w:rsidRDefault="009555D5" w:rsidP="00E87794">
            <w:pPr>
              <w:pStyle w:val="TableParagraph"/>
              <w:ind w:left="134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F560DB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7358DAF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32D59D2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47FBF15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FFFFF" w:themeFill="background1"/>
          </w:tcPr>
          <w:p w14:paraId="276735B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D85229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14E163B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25BB145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1507EB3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6BD6FA1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31441F4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1D712DE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1787AA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606566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C2D58F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2BA509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50B1D94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1E8D29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CD520E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75CFE3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7592315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047BC5E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B62F22D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DF16CF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F8A2580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21CD9D4F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68189246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1" w:type="pct"/>
            <w:shd w:val="clear" w:color="auto" w:fill="FFFFFF" w:themeFill="background1"/>
          </w:tcPr>
          <w:p w14:paraId="11B07893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7" w:type="pct"/>
            <w:shd w:val="clear" w:color="auto" w:fill="FFFFFF" w:themeFill="background1"/>
          </w:tcPr>
          <w:p w14:paraId="3A0E5D8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5426810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555D5" w:rsidRPr="00E87794" w14:paraId="4AC896AF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F5C9" w14:textId="77777777" w:rsidR="009555D5" w:rsidRPr="00E87794" w:rsidRDefault="009555D5" w:rsidP="00E87794">
            <w:pPr>
              <w:pStyle w:val="TableParagraph"/>
              <w:ind w:left="134" w:right="208"/>
              <w:jc w:val="right"/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4023080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AF7862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4E253F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9BB333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DA8D00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423A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bottom"/>
          </w:tcPr>
          <w:p w14:paraId="7C7C3AE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  <w:vAlign w:val="bottom"/>
          </w:tcPr>
          <w:p w14:paraId="44ED2F9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  <w:vAlign w:val="bottom"/>
          </w:tcPr>
          <w:p w14:paraId="5A46EAF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  <w:vAlign w:val="bottom"/>
          </w:tcPr>
          <w:p w14:paraId="6DB0503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  <w:vAlign w:val="bottom"/>
          </w:tcPr>
          <w:p w14:paraId="2002CD1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bottom"/>
          </w:tcPr>
          <w:p w14:paraId="268397B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94B9BE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4A87F5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F2A6D6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9B3A36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B901C2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3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294E28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1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AA007C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85657B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036F26A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A2B7A9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10BA29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6A491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21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216BDF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2D82E89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221378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F5D087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37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4F1BB5AB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38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5155089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</w:tr>
      <w:tr w:rsidR="009555D5" w:rsidRPr="00E87794" w14:paraId="7AAD7240" w14:textId="77777777" w:rsidTr="00BF419A">
        <w:trPr>
          <w:trHeight w:val="253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C498C8C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CA18995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28183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935857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54EFD4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566F3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8F5918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F444F3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A05A8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4BDF3F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6460FE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8DD908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FD481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F3061E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E28F14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3BDDFA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639EAD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6F3773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531B13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F2CB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F88A94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8D24EF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2B916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D76D19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52B91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7CD9C6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F559A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7C634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2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EF8B8D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7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6D8C09D" w14:textId="77777777" w:rsidR="009555D5" w:rsidRPr="00E87794" w:rsidRDefault="009555D5" w:rsidP="00E87794">
            <w:pPr>
              <w:jc w:val="center"/>
              <w:rPr>
                <w:b/>
              </w:rPr>
            </w:pPr>
          </w:p>
        </w:tc>
        <w:tc>
          <w:tcPr>
            <w:tcW w:w="1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622812" w14:textId="77777777" w:rsidR="009555D5" w:rsidRPr="00E87794" w:rsidRDefault="009555D5" w:rsidP="00E87794">
            <w:pPr>
              <w:jc w:val="center"/>
              <w:rPr>
                <w:b/>
              </w:rPr>
            </w:pPr>
          </w:p>
        </w:tc>
      </w:tr>
      <w:tr w:rsidR="009555D5" w:rsidRPr="00E87794" w14:paraId="309070B5" w14:textId="77777777" w:rsidTr="00BF419A">
        <w:trPr>
          <w:trHeight w:val="253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04F370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37FC08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AF1FB79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10492CD3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249424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2F80EE18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5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3AE710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31F7725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7CEA48C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42F7A81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1F8E029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3BC624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D123DE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02D4AEC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442D48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2E001A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6AC66DE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EF32E8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38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4C3C98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6A3333F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495CD0F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8C9457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2C7B70E7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16A7130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9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90D2F9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</w:tcPr>
          <w:p w14:paraId="29D3CA3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D01C8D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883D68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44C99F68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37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5F532A0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38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A3CF6F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</w:tr>
      <w:tr w:rsidR="009555D5" w:rsidRPr="00E87794" w14:paraId="3CA6785D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30409B82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9A963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7A8129C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482C6573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6A3CC26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37FB745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4A9FB0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4F6CEB0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20813A8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18AEC50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03C966A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6074B91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78EE653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DFB987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8160A8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09F382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7394EB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C8C83B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5A5CBC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748F1B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46DB8A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051708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F55C12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7E0E40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998534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EFE144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45C588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5BC4AF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394DA7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208E0749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3BA3F42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555D5" w:rsidRPr="00E87794" w14:paraId="7730BF08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59645A94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t>Занимательная физика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9F3D4F3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1A3D71C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4242B0B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13832D8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2A75AED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FC0528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7F750C08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485B8B2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7AF59DD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BB5696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999205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427A322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6B02003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0DC8F0D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0CBB16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161CC0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FDE16D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6201E0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81CE3C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75BE62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B99F06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BA7EDF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460FB1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78C88F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4ECE89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FA4D40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16720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C58C5C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74A7FCC4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B98E21D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555D5" w:rsidRPr="00E87794" w14:paraId="0CC71A59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241D8540" w14:textId="77777777" w:rsidR="009555D5" w:rsidRPr="00E87794" w:rsidRDefault="009555D5" w:rsidP="00E87794">
            <w:pPr>
              <w:pStyle w:val="TableParagraph"/>
              <w:ind w:left="134" w:right="208"/>
              <w:jc w:val="left"/>
            </w:pPr>
            <w:r w:rsidRPr="00E87794">
              <w:lastRenderedPageBreak/>
              <w:t xml:space="preserve">Основы программирования 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B8DBF18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7E8C3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2795604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289C75F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15655DB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CC9140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B832D7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527334EC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AE2D5" w:themeFill="accent2" w:themeFillTint="33"/>
          </w:tcPr>
          <w:p w14:paraId="28C218A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9388D1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498A98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650B659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EA53EB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464E39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7D7B80F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60F5DE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6926B2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A261AF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C3F622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6A5661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24A0D6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DF0A66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42C4E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2C105D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1AFB0A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C19571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32E74A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83D209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2C178A4F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E21C98D" w14:textId="77777777" w:rsidR="009555D5" w:rsidRPr="00E87794" w:rsidRDefault="009555D5" w:rsidP="00E87794">
            <w:pPr>
              <w:jc w:val="center"/>
            </w:pPr>
          </w:p>
        </w:tc>
      </w:tr>
      <w:tr w:rsidR="009555D5" w:rsidRPr="00E87794" w14:paraId="41B4325D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4D4A8FF7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  <w:bCs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>Безопасное поведение в чрезвычайных 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081C315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4D25D9F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4028A53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7255F9F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6762E57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80A391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06342B1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1A66DCD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7732EDC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77D81A8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387E41A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5EA9555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5215C8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BE8527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AB0260C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2B0888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971972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55C0884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D47AE5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1F7CFD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AEE3B2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06060B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C6A6D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9F6888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F6506D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1C48C3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C4434E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FAF809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5AE490BF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D91C735" w14:textId="77777777" w:rsidR="009555D5" w:rsidRPr="00E87794" w:rsidRDefault="009555D5" w:rsidP="00E87794">
            <w:pPr>
              <w:jc w:val="center"/>
            </w:pPr>
          </w:p>
        </w:tc>
      </w:tr>
      <w:tr w:rsidR="009555D5" w:rsidRPr="00E87794" w14:paraId="0ECA2F92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38FD0442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t>Спортивные игры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D993616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59BCC93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3A808AB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7057583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61E1055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09775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65DE43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1AC39B5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5D2B46D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6048EDE8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AE2D5" w:themeFill="accent2" w:themeFillTint="33"/>
          </w:tcPr>
          <w:p w14:paraId="68DBD4A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54797EF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F88771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14DBF6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EB439E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31EB70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C5F518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FC813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E6912E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0060EF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379E43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635DA5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B052D5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0A858B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98022A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3BE61A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9B3DB6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3F461D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115B79FD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D638771" w14:textId="77777777" w:rsidR="009555D5" w:rsidRPr="00E87794" w:rsidRDefault="009555D5" w:rsidP="00E87794">
            <w:pPr>
              <w:jc w:val="center"/>
            </w:pPr>
          </w:p>
        </w:tc>
      </w:tr>
      <w:tr w:rsidR="009555D5" w:rsidRPr="00E87794" w14:paraId="04224567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7D8FB200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t>Читательская грамотность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CACB286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5849705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14683D4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7E04C8E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189C318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3B24688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1C95AA7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34B8AC9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2BC2A44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652610B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005B0D4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401A02E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759FAC6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9A5CCA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8A9D9F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71CDA9C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8FB7DBE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313D184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A65C0C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CA2198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1B9BAC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D3EB48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9A1DD8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1BCE04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03FD71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C2AD8D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2CD30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4CC950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477DCE10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40570F35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555D5" w:rsidRPr="00E87794" w14:paraId="74183D69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31CD2E6D" w14:textId="77777777" w:rsidR="009555D5" w:rsidRPr="00E87794" w:rsidRDefault="009555D5" w:rsidP="00E87794">
            <w:pPr>
              <w:pStyle w:val="TableParagraph"/>
              <w:ind w:left="134" w:right="208"/>
              <w:jc w:val="left"/>
              <w:rPr>
                <w:b/>
              </w:rPr>
            </w:pPr>
            <w:r w:rsidRPr="00E87794">
              <w:t xml:space="preserve">Проектная деятельность 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77AD34E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E092AA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30B6484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5BFF65B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6FEE17D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C155E5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370118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400A54F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6769510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4E57661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09F38E2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5FA1C1F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8E6F67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F893DB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F12830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343A928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614AC0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2219222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E96A40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41F6E6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34DAE7F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4D01CF50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21" w:type="pct"/>
            <w:shd w:val="clear" w:color="auto" w:fill="FFFFFF" w:themeFill="background1"/>
          </w:tcPr>
          <w:p w14:paraId="597B0F1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0FE0BA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647831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507D61B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51BCC6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67D7A7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56CFE233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025967F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555D5" w:rsidRPr="00E87794" w14:paraId="65BC9788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right w:val="single" w:sz="8" w:space="0" w:color="auto"/>
            </w:tcBorders>
          </w:tcPr>
          <w:p w14:paraId="60F8DEC0" w14:textId="77777777" w:rsidR="009555D5" w:rsidRPr="00E87794" w:rsidRDefault="009555D5" w:rsidP="00E87794">
            <w:pPr>
              <w:pStyle w:val="TableParagraph"/>
              <w:ind w:left="134" w:right="208"/>
              <w:jc w:val="left"/>
            </w:pPr>
            <w:r w:rsidRPr="00E87794">
              <w:t>История государственной символики России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6866476" w14:textId="77777777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22" w:type="pct"/>
            <w:shd w:val="clear" w:color="auto" w:fill="FFFFFF" w:themeFill="background1"/>
          </w:tcPr>
          <w:p w14:paraId="2CC8CE3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2E9D166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FFFFF" w:themeFill="background1"/>
          </w:tcPr>
          <w:p w14:paraId="5B70A316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shd w:val="clear" w:color="auto" w:fill="FFFFFF" w:themeFill="background1"/>
          </w:tcPr>
          <w:p w14:paraId="0B2D7C0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5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6AFAF340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AE2D5" w:themeFill="accent2" w:themeFillTint="33"/>
          </w:tcPr>
          <w:p w14:paraId="5A27C82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4337A4F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shd w:val="clear" w:color="auto" w:fill="FAE2D5" w:themeFill="accent2" w:themeFillTint="33"/>
          </w:tcPr>
          <w:p w14:paraId="48C075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1A5BB98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AE2D5" w:themeFill="accent2" w:themeFillTint="33"/>
          </w:tcPr>
          <w:p w14:paraId="4BE85D4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right w:val="single" w:sz="8" w:space="0" w:color="auto"/>
            </w:tcBorders>
            <w:shd w:val="clear" w:color="auto" w:fill="FAE2D5" w:themeFill="accent2" w:themeFillTint="33"/>
          </w:tcPr>
          <w:p w14:paraId="2C4E8D3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6154DCA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0FA2C6E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2B5F8B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A12778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180CFD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05B305E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2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C84755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0965E7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73B2456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191E7D2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41B331A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9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1285C01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029BB3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C00664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266093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21" w:type="pct"/>
            <w:shd w:val="clear" w:color="auto" w:fill="FFFFFF" w:themeFill="background1"/>
          </w:tcPr>
          <w:p w14:paraId="61FBEA7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7" w:type="pct"/>
            <w:shd w:val="clear" w:color="auto" w:fill="FFFFFF" w:themeFill="background1"/>
          </w:tcPr>
          <w:p w14:paraId="185E9007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38" w:type="pct"/>
            <w:tcBorders>
              <w:right w:val="single" w:sz="8" w:space="0" w:color="auto"/>
            </w:tcBorders>
            <w:shd w:val="clear" w:color="auto" w:fill="FFFFFF" w:themeFill="background1"/>
          </w:tcPr>
          <w:p w14:paraId="7EC82A3D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555D5" w:rsidRPr="00E87794" w14:paraId="5CF4E037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E1AAB" w14:textId="77777777" w:rsidR="009555D5" w:rsidRPr="00E87794" w:rsidRDefault="009555D5" w:rsidP="00E87794">
            <w:pPr>
              <w:pStyle w:val="TableParagraph"/>
              <w:ind w:left="134" w:right="208"/>
              <w:jc w:val="righ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21D8E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C8BEEE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2F585EC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6C3973E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73203CC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C9AD9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14529E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4564739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39B2E29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1EAC5F7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5D6A46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66D02C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2A0D68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F528E9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2D364F9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179827E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340814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3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ACFE0E" w14:textId="77777777" w:rsidR="009555D5" w:rsidRPr="00E87794" w:rsidRDefault="009555D5" w:rsidP="00E87794">
            <w:pPr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</w:t>
            </w:r>
          </w:p>
        </w:tc>
        <w:tc>
          <w:tcPr>
            <w:tcW w:w="11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ED3739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7106DA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2F0C52B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1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06CED7EF" w14:textId="77777777" w:rsidR="009555D5" w:rsidRPr="00E87794" w:rsidRDefault="009555D5" w:rsidP="00E87794">
            <w:pPr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83E92F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97D3F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21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421CEA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500187A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65BEDBE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66060D0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37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112E6132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3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536F9D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</w:tr>
      <w:tr w:rsidR="009555D5" w:rsidRPr="00E87794" w14:paraId="2086D594" w14:textId="77777777" w:rsidTr="00BF419A">
        <w:trPr>
          <w:trHeight w:val="253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94A9771" w14:textId="77777777" w:rsidR="009555D5" w:rsidRPr="00E87794" w:rsidRDefault="009555D5" w:rsidP="00E87794">
            <w:pPr>
              <w:pStyle w:val="TableParagraph"/>
              <w:ind w:left="134" w:right="208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7DA08E6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1383389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2C1FD85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5CBB84B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20DFCED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5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50E6D2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5284611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B8D56F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2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84F2B7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50440C6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5D9C11B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2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760C54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7AC926A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11DC4A0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4B10D07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5F1A9B4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1AC4E80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38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F058B6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2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4ECDA9A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42F14A7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3DC3CF2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1BEE6C3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24BA9FE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9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6940DB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  <w:left w:val="single" w:sz="8" w:space="0" w:color="auto"/>
            </w:tcBorders>
            <w:shd w:val="clear" w:color="auto" w:fill="FAE2D5" w:themeFill="accent2" w:themeFillTint="33"/>
          </w:tcPr>
          <w:p w14:paraId="20F4EC8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6F2222A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0B990C7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21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097FB49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37" w:type="pct"/>
            <w:tcBorders>
              <w:top w:val="single" w:sz="8" w:space="0" w:color="auto"/>
            </w:tcBorders>
            <w:shd w:val="clear" w:color="auto" w:fill="FAE2D5" w:themeFill="accent2" w:themeFillTint="33"/>
          </w:tcPr>
          <w:p w14:paraId="03405875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38" w:type="pct"/>
            <w:tcBorders>
              <w:top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68E322E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</w:tr>
      <w:tr w:rsidR="009555D5" w:rsidRPr="00E87794" w14:paraId="056E9F44" w14:textId="77777777" w:rsidTr="00BF419A">
        <w:trPr>
          <w:trHeight w:val="253"/>
        </w:trPr>
        <w:tc>
          <w:tcPr>
            <w:tcW w:w="13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FBC4AEE" w14:textId="0852865F" w:rsidR="009555D5" w:rsidRPr="00E87794" w:rsidRDefault="009555D5" w:rsidP="00E87794">
            <w:pPr>
              <w:pStyle w:val="TableParagraph"/>
              <w:ind w:left="134" w:right="208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593873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27B6510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184F0E1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2BDBBFE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285DC1F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FE6A0F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5245E4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2F417DF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7E89709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79B0921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05E067E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CFFA92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8731FA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392D25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429B362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77A6AD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0E62663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FF751B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897485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6EBFFA9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5FE494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174E068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275D4BC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131BA6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7FF622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B64F41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4AF5F21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1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585582B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7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6383C9CB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1E1567F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</w:tr>
    </w:tbl>
    <w:p w14:paraId="54C764A4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1" w:name="_GoBack"/>
      <w:r w:rsidRPr="00E87794">
        <w:rPr>
          <w:rFonts w:ascii="Times New Roman" w:hAnsi="Times New Roman" w:cs="Times New Roman"/>
          <w:sz w:val="22"/>
          <w:szCs w:val="22"/>
        </w:rPr>
        <w:t xml:space="preserve">* из них 1 час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</w:t>
      </w:r>
    </w:p>
    <w:p w14:paraId="006CBE6D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**Из них 0,5 часа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В 9 классах выделено 0,5 часа по истории из части, формируемой участниками образовательных отношений, в соответствии с образовательной программой на изучение модуля «Введение в Новейшую историю России».</w:t>
      </w:r>
    </w:p>
    <w:p w14:paraId="66D1FCB7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***Для обучающихся 9-ых классов окончание учебного года определяется ежегодно в соответствии с расписанием государственной итоговой аттестации.</w:t>
      </w:r>
    </w:p>
    <w:bookmarkEnd w:id="1"/>
    <w:p w14:paraId="20D8DD43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71444931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791AC936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65FD1DFF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B63931E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40EE98DD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57E2A4A2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93729D0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C72855D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17AF41E2" w14:textId="280AE3B5" w:rsidR="009555D5" w:rsidRPr="00E87794" w:rsidRDefault="009555D5" w:rsidP="00E87794">
      <w:pPr>
        <w:rPr>
          <w:rFonts w:ascii="Times New Roman" w:hAnsi="Times New Roman" w:cs="Times New Roman"/>
        </w:rPr>
      </w:pPr>
    </w:p>
    <w:p w14:paraId="44CE6229" w14:textId="77777777" w:rsidR="006A3B01" w:rsidRPr="00E87794" w:rsidRDefault="006A3B01" w:rsidP="00E87794">
      <w:pPr>
        <w:rPr>
          <w:rFonts w:ascii="Times New Roman" w:hAnsi="Times New Roman" w:cs="Times New Roman"/>
        </w:rPr>
      </w:pPr>
    </w:p>
    <w:p w14:paraId="3EB8914B" w14:textId="77777777" w:rsidR="00D60E6E" w:rsidRPr="00E87794" w:rsidRDefault="00D60E6E" w:rsidP="00E87794">
      <w:pPr>
        <w:pStyle w:val="ad"/>
        <w:jc w:val="center"/>
        <w:rPr>
          <w:b/>
          <w:spacing w:val="-10"/>
        </w:rPr>
      </w:pPr>
      <w:r w:rsidRPr="00E87794">
        <w:rPr>
          <w:b/>
        </w:rPr>
        <w:lastRenderedPageBreak/>
        <w:t>Перспективный учебный план основного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49AAB194" w14:textId="77777777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</w:t>
      </w:r>
      <w:r w:rsidRPr="00E87794">
        <w:rPr>
          <w:b/>
          <w:spacing w:val="-10"/>
        </w:rPr>
        <w:t>«Перспектива»</w:t>
      </w:r>
    </w:p>
    <w:p w14:paraId="346B519C" w14:textId="0A40718F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2026-2027 учебный год (</w:t>
      </w:r>
      <w:r w:rsidR="009555D5" w:rsidRPr="00E87794">
        <w:rPr>
          <w:b/>
        </w:rPr>
        <w:t>7</w:t>
      </w:r>
      <w:r w:rsidRPr="00E87794">
        <w:rPr>
          <w:b/>
        </w:rPr>
        <w:t>-е классы)</w:t>
      </w:r>
    </w:p>
    <w:p w14:paraId="2734DDF3" w14:textId="2F997693" w:rsidR="00D60E6E" w:rsidRPr="00E87794" w:rsidRDefault="00D60E6E" w:rsidP="00E87794">
      <w:pPr>
        <w:pStyle w:val="ad"/>
        <w:spacing w:after="7"/>
        <w:jc w:val="center"/>
      </w:pPr>
      <w:r w:rsidRPr="00E87794">
        <w:rPr>
          <w:bCs/>
          <w:i/>
          <w:iCs/>
        </w:rPr>
        <w:t xml:space="preserve">(для обучающихся, которые начали освоение ООП ООО </w:t>
      </w:r>
      <w:r w:rsidR="00D45568" w:rsidRPr="00E87794">
        <w:rPr>
          <w:bCs/>
          <w:i/>
          <w:iCs/>
        </w:rPr>
        <w:t>с</w:t>
      </w:r>
      <w:r w:rsidRPr="00E87794">
        <w:rPr>
          <w:bCs/>
          <w:i/>
          <w:iCs/>
          <w:spacing w:val="-3"/>
        </w:rPr>
        <w:t xml:space="preserve"> 1 </w:t>
      </w:r>
      <w:r w:rsidRPr="00E87794">
        <w:rPr>
          <w:bCs/>
          <w:i/>
          <w:iCs/>
        </w:rPr>
        <w:t>сентября 202</w:t>
      </w:r>
      <w:r w:rsidR="00D45568" w:rsidRPr="00E87794">
        <w:rPr>
          <w:bCs/>
          <w:i/>
          <w:iCs/>
        </w:rPr>
        <w:t>4</w:t>
      </w:r>
      <w:r w:rsidRPr="00E87794">
        <w:rPr>
          <w:bCs/>
          <w:i/>
          <w:iCs/>
        </w:rPr>
        <w:t xml:space="preserve"> года) </w:t>
      </w:r>
    </w:p>
    <w:tbl>
      <w:tblPr>
        <w:tblStyle w:val="TableNormal"/>
        <w:tblW w:w="5552" w:type="pct"/>
        <w:tblInd w:w="-7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71"/>
        <w:gridCol w:w="371"/>
        <w:gridCol w:w="371"/>
        <w:gridCol w:w="371"/>
        <w:gridCol w:w="371"/>
        <w:gridCol w:w="371"/>
        <w:gridCol w:w="371"/>
        <w:gridCol w:w="368"/>
        <w:gridCol w:w="372"/>
        <w:gridCol w:w="372"/>
        <w:gridCol w:w="372"/>
        <w:gridCol w:w="372"/>
        <w:gridCol w:w="375"/>
        <w:gridCol w:w="378"/>
        <w:gridCol w:w="375"/>
        <w:gridCol w:w="375"/>
        <w:gridCol w:w="375"/>
        <w:gridCol w:w="375"/>
        <w:gridCol w:w="375"/>
        <w:gridCol w:w="375"/>
        <w:gridCol w:w="385"/>
        <w:gridCol w:w="375"/>
        <w:gridCol w:w="375"/>
        <w:gridCol w:w="375"/>
        <w:gridCol w:w="375"/>
        <w:gridCol w:w="375"/>
        <w:gridCol w:w="375"/>
        <w:gridCol w:w="381"/>
        <w:gridCol w:w="372"/>
        <w:gridCol w:w="375"/>
        <w:gridCol w:w="375"/>
        <w:gridCol w:w="375"/>
        <w:gridCol w:w="446"/>
        <w:gridCol w:w="414"/>
        <w:gridCol w:w="491"/>
      </w:tblGrid>
      <w:tr w:rsidR="0077139F" w:rsidRPr="00E87794" w14:paraId="1836E21C" w14:textId="77777777" w:rsidTr="006A3B01">
        <w:trPr>
          <w:trHeight w:val="251"/>
        </w:trPr>
        <w:tc>
          <w:tcPr>
            <w:tcW w:w="8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5AB3448" w14:textId="77777777" w:rsidR="0077139F" w:rsidRPr="00E87794" w:rsidRDefault="0077139F" w:rsidP="00E87794">
            <w:pPr>
              <w:pStyle w:val="TableParagraph"/>
              <w:spacing w:line="251" w:lineRule="exact"/>
              <w:ind w:left="123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601DB7E9" w14:textId="1401574B" w:rsidR="0077139F" w:rsidRPr="00E87794" w:rsidRDefault="0077139F" w:rsidP="00E87794">
            <w:pPr>
              <w:pStyle w:val="TableParagraph"/>
              <w:spacing w:line="251" w:lineRule="exact"/>
              <w:ind w:left="123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/классы</w:t>
            </w:r>
            <w:r w:rsidRPr="00E87794">
              <w:rPr>
                <w:b/>
                <w:spacing w:val="-4"/>
              </w:rPr>
              <w:t xml:space="preserve"> </w:t>
            </w:r>
          </w:p>
        </w:tc>
        <w:tc>
          <w:tcPr>
            <w:tcW w:w="4122" w:type="pct"/>
            <w:gridSpan w:val="3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7CB3C91A" w14:textId="7F8CC425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Количество часов в неделю</w:t>
            </w:r>
          </w:p>
        </w:tc>
      </w:tr>
      <w:tr w:rsidR="0077139F" w:rsidRPr="00E87794" w14:paraId="77E9F574" w14:textId="77777777" w:rsidTr="006A3B01">
        <w:trPr>
          <w:trHeight w:val="251"/>
        </w:trPr>
        <w:tc>
          <w:tcPr>
            <w:tcW w:w="87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D89E8D8" w14:textId="0E4EF21E" w:rsidR="0077139F" w:rsidRPr="00E87794" w:rsidRDefault="0077139F" w:rsidP="00E87794">
            <w:pPr>
              <w:pStyle w:val="TableParagraph"/>
              <w:spacing w:line="251" w:lineRule="exact"/>
              <w:ind w:left="123"/>
              <w:rPr>
                <w:b/>
                <w:spacing w:val="-2"/>
              </w:rPr>
            </w:pPr>
          </w:p>
        </w:tc>
        <w:tc>
          <w:tcPr>
            <w:tcW w:w="804" w:type="pct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04ADD208" w14:textId="77777777" w:rsidR="0077139F" w:rsidRPr="00E87794" w:rsidRDefault="0077139F" w:rsidP="00E87794">
            <w:pPr>
              <w:pStyle w:val="TableParagraph"/>
              <w:spacing w:line="240" w:lineRule="auto"/>
              <w:ind w:left="6" w:right="4"/>
              <w:rPr>
                <w:b/>
                <w:spacing w:val="-10"/>
              </w:rPr>
            </w:pPr>
            <w:r w:rsidRPr="00E87794">
              <w:rPr>
                <w:b/>
                <w:spacing w:val="-10"/>
              </w:rPr>
              <w:t xml:space="preserve">2024-2025 </w:t>
            </w:r>
          </w:p>
          <w:p w14:paraId="6AC756BA" w14:textId="1B5F3195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10"/>
              </w:rPr>
            </w:pPr>
            <w:r w:rsidRPr="00E87794">
              <w:rPr>
                <w:b/>
                <w:spacing w:val="-10"/>
              </w:rPr>
              <w:t>учебный год</w:t>
            </w:r>
          </w:p>
        </w:tc>
        <w:tc>
          <w:tcPr>
            <w:tcW w:w="807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512FAF91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2025-2026 </w:t>
            </w:r>
          </w:p>
          <w:p w14:paraId="256357FD" w14:textId="2D6F298A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81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CBE5588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2026-2027</w:t>
            </w:r>
          </w:p>
          <w:p w14:paraId="7E751C3F" w14:textId="5CE42A7B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81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4449BCB6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2027-2028 </w:t>
            </w:r>
          </w:p>
          <w:p w14:paraId="07439513" w14:textId="5BD958EC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88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763F2CD5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2028-2029 </w:t>
            </w:r>
          </w:p>
          <w:p w14:paraId="14A7796D" w14:textId="70A7CEC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</w:tr>
      <w:tr w:rsidR="009A0501" w:rsidRPr="00E87794" w14:paraId="6CAB7E58" w14:textId="77777777" w:rsidTr="006A3B01">
        <w:trPr>
          <w:trHeight w:val="251"/>
        </w:trPr>
        <w:tc>
          <w:tcPr>
            <w:tcW w:w="878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479314B5" w14:textId="24A73D67" w:rsidR="009555D5" w:rsidRPr="00E87794" w:rsidRDefault="009555D5" w:rsidP="00E87794">
            <w:pPr>
              <w:pStyle w:val="TableParagraph"/>
              <w:spacing w:line="232" w:lineRule="exact"/>
              <w:ind w:left="123" w:right="148"/>
              <w:jc w:val="left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D780C49" w14:textId="39D1FAE6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5А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17C2E1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5Б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4007BC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5В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19931D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5Г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D1A204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5Д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E554AD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5Е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923F3B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5Ж</w:t>
            </w: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34896F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6А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2D3FDB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6Б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39B803C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6В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374F38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6Г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8AE876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6Д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A8CAD8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6Е</w:t>
            </w:r>
          </w:p>
        </w:tc>
        <w:tc>
          <w:tcPr>
            <w:tcW w:w="11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1EA796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6Ж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B40180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7А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4E73D9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7Б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36334B7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7В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8E2B3C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7Г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C179ED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7Д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134F41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4"/>
              </w:rPr>
              <w:t>7Е</w:t>
            </w:r>
          </w:p>
        </w:tc>
        <w:tc>
          <w:tcPr>
            <w:tcW w:w="11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3784343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7Ж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5D3645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8А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9BC3E7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8Б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5B4EFD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8В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961BCC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10"/>
              </w:rPr>
              <w:t>8Г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5942EE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8Д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0D8437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</w:rPr>
              <w:t>8Е</w:t>
            </w:r>
          </w:p>
        </w:tc>
        <w:tc>
          <w:tcPr>
            <w:tcW w:w="1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3A1D7A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8Ж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2DAA87C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9А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97E8B31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9Б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6AEB116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9В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6CC947A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b/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9Г</w:t>
            </w:r>
          </w:p>
        </w:tc>
        <w:tc>
          <w:tcPr>
            <w:tcW w:w="13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168CCF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9Д</w:t>
            </w:r>
          </w:p>
        </w:tc>
        <w:tc>
          <w:tcPr>
            <w:tcW w:w="1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C8CB00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9Е</w:t>
            </w:r>
          </w:p>
        </w:tc>
        <w:tc>
          <w:tcPr>
            <w:tcW w:w="1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C498CC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9Ж</w:t>
            </w:r>
          </w:p>
        </w:tc>
      </w:tr>
      <w:tr w:rsidR="009A0501" w:rsidRPr="00E87794" w14:paraId="0BA9162D" w14:textId="77777777" w:rsidTr="006A3B01">
        <w:trPr>
          <w:trHeight w:val="251"/>
        </w:trPr>
        <w:tc>
          <w:tcPr>
            <w:tcW w:w="878" w:type="pc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516FEE8E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auto"/>
            </w:tcBorders>
            <w:shd w:val="clear" w:color="auto" w:fill="FFFFFF" w:themeFill="background1"/>
          </w:tcPr>
          <w:p w14:paraId="4E1F96F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CEFC30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51A6F1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6225778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5266BD7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A7F9F7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15E0F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6B642EC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7D64952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6BC322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CDBA77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1B3DEF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C7D6AB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7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72F4A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AE2D5" w:themeFill="accent2" w:themeFillTint="33"/>
          </w:tcPr>
          <w:p w14:paraId="4F2050C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25C8DA2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2565286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34CB363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72EC4E3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6E81C3E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0345AE5F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33F153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61D498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6C9B990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849EC6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36FFA71A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8BA6F4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8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4CDB86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668E9BDD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7FE549D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300D105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15F7952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6BE03B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2A1AE3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53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A658C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9A0501" w:rsidRPr="00E87794" w14:paraId="3748DBDC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C6A1329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C6DD4F3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2C8F4BF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106111FA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76FB6AD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263F0E8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5C1D2915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5BDF4E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36824F1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0D5E1D2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6E910E5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4DE05A7A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32FBD4C3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021DF98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2FAB531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7705EA06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8EFD52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3D00AA8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F35CDA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E1FA530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F10DF4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75529383" w14:textId="77777777" w:rsidR="009555D5" w:rsidRPr="00E87794" w:rsidRDefault="009555D5" w:rsidP="00E87794">
            <w:pPr>
              <w:pStyle w:val="TableParagraph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BF1F801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CC44277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60368BB2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79A1BE9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E2D70DD" w14:textId="77777777" w:rsidR="009555D5" w:rsidRPr="00E87794" w:rsidRDefault="009555D5" w:rsidP="00E87794">
            <w:pPr>
              <w:pStyle w:val="TableParagraph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04FC978" w14:textId="77777777" w:rsidR="009555D5" w:rsidRPr="00E87794" w:rsidRDefault="009555D5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FF0CBBF" w14:textId="77777777" w:rsidR="009555D5" w:rsidRPr="00E87794" w:rsidRDefault="009555D5" w:rsidP="00E87794">
            <w:pPr>
              <w:pStyle w:val="TableParagraph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3C53F58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311BEE75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1797D007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361467FF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47E6781B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8" w:type="pct"/>
            <w:shd w:val="clear" w:color="auto" w:fill="FFFFFF" w:themeFill="background1"/>
          </w:tcPr>
          <w:p w14:paraId="6F9A6ECF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299F496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9A0501" w:rsidRPr="00E87794" w14:paraId="4170D5C1" w14:textId="77777777" w:rsidTr="006A3B01">
        <w:trPr>
          <w:trHeight w:val="252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5D5C1A29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164703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75319A5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0AFAC37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5129673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3C68E77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1F85B00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6BFD66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891655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2CEA9E3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3FC4805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707D6E9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1707710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138867A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2FDFF8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1541F52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E65C74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19AFC4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1CC476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4DCACB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0DB929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6294ADEF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CE1914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74900AE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54FEB77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4AD0A2E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41062F84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2559AC4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C31F028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2D737BA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3581A487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49918D3C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6FE4077E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1A005EA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28" w:type="pct"/>
            <w:shd w:val="clear" w:color="auto" w:fill="FFFFFF" w:themeFill="background1"/>
          </w:tcPr>
          <w:p w14:paraId="1B3C7D3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A9BAE0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9A0501" w:rsidRPr="00E87794" w14:paraId="1C02BBE4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7348FCE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67DA1C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3CB46E9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7103772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2CFE633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3631053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11A2708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FC347C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1A47BC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3E2C36E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4143716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536206F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5" w:type="pct"/>
            <w:shd w:val="clear" w:color="auto" w:fill="FFFFFF" w:themeFill="background1"/>
          </w:tcPr>
          <w:p w14:paraId="72B2BC7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6" w:type="pct"/>
            <w:shd w:val="clear" w:color="auto" w:fill="FFFFFF" w:themeFill="background1"/>
          </w:tcPr>
          <w:p w14:paraId="4DF5605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97F047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78DA140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1402EF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7657418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C7AAD6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95BAAA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CADA44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1C83FDB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EA8A7E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773EF82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45C2CDD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5D5F19F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24737A9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7D338BC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D85908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80773D3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16" w:type="pct"/>
            <w:shd w:val="clear" w:color="auto" w:fill="FFFFFF" w:themeFill="background1"/>
          </w:tcPr>
          <w:p w14:paraId="60F33021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16" w:type="pct"/>
            <w:shd w:val="clear" w:color="auto" w:fill="FFFFFF" w:themeFill="background1"/>
          </w:tcPr>
          <w:p w14:paraId="6C8A50F4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16" w:type="pct"/>
            <w:shd w:val="clear" w:color="auto" w:fill="FFFFFF" w:themeFill="background1"/>
          </w:tcPr>
          <w:p w14:paraId="1150A139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38" w:type="pct"/>
            <w:shd w:val="clear" w:color="auto" w:fill="FFFFFF" w:themeFill="background1"/>
          </w:tcPr>
          <w:p w14:paraId="5D45AF7E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556A5FEB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CEEB0D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</w:tr>
      <w:tr w:rsidR="009A0501" w:rsidRPr="00E87794" w14:paraId="45FC9F60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701FE1C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27E67B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665EA95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5892FC6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19E9725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BD4C15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1C0AB80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2426A3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8F2788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7905DE9A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7139AFC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D1A676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08FD8DB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02339C2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0F932E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32248A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54AB1E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D98707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C206FB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36B50B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70573D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073B0C9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F5F3A9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16" w:type="pct"/>
            <w:shd w:val="clear" w:color="auto" w:fill="FFFFFF" w:themeFill="background1"/>
          </w:tcPr>
          <w:p w14:paraId="0356EFF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16" w:type="pct"/>
            <w:shd w:val="clear" w:color="auto" w:fill="FFFFFF" w:themeFill="background1"/>
          </w:tcPr>
          <w:p w14:paraId="393FE8F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16" w:type="pct"/>
            <w:shd w:val="clear" w:color="auto" w:fill="FFFFFF" w:themeFill="background1"/>
          </w:tcPr>
          <w:p w14:paraId="63D8FB3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162B0CC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0C96224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6AE04E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CFE656A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3,5*</w:t>
            </w:r>
          </w:p>
        </w:tc>
        <w:tc>
          <w:tcPr>
            <w:tcW w:w="116" w:type="pct"/>
            <w:shd w:val="clear" w:color="auto" w:fill="FFFFFF" w:themeFill="background1"/>
          </w:tcPr>
          <w:p w14:paraId="16854B2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16" w:type="pct"/>
            <w:shd w:val="clear" w:color="auto" w:fill="FFFFFF" w:themeFill="background1"/>
          </w:tcPr>
          <w:p w14:paraId="12A1FBFB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16" w:type="pct"/>
            <w:shd w:val="clear" w:color="auto" w:fill="FFFFFF" w:themeFill="background1"/>
          </w:tcPr>
          <w:p w14:paraId="6B4C7E9C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70A209E0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28" w:type="pct"/>
            <w:shd w:val="clear" w:color="auto" w:fill="FFFFFF" w:themeFill="background1"/>
          </w:tcPr>
          <w:p w14:paraId="1361C319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8865F24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9A0501" w:rsidRPr="00E87794" w14:paraId="678016AB" w14:textId="77777777" w:rsidTr="006A3B01">
        <w:trPr>
          <w:trHeight w:val="230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4FB9DCB" w14:textId="77777777" w:rsidR="009555D5" w:rsidRPr="00E87794" w:rsidRDefault="009555D5" w:rsidP="00E87794">
            <w:pPr>
              <w:pStyle w:val="TableParagraph"/>
              <w:spacing w:line="252" w:lineRule="exact"/>
              <w:ind w:left="123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3E12FB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0F0577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5F5793B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3DC9E0F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04C93523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3608306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336554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6719D6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FAFEC0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AFFB00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E11A9D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76AD125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68A4814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A0017C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09DBDE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E8A599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C9C1BE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2BE70DD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A09B46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15BF84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0051134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15DC0A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4B44DB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4162A3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15D62E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6A9291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29A2F1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00DA07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5D18232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17C7BE7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FAA0830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908E6E9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658F71CD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8" w:type="pct"/>
            <w:shd w:val="clear" w:color="auto" w:fill="FFFFFF" w:themeFill="background1"/>
          </w:tcPr>
          <w:p w14:paraId="4B0DBAB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8C1A266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A0501" w:rsidRPr="00E87794" w14:paraId="6CFE1EB8" w14:textId="77777777" w:rsidTr="006A3B01">
        <w:trPr>
          <w:trHeight w:val="254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48AD9D2" w14:textId="0A346CAE" w:rsidR="009555D5" w:rsidRPr="00E87794" w:rsidRDefault="009555D5" w:rsidP="00E87794">
            <w:pPr>
              <w:pStyle w:val="TableParagraph"/>
              <w:spacing w:line="252" w:lineRule="exact"/>
              <w:ind w:left="123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DD34F9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7EA128E5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07AADF9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1515EC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69ADE2D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EE4372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425E13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C3CC37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22425B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5FC8BE9E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33459003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0EB28A0D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7266C8B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C2F3D4B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6B4F493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BB90DF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55972C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3942E8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6C9D7C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8677B8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54FAD78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62AA4E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D0492A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537BB42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BBA92E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FA1BEB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B1E71C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9FFF6C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BABD496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A076E95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A2A4024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1EB8225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42EC697B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8" w:type="pct"/>
            <w:shd w:val="clear" w:color="auto" w:fill="FFFFFF" w:themeFill="background1"/>
          </w:tcPr>
          <w:p w14:paraId="02977BB1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870DDEA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A0501" w:rsidRPr="00E87794" w14:paraId="01BC804E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0B7AEE73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061A68DA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3E353A14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B01E4AA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32AE079B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966817A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4C81F9B0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154C302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BC9F70D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E17609A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1E1B43C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ACC35CA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673877F9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C5F7361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4DA4DF7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75EDF523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4E23C05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62572D8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5B398F1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5FF3289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A429B92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856F5CC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B207111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69E90D7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C273EBB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789E4F5E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C57B545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7BD1F619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0DB1BC9" w14:textId="77777777" w:rsidR="009555D5" w:rsidRPr="00E87794" w:rsidRDefault="009555D5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0C5CDDB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F770A40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4D0FBDD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05B131E" w14:textId="77777777" w:rsidR="009555D5" w:rsidRPr="00E87794" w:rsidRDefault="009555D5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20F94AD4" w14:textId="77777777" w:rsidR="009555D5" w:rsidRPr="00E87794" w:rsidRDefault="009555D5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8" w:type="pct"/>
            <w:shd w:val="clear" w:color="auto" w:fill="FFFFFF" w:themeFill="background1"/>
          </w:tcPr>
          <w:p w14:paraId="16B87432" w14:textId="77777777" w:rsidR="009555D5" w:rsidRPr="00E87794" w:rsidRDefault="009555D5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D4E5916" w14:textId="77777777" w:rsidR="009555D5" w:rsidRPr="00E87794" w:rsidRDefault="009555D5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9A0501" w:rsidRPr="00E87794" w14:paraId="793226E7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97F7123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923FF9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05102BD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86E28C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1520109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0A28918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1647FE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78B84C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E729C0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6DD9173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3C5D05F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57BB360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5" w:type="pct"/>
            <w:shd w:val="clear" w:color="auto" w:fill="FFFFFF" w:themeFill="background1"/>
          </w:tcPr>
          <w:p w14:paraId="4414FEE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748341D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A81230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772A9D0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8D75104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74BCBE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1DA921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923847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29EFDF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7882A46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6EB01C7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40B005D6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3BDCB4B7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1D0D9F62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2EA83058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05536D39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C91E198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38885C5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16" w:type="pct"/>
            <w:shd w:val="clear" w:color="auto" w:fill="FFFFFF" w:themeFill="background1"/>
          </w:tcPr>
          <w:p w14:paraId="1780B2A8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16" w:type="pct"/>
            <w:shd w:val="clear" w:color="auto" w:fill="FFFFFF" w:themeFill="background1"/>
          </w:tcPr>
          <w:p w14:paraId="3F529393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16" w:type="pct"/>
            <w:shd w:val="clear" w:color="auto" w:fill="FFFFFF" w:themeFill="background1"/>
          </w:tcPr>
          <w:p w14:paraId="5DF43F40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38" w:type="pct"/>
            <w:shd w:val="clear" w:color="auto" w:fill="FFFFFF" w:themeFill="background1"/>
          </w:tcPr>
          <w:p w14:paraId="7E2B53B6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28" w:type="pct"/>
            <w:shd w:val="clear" w:color="auto" w:fill="FFFFFF" w:themeFill="background1"/>
          </w:tcPr>
          <w:p w14:paraId="5F3768A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BB77C8D" w14:textId="77777777" w:rsidR="009555D5" w:rsidRPr="00E87794" w:rsidRDefault="009555D5" w:rsidP="00E87794">
            <w:pPr>
              <w:pStyle w:val="TableParagraph"/>
              <w:spacing w:line="240" w:lineRule="auto"/>
              <w:ind w:left="-40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</w:tr>
      <w:tr w:rsidR="009A0501" w:rsidRPr="00E87794" w14:paraId="654B7C0B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528B40C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58FE4F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C4F787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FCDA24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6ED691D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38A508F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E54F5D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C692A3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984DD9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3935B56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C7C4E0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7CA9C8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2E3475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0435018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088EDA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2012672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7D0B24B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F8B9F7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A723FF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C0D0AD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B65128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F85732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D9F876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6C19FA9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3BAE749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2EBC0F6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FA721D4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49C9AC3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8DF961C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48EA6DC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FA414F9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4C56023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7305E3B9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43FE1536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28" w:type="pct"/>
            <w:shd w:val="clear" w:color="auto" w:fill="FFFFFF" w:themeFill="background1"/>
          </w:tcPr>
          <w:p w14:paraId="05808CC4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FA4EE01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9A0501" w:rsidRPr="00E87794" w14:paraId="4B1585AB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6299032C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231B9A6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50059E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986F5D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9925F5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F619BA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E9DFF5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E5A392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64F40A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96FCB9D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0E31F6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43966D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92A786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D59F9D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FD2483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1129CFD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C16F46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7AAB49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ADFB06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27FDA5B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DE89499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6E998C9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3B47DD7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E4C5F1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2E817B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CE1DF8E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04A26E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7C3170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25645DA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2C27093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865699B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5912D9B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D8F8C64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6709C68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  <w:tc>
          <w:tcPr>
            <w:tcW w:w="128" w:type="pct"/>
            <w:shd w:val="clear" w:color="auto" w:fill="FFFFFF" w:themeFill="background1"/>
          </w:tcPr>
          <w:p w14:paraId="7D12CA1D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4E0B1E5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</w:tr>
      <w:tr w:rsidR="009A0501" w:rsidRPr="00E87794" w14:paraId="56804976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F54FB42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A37D8A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0B7FA26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3A858562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F5ADD24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BE26E11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8A560A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B7A0F1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4A2653C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45129440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74CE32D7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258148E9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5" w:type="pct"/>
            <w:shd w:val="clear" w:color="auto" w:fill="FFFFFF" w:themeFill="background1"/>
          </w:tcPr>
          <w:p w14:paraId="6BD6CE36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shd w:val="clear" w:color="auto" w:fill="FFFFFF" w:themeFill="background1"/>
          </w:tcPr>
          <w:p w14:paraId="2AB1D6F8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390AA8F" w14:textId="77777777" w:rsidR="009555D5" w:rsidRPr="00E87794" w:rsidRDefault="009555D5" w:rsidP="00E87794">
            <w:pPr>
              <w:pStyle w:val="TableParagraph"/>
              <w:spacing w:line="240" w:lineRule="auto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5FEBE7D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82A36A3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67EFE0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0E350B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B9B787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668F865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140E1702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B9552CF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A96BA0C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36C3918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9D74CA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3A44AC0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0D4AEC6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A41A1B1" w14:textId="77777777" w:rsidR="009555D5" w:rsidRPr="00E87794" w:rsidRDefault="009555D5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2E4F33F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64548523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198473F9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16" w:type="pct"/>
            <w:shd w:val="clear" w:color="auto" w:fill="FFFFFF" w:themeFill="background1"/>
          </w:tcPr>
          <w:p w14:paraId="0961CC49" w14:textId="77777777" w:rsidR="009555D5" w:rsidRPr="00E87794" w:rsidRDefault="009555D5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38" w:type="pct"/>
            <w:shd w:val="clear" w:color="auto" w:fill="FFFFFF" w:themeFill="background1"/>
          </w:tcPr>
          <w:p w14:paraId="07E6C22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28" w:type="pct"/>
            <w:shd w:val="clear" w:color="auto" w:fill="FFFFFF" w:themeFill="background1"/>
          </w:tcPr>
          <w:p w14:paraId="3AB3C78F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DFB8DEC" w14:textId="77777777" w:rsidR="009555D5" w:rsidRPr="00E87794" w:rsidRDefault="009555D5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9A0501" w:rsidRPr="00E87794" w14:paraId="7013FC92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14E28C5E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22FBCA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C64351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7B55B3E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1E4A5FA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BC02CA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767EE64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D550E2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30DD33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46C394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46DEF66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72A0509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B40BC6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4D876AB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F16D9E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0AB18B4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8398E1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330C098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FD55FD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7CAD45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B40AC4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2B1CF84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16CA9C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0B950A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057834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853797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567485C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64FB68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B195ED6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75807C4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672EC3BE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8182C30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2263F0F3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6F1F670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8" w:type="pct"/>
            <w:shd w:val="clear" w:color="auto" w:fill="FFFFFF" w:themeFill="background1"/>
          </w:tcPr>
          <w:p w14:paraId="22BF6B3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4807BA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A0501" w:rsidRPr="00E87794" w14:paraId="3C2A11B5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6689106D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3481B6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04F6D1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21A150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DA5949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4441758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E45FF9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E6A943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9C454A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BF0425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B2DDBD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958D2C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F9BE5A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AC70A9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0ED4C18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0A8D126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106EF0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20CA69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A5F36B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1C3A24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5934C79E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58DAEC16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19FF33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0425C0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CD214C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272BBC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69B8E33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8AB157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66449E2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073250A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C60C47B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475E5FFA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A94C3A1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0821A7B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28" w:type="pct"/>
            <w:shd w:val="clear" w:color="auto" w:fill="FFFFFF" w:themeFill="background1"/>
          </w:tcPr>
          <w:p w14:paraId="0E2CFCF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EF15A8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</w:tr>
      <w:tr w:rsidR="009A0501" w:rsidRPr="00E87794" w14:paraId="19182FA5" w14:textId="77777777" w:rsidTr="006A3B01">
        <w:trPr>
          <w:trHeight w:val="506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5FCC4291" w14:textId="77777777" w:rsidR="009555D5" w:rsidRPr="00E87794" w:rsidRDefault="009555D5" w:rsidP="00E87794">
            <w:pPr>
              <w:pStyle w:val="TableParagraph"/>
              <w:spacing w:line="246" w:lineRule="exact"/>
              <w:ind w:left="123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Основы духовно-нравственной культуры народов России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3A228D9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A9FB12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B5CEFD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76961B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0D7AC0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CEFB269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29C112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84AE90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CDB501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49B8CC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6E7521C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E9EE8C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5154E76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13DE40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7E61042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AE94DC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35A47E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984423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31EC98F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CB4E79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2324631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5FB4DA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54DE5AF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1541C5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42CFAC9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341DE4A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9DA419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5135D6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2F22124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6DEE1FD1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6347888A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4A4DFA76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2C8E630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6D79B51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1244FD9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</w:tr>
      <w:tr w:rsidR="009A0501" w:rsidRPr="00E87794" w14:paraId="54114F57" w14:textId="77777777" w:rsidTr="006A3B01">
        <w:trPr>
          <w:trHeight w:val="21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822BD0F" w14:textId="77777777" w:rsidR="009555D5" w:rsidRPr="00E87794" w:rsidRDefault="009555D5" w:rsidP="00E87794">
            <w:pPr>
              <w:pStyle w:val="TableParagraph"/>
              <w:spacing w:line="246" w:lineRule="exact"/>
              <w:ind w:left="123"/>
              <w:jc w:val="left"/>
            </w:pPr>
            <w:r w:rsidRPr="00E87794">
              <w:rPr>
                <w:spacing w:val="-2"/>
              </w:rPr>
              <w:t>Изобразительное искусство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7BBAEF5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633C3E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AF0033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4B702BC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BF0A5E8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A19BDA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88D79A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67FAD5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B28CD1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6752102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242859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D0C5230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CB9F53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5005F5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3A57A20B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EF0545D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4E161D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573E1E2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9AD4DF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895567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42333F4" w14:textId="77777777" w:rsidR="009555D5" w:rsidRPr="00E87794" w:rsidRDefault="009555D5" w:rsidP="00E87794">
            <w:pPr>
              <w:pStyle w:val="TableParagraph"/>
              <w:spacing w:line="247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58CE2D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48E84693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11E84CC6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17D5F377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05E9E42A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8E2E11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2E32F24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09439A4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61741FF1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3EFA58D0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252DEB7F" w14:textId="77777777" w:rsidR="009555D5" w:rsidRPr="00E87794" w:rsidRDefault="009555D5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6DB028FF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1A21B1E1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9B1C64E" w14:textId="77777777" w:rsidR="009555D5" w:rsidRPr="00E87794" w:rsidRDefault="009555D5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</w:tr>
      <w:tr w:rsidR="009A0501" w:rsidRPr="00E87794" w14:paraId="72A9276F" w14:textId="77777777" w:rsidTr="006A3B01">
        <w:trPr>
          <w:trHeight w:val="251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03F0B2CC" w14:textId="77777777" w:rsidR="009555D5" w:rsidRPr="00E87794" w:rsidRDefault="009555D5" w:rsidP="00E87794">
            <w:pPr>
              <w:pStyle w:val="TableParagraph"/>
              <w:spacing w:line="232" w:lineRule="exact"/>
              <w:ind w:left="123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4407FDF9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1A7065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FAAD2A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5760407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295D48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6907C4FD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A1D1EB6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A300F2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20C2E9C5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708EFBD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8612A32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29CA30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E25DA8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D3CD78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225B4F4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B9BDD1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57D9D2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F02232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00A738B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BFF6B1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0BB67A2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083806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FE0CA80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DC5725C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AC0EF9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6B4483A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D43A0C7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67BC59D" w14:textId="77777777" w:rsidR="009555D5" w:rsidRPr="00E87794" w:rsidRDefault="009555D5" w:rsidP="00E87794">
            <w:pPr>
              <w:pStyle w:val="TableParagraph"/>
              <w:spacing w:line="232" w:lineRule="exact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558F147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102CF116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272986A0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7F1E7359" w14:textId="77777777" w:rsidR="009555D5" w:rsidRPr="00E87794" w:rsidRDefault="009555D5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14:paraId="4E3C2B9F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75624A33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6C585C1" w14:textId="77777777" w:rsidR="009555D5" w:rsidRPr="00E87794" w:rsidRDefault="009555D5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</w:tr>
      <w:tr w:rsidR="009A0501" w:rsidRPr="00E87794" w14:paraId="7E9EDCE9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5B18B68C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E1FFAB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0BE220D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7D1384B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70D756C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10297C6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2295EFA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D17C60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41453F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AE5A30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36AB8F1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6E9D5FD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26737A7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372D6D9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4D2DFB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08DDA52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3A16C1E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619C63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5D5D2C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2704930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589794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5FEEE7D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0100CC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52C5E55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CFBE7F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6FDB7E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3E851154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1F6996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C672496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BF35C1E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221CBA2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58DCC70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BE89C36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15BD8DF3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8" w:type="pct"/>
            <w:shd w:val="clear" w:color="auto" w:fill="FFFFFF" w:themeFill="background1"/>
          </w:tcPr>
          <w:p w14:paraId="23FB5DF3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D4FEF5E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A0501" w:rsidRPr="00E87794" w14:paraId="0CBD0EDC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4D916276" w14:textId="77777777" w:rsidR="009555D5" w:rsidRPr="00E87794" w:rsidRDefault="009555D5" w:rsidP="00E87794">
            <w:pPr>
              <w:pStyle w:val="TableParagraph"/>
              <w:spacing w:line="246" w:lineRule="exact"/>
              <w:ind w:left="123"/>
              <w:jc w:val="left"/>
              <w:rPr>
                <w:spacing w:val="-2"/>
              </w:rPr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 xml:space="preserve">и </w:t>
            </w: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5D7B1A0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6A1DA6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A4572A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754CF99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510E0A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387B18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7B149E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76BF01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2E57FE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0968EF4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9B0444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A37DDD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FFFFF" w:themeFill="background1"/>
          </w:tcPr>
          <w:p w14:paraId="6C47361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02F3AD5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594C812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703534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59F2F7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6ED1CE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179E17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BCB8A7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1A8CCBB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66FA09E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3719A4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58385734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47655B0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4AC1F4B6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0DD5D7A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FBF5DA9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B79127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7EC6DCB6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E0E1EC4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EBF075D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38" w:type="pct"/>
            <w:shd w:val="clear" w:color="auto" w:fill="FFFFFF" w:themeFill="background1"/>
          </w:tcPr>
          <w:p w14:paraId="318A6389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28" w:type="pct"/>
            <w:shd w:val="clear" w:color="auto" w:fill="FFFFFF" w:themeFill="background1"/>
          </w:tcPr>
          <w:p w14:paraId="25195636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80D2E7B" w14:textId="77777777" w:rsidR="009555D5" w:rsidRPr="00E87794" w:rsidRDefault="009555D5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9A0501" w:rsidRPr="00E87794" w14:paraId="7ECCB80B" w14:textId="77777777" w:rsidTr="006A3B01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4A117E40" w14:textId="77777777" w:rsidR="009555D5" w:rsidRPr="00E87794" w:rsidRDefault="009555D5" w:rsidP="00E87794">
            <w:pPr>
              <w:pStyle w:val="TableParagraph"/>
              <w:ind w:left="123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115" w:type="pct"/>
            <w:tcBorders>
              <w:left w:val="single" w:sz="8" w:space="0" w:color="auto"/>
            </w:tcBorders>
            <w:shd w:val="clear" w:color="auto" w:fill="FFFFFF" w:themeFill="background1"/>
          </w:tcPr>
          <w:p w14:paraId="1C25306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9BF6A8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1F66F8A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4C5E650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C55A9A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D59969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0F44BB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70AAD2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7FA0EDE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5BD2CC98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40FFC6CC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shd w:val="clear" w:color="auto" w:fill="FFFFFF" w:themeFill="background1"/>
          </w:tcPr>
          <w:p w14:paraId="2F7A694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626D67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AFD5F4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053C0EEB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C14F9B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BBD42C9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26B820B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00CBE48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290AAC91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198AFFE2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48751D7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565B60EF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AA29F62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BC939A3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1B4DD30" w14:textId="77777777" w:rsidR="009555D5" w:rsidRPr="00E87794" w:rsidRDefault="009555D5" w:rsidP="00E87794">
            <w:pPr>
              <w:pStyle w:val="TableParagraph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62962C0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6245EEA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C5A0456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14651C1B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05F3E884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16" w:type="pct"/>
            <w:shd w:val="clear" w:color="auto" w:fill="FFFFFF" w:themeFill="background1"/>
          </w:tcPr>
          <w:p w14:paraId="792BC5F9" w14:textId="77777777" w:rsidR="009555D5" w:rsidRPr="00E87794" w:rsidRDefault="009555D5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38" w:type="pct"/>
            <w:shd w:val="clear" w:color="auto" w:fill="FFFFFF" w:themeFill="background1"/>
          </w:tcPr>
          <w:p w14:paraId="1F56E03D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28" w:type="pct"/>
            <w:shd w:val="clear" w:color="auto" w:fill="FFFFFF" w:themeFill="background1"/>
          </w:tcPr>
          <w:p w14:paraId="62E54486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082A3A5" w14:textId="77777777" w:rsidR="009555D5" w:rsidRPr="00E87794" w:rsidRDefault="009555D5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9A0501" w:rsidRPr="00E87794" w14:paraId="59CF9ED3" w14:textId="77777777" w:rsidTr="00BF419A">
        <w:trPr>
          <w:trHeight w:val="253"/>
        </w:trPr>
        <w:tc>
          <w:tcPr>
            <w:tcW w:w="878" w:type="pc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D35FB" w14:textId="0EA789C6" w:rsidR="009555D5" w:rsidRPr="00E87794" w:rsidRDefault="009555D5" w:rsidP="00E87794">
            <w:pPr>
              <w:pStyle w:val="TableParagraph"/>
              <w:ind w:left="123" w:right="208"/>
              <w:jc w:val="right"/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</w:tc>
        <w:tc>
          <w:tcPr>
            <w:tcW w:w="115" w:type="pct"/>
            <w:tcBorders>
              <w:left w:val="single" w:sz="8" w:space="0" w:color="auto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8CA033E" w14:textId="12DDC7F8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8EB1ED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F0A01B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DF1398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A39AF2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201A90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4BEA2E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27</w:t>
            </w:r>
          </w:p>
        </w:tc>
        <w:tc>
          <w:tcPr>
            <w:tcW w:w="114" w:type="pct"/>
            <w:tcBorders>
              <w:left w:val="single" w:sz="8" w:space="0" w:color="000000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007C293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646371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3EBD315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B1AF22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3C8C5A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854029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7" w:type="pct"/>
            <w:tcBorders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F35F8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1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78A4724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57C08BB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10BC023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17AD7D3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75A9E8F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AE2D5" w:themeFill="accent2" w:themeFillTint="33"/>
            <w:vAlign w:val="bottom"/>
          </w:tcPr>
          <w:p w14:paraId="125B563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19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vAlign w:val="bottom"/>
          </w:tcPr>
          <w:p w14:paraId="5506AFC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16" w:type="pct"/>
            <w:tcBorders>
              <w:left w:val="single" w:sz="8" w:space="0" w:color="000000"/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C92498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131C5B0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41DDB77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1D3735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57FBE1A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14:paraId="750C03C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8F8DF4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1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2E9A6A7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4F2BEC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1F8EB66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40F992D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38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41825B9B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28" w:type="pct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41011091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5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0E55A8C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</w:tr>
      <w:tr w:rsidR="009A0501" w:rsidRPr="00E87794" w14:paraId="576A4336" w14:textId="77777777" w:rsidTr="00BF419A">
        <w:trPr>
          <w:trHeight w:val="253"/>
        </w:trPr>
        <w:tc>
          <w:tcPr>
            <w:tcW w:w="87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B7780F9" w14:textId="4C5D2DD9" w:rsidR="009555D5" w:rsidRPr="00E87794" w:rsidRDefault="009555D5" w:rsidP="00E87794">
            <w:pPr>
              <w:pStyle w:val="TableParagraph"/>
              <w:ind w:left="123" w:right="208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lastRenderedPageBreak/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355A736" w14:textId="09BE0FF9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7FC966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02230A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AB1449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DA1517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30BEF86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94C6DD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41EDCE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F0E215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C21540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5A1797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EBCC94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B8291D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B21D86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6C786F9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635EC5B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5D38B5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5F95799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0466B92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3D8D29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9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14067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B4980D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DE1728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F29E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2CA783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C72150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F9D282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B1A10A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51FD77C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03E93EC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261AFDB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48414A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0A18DC81" w14:textId="77777777" w:rsidR="009555D5" w:rsidRPr="00E87794" w:rsidRDefault="009555D5" w:rsidP="00E87794">
            <w:pPr>
              <w:jc w:val="center"/>
              <w:rPr>
                <w:b/>
              </w:rPr>
            </w:pPr>
          </w:p>
        </w:tc>
        <w:tc>
          <w:tcPr>
            <w:tcW w:w="1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6CFFD54" w14:textId="77777777" w:rsidR="009555D5" w:rsidRPr="00E87794" w:rsidRDefault="009555D5" w:rsidP="00E87794">
            <w:pPr>
              <w:jc w:val="center"/>
              <w:rPr>
                <w:b/>
              </w:rPr>
            </w:pPr>
          </w:p>
        </w:tc>
        <w:tc>
          <w:tcPr>
            <w:tcW w:w="15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24366FC3" w14:textId="77777777" w:rsidR="009555D5" w:rsidRPr="00E87794" w:rsidRDefault="009555D5" w:rsidP="00E87794">
            <w:pPr>
              <w:jc w:val="center"/>
              <w:rPr>
                <w:b/>
              </w:rPr>
            </w:pPr>
          </w:p>
        </w:tc>
      </w:tr>
      <w:tr w:rsidR="009A0501" w:rsidRPr="00E87794" w14:paraId="5C9FF451" w14:textId="77777777" w:rsidTr="00BF419A">
        <w:trPr>
          <w:trHeight w:val="253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7A06FF" w14:textId="2DB4AB29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1BB92CA" w14:textId="226FDCE5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33FB0AB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0D7560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00BA62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79F10F2F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FE07E0E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509BD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000000"/>
            </w:tcBorders>
            <w:shd w:val="clear" w:color="auto" w:fill="FFFFFF" w:themeFill="background1"/>
          </w:tcPr>
          <w:p w14:paraId="7977DFF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6D73A6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9E771A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EFF17E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6B44369B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32EFBBA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7" w:type="pct"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1FF3D3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AE2D5" w:themeFill="accent2" w:themeFillTint="33"/>
          </w:tcPr>
          <w:p w14:paraId="27DBC29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34C403E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5ED581F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3FE8AA0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5BD0276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AE2D5" w:themeFill="accent2" w:themeFillTint="33"/>
          </w:tcPr>
          <w:p w14:paraId="5B83CE11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9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6A85387E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auto"/>
              <w:left w:val="single" w:sz="8" w:space="0" w:color="000000"/>
            </w:tcBorders>
            <w:shd w:val="clear" w:color="auto" w:fill="FFFFFF" w:themeFill="background1"/>
          </w:tcPr>
          <w:p w14:paraId="13D51D3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71CE2F2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DF3CE2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D385FB2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56BC0BF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top w:val="single" w:sz="8" w:space="0" w:color="auto"/>
            </w:tcBorders>
            <w:shd w:val="clear" w:color="auto" w:fill="FFFFFF" w:themeFill="background1"/>
          </w:tcPr>
          <w:p w14:paraId="0724474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8" w:type="pct"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5CEE68E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D6F89D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7B06BB3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4C481D5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059A8B0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3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14D3EE53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28" w:type="pct"/>
            <w:tcBorders>
              <w:top w:val="single" w:sz="8" w:space="0" w:color="000000"/>
            </w:tcBorders>
            <w:shd w:val="clear" w:color="auto" w:fill="FFFFFF" w:themeFill="background1"/>
          </w:tcPr>
          <w:p w14:paraId="216A9FC6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53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803C8F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</w:tr>
      <w:tr w:rsidR="009A0501" w:rsidRPr="00E87794" w14:paraId="0526C15F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52E3D897" w14:textId="071708C2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8507E67" w14:textId="5A037D1E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30DD976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155C458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FE344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CBC264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791646A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6A0E64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5AF36C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6DD5CD0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3E278A1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DE97AA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5112705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4B6DA5F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885743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2C90AC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35AF13C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89604C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E41C6B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C72444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6B36A0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BF6AA5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0F2913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74BAE11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405A534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43A80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35F711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F82054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A1135A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14539B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47C4E63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7C0D50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BB9297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39795FE0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005FE886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A680F7A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A0501" w:rsidRPr="00E87794" w14:paraId="36FCE47B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64593ED7" w14:textId="19B7AB2F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>Занимательная физика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C48C199" w14:textId="5119C2F6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E37D9E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FB0670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D6CB8F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6F01355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C67773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855262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5A5E10B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47B716E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55F730D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71A023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BD4152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23D62B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800307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6A500AFD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1BC269D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C64615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1F5F09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31C738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587E5C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49859E9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622B8C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D17E95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9604F4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ECF37D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E9EA2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6C16FF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5F1571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6A6A03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15E154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16446A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EF81F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3FDF7A14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7B5B35E4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52F69DB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A0501" w:rsidRPr="00E87794" w14:paraId="5FAE4AC7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27E70FB2" w14:textId="362EE019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4033588" w14:textId="732D3214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5A295DD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001431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B76ADB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2F3AE8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797A952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EB9EB6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D88218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A7B664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B0E8B3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800121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5C2533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4AFF6FE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4749B4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874D82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594BA84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75C420D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02C852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6FC6FF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D61732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7E8AE45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16713F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A76628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0AAE561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D299F0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0C68DE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7C3DF5B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00916F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7C2204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D5C051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E3C85B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2E2C46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3096689C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28" w:type="pct"/>
            <w:shd w:val="clear" w:color="auto" w:fill="FFFFFF" w:themeFill="background1"/>
          </w:tcPr>
          <w:p w14:paraId="1537E870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CDCDA45" w14:textId="77777777" w:rsidR="009555D5" w:rsidRPr="00E87794" w:rsidRDefault="009555D5" w:rsidP="00E87794">
            <w:pPr>
              <w:jc w:val="center"/>
            </w:pPr>
          </w:p>
        </w:tc>
      </w:tr>
      <w:tr w:rsidR="009A0501" w:rsidRPr="00E87794" w14:paraId="1254601B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034D77C7" w14:textId="3F57F77F" w:rsidR="009555D5" w:rsidRPr="00E87794" w:rsidRDefault="009555D5" w:rsidP="00E87794">
            <w:pPr>
              <w:pStyle w:val="TableParagraph"/>
              <w:ind w:left="123" w:right="208"/>
              <w:jc w:val="left"/>
              <w:rPr>
                <w:b/>
                <w:bCs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>Безопасное поведение в чрезвычайных 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34C4C3C" w14:textId="2473A353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311588D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22F814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37FBDE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6A57F2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360C613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3F9AD6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C7F2ED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6636200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5770ECC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037F7DA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D05405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D8167E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87BC1C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4EC6370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53AD14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C7C602C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2A8252B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4AC5BC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349893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77226F2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F0F196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014DCC4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0A357A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56665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452CD4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79A8A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EB357E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13F3EC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2587C0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779A548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76A8DBC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4703AE44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28" w:type="pct"/>
            <w:shd w:val="clear" w:color="auto" w:fill="FFFFFF" w:themeFill="background1"/>
          </w:tcPr>
          <w:p w14:paraId="73414C3A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B1651FF" w14:textId="77777777" w:rsidR="009555D5" w:rsidRPr="00E87794" w:rsidRDefault="009555D5" w:rsidP="00E87794">
            <w:pPr>
              <w:jc w:val="center"/>
            </w:pPr>
          </w:p>
        </w:tc>
      </w:tr>
      <w:tr w:rsidR="009A0501" w:rsidRPr="00E87794" w14:paraId="2261B7E7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231B38DC" w14:textId="2CBEA9DD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>Спортивные игры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F01FE86" w14:textId="7484BB88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4A8E2F8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BC10CA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80F43A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CA22C9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496548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636BD6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0D0CEEE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43545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AB6DF9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64AD6DC3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6C58C8F9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522F15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489089D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6C03E52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C7AD4E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3F472DC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8B45FF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AD19E4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46B2020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36059B0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018D0A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30A701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27AE3C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F80C60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A38A1C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9A3167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0A20F3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42EF3C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84B96C6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6E4169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742EDC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3DA8C61B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28" w:type="pct"/>
            <w:shd w:val="clear" w:color="auto" w:fill="FFFFFF" w:themeFill="background1"/>
          </w:tcPr>
          <w:p w14:paraId="0EC4D958" w14:textId="77777777" w:rsidR="009555D5" w:rsidRPr="00E87794" w:rsidRDefault="009555D5" w:rsidP="00E87794">
            <w:pPr>
              <w:jc w:val="center"/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0D2CF26" w14:textId="77777777" w:rsidR="009555D5" w:rsidRPr="00E87794" w:rsidRDefault="009555D5" w:rsidP="00E87794">
            <w:pPr>
              <w:jc w:val="center"/>
            </w:pPr>
          </w:p>
        </w:tc>
      </w:tr>
      <w:tr w:rsidR="009A0501" w:rsidRPr="00E87794" w14:paraId="4BF6D4D8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4E1DD0D3" w14:textId="29875E40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2FACD344" w14:textId="7B92E9BC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1431AA9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50699F3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7F0D1A2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34B2287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31C6F0F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815F84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DE1EA5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EE821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A4D110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992883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5581786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2F5FFD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26563F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56B94B7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D91897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7353ADF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6C46A43D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6D17B690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AE2D5" w:themeFill="accent2" w:themeFillTint="33"/>
          </w:tcPr>
          <w:p w14:paraId="41C39CA3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085CE977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F75424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007DC6D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7442D0F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42588FC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A90425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B4F0D2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2B783E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654D0C5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7DE448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04F71B3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6DB438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74BB51C2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513C8200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9542407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A0501" w:rsidRPr="00E87794" w14:paraId="004D3E44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063CD0A4" w14:textId="4937845B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AEA4299" w14:textId="721E0F45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4809B9E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382EAAD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715CC99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FAF0E7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9C98AF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53E5335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AEF9C5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754DD2F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45A2C59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08206F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67513F6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2F9B22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0334473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39D5CCE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A22FE6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B85B31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2335649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2617EE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14F242A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542B1F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156331FD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9816B5D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150087F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506C8C2F" w14:textId="77777777" w:rsidR="009555D5" w:rsidRPr="00E87794" w:rsidRDefault="009555D5" w:rsidP="00E87794">
            <w:pPr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6F4ABA2B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6" w:type="pct"/>
            <w:shd w:val="clear" w:color="auto" w:fill="FFFFFF" w:themeFill="background1"/>
          </w:tcPr>
          <w:p w14:paraId="20D4EE5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23C78C71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9639DE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DAE3C8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6054E00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3247132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18176B86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5584BDC8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60719425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A0501" w:rsidRPr="00E87794" w14:paraId="533E3084" w14:textId="77777777" w:rsidTr="006A3B01">
        <w:trPr>
          <w:trHeight w:val="253"/>
        </w:trPr>
        <w:tc>
          <w:tcPr>
            <w:tcW w:w="878" w:type="pct"/>
            <w:tcBorders>
              <w:left w:val="single" w:sz="8" w:space="0" w:color="000000"/>
              <w:right w:val="single" w:sz="8" w:space="0" w:color="000000"/>
            </w:tcBorders>
          </w:tcPr>
          <w:p w14:paraId="531150CB" w14:textId="71DD7F5B" w:rsidR="009555D5" w:rsidRPr="00E87794" w:rsidRDefault="009555D5" w:rsidP="00E87794">
            <w:pPr>
              <w:pStyle w:val="TableParagraph"/>
              <w:ind w:left="123" w:right="208"/>
              <w:jc w:val="left"/>
            </w:pPr>
            <w:r w:rsidRPr="00E87794">
              <w:t>История государственной символики России</w:t>
            </w: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5B9FEFCA" w14:textId="4A9F0F0D" w:rsidR="009555D5" w:rsidRPr="00E87794" w:rsidRDefault="009555D5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15" w:type="pct"/>
            <w:shd w:val="clear" w:color="auto" w:fill="FFFFFF" w:themeFill="background1"/>
          </w:tcPr>
          <w:p w14:paraId="21BF112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3A0270F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0AB4A57A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4F3CE275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shd w:val="clear" w:color="auto" w:fill="FFFFFF" w:themeFill="background1"/>
          </w:tcPr>
          <w:p w14:paraId="6DC871A0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5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DBC0022" w14:textId="77777777" w:rsidR="009555D5" w:rsidRPr="00E87794" w:rsidRDefault="009555D5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14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705DFFAD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61267C3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1C7756D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94A62C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shd w:val="clear" w:color="auto" w:fill="FFFFFF" w:themeFill="background1"/>
          </w:tcPr>
          <w:p w14:paraId="25BD01E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EFED3EE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7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71154991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AE2D5" w:themeFill="accent2" w:themeFillTint="33"/>
          </w:tcPr>
          <w:p w14:paraId="58B4466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6FD815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6568DC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1189586B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5D11CDE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AE2D5" w:themeFill="accent2" w:themeFillTint="33"/>
          </w:tcPr>
          <w:p w14:paraId="0F14BFE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9" w:type="pct"/>
            <w:tcBorders>
              <w:right w:val="single" w:sz="8" w:space="0" w:color="000000"/>
            </w:tcBorders>
            <w:shd w:val="clear" w:color="auto" w:fill="FAE2D5" w:themeFill="accent2" w:themeFillTint="33"/>
          </w:tcPr>
          <w:p w14:paraId="2A12E878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326D1E7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F373B3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24E6667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5F6E99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C6CC67C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54076175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8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3A329A40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5" w:type="pct"/>
            <w:tcBorders>
              <w:left w:val="single" w:sz="8" w:space="0" w:color="000000"/>
            </w:tcBorders>
            <w:shd w:val="clear" w:color="auto" w:fill="FFFFFF" w:themeFill="background1"/>
          </w:tcPr>
          <w:p w14:paraId="42544D6F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372B8067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AE9CA89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16" w:type="pct"/>
            <w:shd w:val="clear" w:color="auto" w:fill="FFFFFF" w:themeFill="background1"/>
          </w:tcPr>
          <w:p w14:paraId="160B9874" w14:textId="77777777" w:rsidR="009555D5" w:rsidRPr="00E87794" w:rsidRDefault="009555D5" w:rsidP="00E87794">
            <w:pPr>
              <w:ind w:left="-10" w:hanging="28"/>
              <w:jc w:val="center"/>
            </w:pPr>
          </w:p>
        </w:tc>
        <w:tc>
          <w:tcPr>
            <w:tcW w:w="138" w:type="pct"/>
            <w:shd w:val="clear" w:color="auto" w:fill="FFFFFF" w:themeFill="background1"/>
          </w:tcPr>
          <w:p w14:paraId="55E453D6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28" w:type="pct"/>
            <w:shd w:val="clear" w:color="auto" w:fill="FFFFFF" w:themeFill="background1"/>
          </w:tcPr>
          <w:p w14:paraId="33710D56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  <w:tc>
          <w:tcPr>
            <w:tcW w:w="153" w:type="pct"/>
            <w:tcBorders>
              <w:right w:val="single" w:sz="8" w:space="0" w:color="000000"/>
            </w:tcBorders>
            <w:shd w:val="clear" w:color="auto" w:fill="FFFFFF" w:themeFill="background1"/>
          </w:tcPr>
          <w:p w14:paraId="131978DB" w14:textId="77777777" w:rsidR="009555D5" w:rsidRPr="00E87794" w:rsidRDefault="009555D5" w:rsidP="00E87794">
            <w:pPr>
              <w:jc w:val="center"/>
              <w:rPr>
                <w:color w:val="000000"/>
              </w:rPr>
            </w:pPr>
          </w:p>
        </w:tc>
      </w:tr>
      <w:tr w:rsidR="009A0501" w:rsidRPr="00E87794" w14:paraId="31CE07AA" w14:textId="77777777" w:rsidTr="00BF419A">
        <w:trPr>
          <w:trHeight w:val="253"/>
        </w:trPr>
        <w:tc>
          <w:tcPr>
            <w:tcW w:w="8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E0450" w14:textId="596BC044" w:rsidR="009555D5" w:rsidRPr="00E87794" w:rsidRDefault="009555D5" w:rsidP="00E87794">
            <w:pPr>
              <w:pStyle w:val="TableParagraph"/>
              <w:ind w:left="123" w:right="208"/>
              <w:jc w:val="righ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115" w:type="pct"/>
            <w:tcBorders>
              <w:left w:val="single" w:sz="8" w:space="0" w:color="000000"/>
              <w:bottom w:val="single" w:sz="8" w:space="0" w:color="auto"/>
            </w:tcBorders>
            <w:shd w:val="clear" w:color="auto" w:fill="FFFFFF" w:themeFill="background1"/>
          </w:tcPr>
          <w:p w14:paraId="63438983" w14:textId="29F19356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30FF497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CB35DF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1829660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073B564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0A69F62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150286" w14:textId="77777777" w:rsidR="009555D5" w:rsidRPr="00E87794" w:rsidRDefault="009555D5" w:rsidP="00E87794">
            <w:pPr>
              <w:ind w:left="-10" w:hanging="28"/>
              <w:jc w:val="center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4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70E85A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732B241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5915B72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311FBFE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2A1233B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17561CA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95856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C2BF21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4CF2901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108E2C8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394FFC8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4C97C90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76088A74" w14:textId="77777777" w:rsidR="009555D5" w:rsidRPr="00E87794" w:rsidRDefault="009555D5" w:rsidP="00E87794">
            <w:pPr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</w:t>
            </w:r>
          </w:p>
        </w:tc>
        <w:tc>
          <w:tcPr>
            <w:tcW w:w="119" w:type="pct"/>
            <w:tcBorders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40B46DB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</w:t>
            </w:r>
          </w:p>
        </w:tc>
        <w:tc>
          <w:tcPr>
            <w:tcW w:w="11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4E1DCC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47DF62D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5FE05DF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1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3D82014F" w14:textId="77777777" w:rsidR="009555D5" w:rsidRPr="00E87794" w:rsidRDefault="009555D5" w:rsidP="00E87794">
            <w:pPr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3F79041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6" w:type="pct"/>
            <w:tcBorders>
              <w:bottom w:val="single" w:sz="8" w:space="0" w:color="000000"/>
            </w:tcBorders>
            <w:shd w:val="clear" w:color="auto" w:fill="FFFFFF" w:themeFill="background1"/>
          </w:tcPr>
          <w:p w14:paraId="209F091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2CF20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15" w:type="pct"/>
            <w:tcBorders>
              <w:left w:val="single" w:sz="8" w:space="0" w:color="000000"/>
              <w:bottom w:val="single" w:sz="8" w:space="0" w:color="auto"/>
            </w:tcBorders>
            <w:shd w:val="clear" w:color="auto" w:fill="FFFFFF" w:themeFill="background1"/>
          </w:tcPr>
          <w:p w14:paraId="274CD5C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49B0E1D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21D5E78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16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2620E74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38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5754C36A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28" w:type="pct"/>
            <w:tcBorders>
              <w:bottom w:val="single" w:sz="8" w:space="0" w:color="auto"/>
            </w:tcBorders>
            <w:shd w:val="clear" w:color="auto" w:fill="FFFFFF" w:themeFill="background1"/>
          </w:tcPr>
          <w:p w14:paraId="69D99DAF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53" w:type="pct"/>
            <w:tcBorders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5C833D28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</w:tr>
      <w:tr w:rsidR="009A0501" w:rsidRPr="00E87794" w14:paraId="4BAD9ADE" w14:textId="77777777" w:rsidTr="00BF419A">
        <w:trPr>
          <w:trHeight w:val="253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6AFE4A95" w14:textId="15BBD470" w:rsidR="009555D5" w:rsidRPr="00E87794" w:rsidRDefault="009555D5" w:rsidP="00E87794">
            <w:pPr>
              <w:pStyle w:val="TableParagraph"/>
              <w:ind w:left="123" w:right="208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1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7928248" w14:textId="3BC761C3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A9CCB7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C37514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134F21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738678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9E758B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5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0B44303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29</w:t>
            </w: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1F97F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BB03C5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306D1B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7A8D8C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39084E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A47B0D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7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B580BE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BCDC16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F80C15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986004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4C6276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20E31C7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3C8175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9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6E332B3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C0E681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FBC760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C09AAF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29EF875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527D96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4CBA16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8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52FCB31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36FEAD9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791711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1ABFBD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16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DE905F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3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F971B5E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301ACEE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625400BF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</w:tr>
      <w:tr w:rsidR="009A0501" w:rsidRPr="00E87794" w14:paraId="1A959518" w14:textId="77777777" w:rsidTr="00BF419A">
        <w:trPr>
          <w:trHeight w:val="253"/>
        </w:trPr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117E78A2" w14:textId="71014658" w:rsidR="009555D5" w:rsidRPr="00E87794" w:rsidRDefault="009555D5" w:rsidP="00E87794">
            <w:pPr>
              <w:pStyle w:val="TableParagraph"/>
              <w:ind w:left="123" w:right="208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514E4652" w14:textId="26C2929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2EC94C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91459B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CC320B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4CA0444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5124FC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A8BBCD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DD96B3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8F3CDC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C2A94ED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8A01A1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5114F370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2BCBF3C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7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4A547FFF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26BF3DE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1B62F0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536887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81E192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5B85B9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C9E88F1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9" w:type="pct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8F884A2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104F0BA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593DA0E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420ED55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E3D89BB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29D9991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BD2A5C7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8" w:type="pct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7B2E9363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4D943D6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E0C40C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71E22E8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16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A2DE77C" w14:textId="77777777" w:rsidR="009555D5" w:rsidRPr="00E87794" w:rsidRDefault="009555D5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E166BA5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D2C6C7C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53" w:type="pct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C4ABF31" w14:textId="77777777" w:rsidR="009555D5" w:rsidRPr="00E87794" w:rsidRDefault="009555D5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</w:tr>
    </w:tbl>
    <w:p w14:paraId="3AAD1E0B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 xml:space="preserve">* из них 1 час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</w:t>
      </w:r>
    </w:p>
    <w:p w14:paraId="1E666982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**Из них 0,5 часа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В 9 классах выделено 0,5 часа по истории из части, формируемой участниками образовательных отношений, в соответствии с образовательной программой на изучение модуля «Введение в Новейшую историю России».</w:t>
      </w:r>
    </w:p>
    <w:p w14:paraId="59EA6E13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***Для обучающихся 9-ых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118DC48B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1F22FC50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1F6FC57E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319C9DDB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76889AA8" w14:textId="77777777" w:rsidR="009555D5" w:rsidRPr="00E87794" w:rsidRDefault="009555D5" w:rsidP="00E87794">
      <w:pPr>
        <w:rPr>
          <w:rFonts w:ascii="Times New Roman" w:hAnsi="Times New Roman" w:cs="Times New Roman"/>
        </w:rPr>
      </w:pPr>
    </w:p>
    <w:p w14:paraId="2507F90E" w14:textId="77777777" w:rsidR="00D60E6E" w:rsidRPr="00E87794" w:rsidRDefault="00D60E6E" w:rsidP="00E87794">
      <w:pPr>
        <w:pStyle w:val="ad"/>
        <w:jc w:val="center"/>
        <w:rPr>
          <w:b/>
          <w:spacing w:val="-10"/>
        </w:rPr>
      </w:pPr>
      <w:r w:rsidRPr="00E87794">
        <w:rPr>
          <w:b/>
        </w:rPr>
        <w:lastRenderedPageBreak/>
        <w:t>Перспективный учебный план основного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3DEA454F" w14:textId="77777777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</w:t>
      </w:r>
      <w:r w:rsidRPr="00E87794">
        <w:rPr>
          <w:b/>
          <w:spacing w:val="-10"/>
        </w:rPr>
        <w:t>«Перспектива»</w:t>
      </w:r>
    </w:p>
    <w:p w14:paraId="5F71BC84" w14:textId="7492CB66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</w:t>
      </w:r>
      <w:r w:rsidR="0002245A" w:rsidRPr="00E87794">
        <w:rPr>
          <w:b/>
        </w:rPr>
        <w:t>6</w:t>
      </w:r>
      <w:r w:rsidRPr="00E87794">
        <w:rPr>
          <w:b/>
        </w:rPr>
        <w:t>-202</w:t>
      </w:r>
      <w:r w:rsidR="0002245A" w:rsidRPr="00E87794">
        <w:rPr>
          <w:b/>
        </w:rPr>
        <w:t>7</w:t>
      </w:r>
      <w:r w:rsidRPr="00E87794">
        <w:rPr>
          <w:b/>
        </w:rPr>
        <w:t xml:space="preserve"> учебный год (</w:t>
      </w:r>
      <w:r w:rsidR="00B95A52" w:rsidRPr="00E87794">
        <w:rPr>
          <w:b/>
        </w:rPr>
        <w:t>8</w:t>
      </w:r>
      <w:r w:rsidRPr="00E87794">
        <w:rPr>
          <w:b/>
        </w:rPr>
        <w:t>-е классы)</w:t>
      </w:r>
    </w:p>
    <w:p w14:paraId="1F2BB6C9" w14:textId="78F2C984" w:rsidR="007B56B8" w:rsidRPr="00E87794" w:rsidRDefault="00D60E6E" w:rsidP="00E87794">
      <w:pPr>
        <w:pStyle w:val="ad"/>
        <w:spacing w:after="7"/>
        <w:jc w:val="center"/>
      </w:pPr>
      <w:r w:rsidRPr="00E87794">
        <w:rPr>
          <w:bCs/>
          <w:i/>
          <w:iCs/>
        </w:rPr>
        <w:t xml:space="preserve">(для обучающихся, которые начали освоение ООП ООО </w:t>
      </w:r>
      <w:r w:rsidR="00D45568" w:rsidRPr="00E87794">
        <w:rPr>
          <w:bCs/>
          <w:i/>
          <w:iCs/>
        </w:rPr>
        <w:t>до</w:t>
      </w:r>
      <w:r w:rsidRPr="00E87794">
        <w:rPr>
          <w:bCs/>
          <w:i/>
          <w:iCs/>
          <w:spacing w:val="-3"/>
        </w:rPr>
        <w:t xml:space="preserve"> 1 </w:t>
      </w:r>
      <w:r w:rsidRPr="00E87794">
        <w:rPr>
          <w:bCs/>
          <w:i/>
          <w:iCs/>
        </w:rPr>
        <w:t>сентября 202</w:t>
      </w:r>
      <w:r w:rsidR="00D45568" w:rsidRPr="00E87794">
        <w:rPr>
          <w:bCs/>
          <w:i/>
          <w:iCs/>
        </w:rPr>
        <w:t>4</w:t>
      </w:r>
      <w:r w:rsidRPr="00E87794">
        <w:rPr>
          <w:bCs/>
          <w:i/>
          <w:iCs/>
        </w:rPr>
        <w:t xml:space="preserve"> года) </w:t>
      </w:r>
    </w:p>
    <w:tbl>
      <w:tblPr>
        <w:tblStyle w:val="TableNormal"/>
        <w:tblW w:w="5261" w:type="pct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428"/>
        <w:gridCol w:w="426"/>
        <w:gridCol w:w="432"/>
        <w:gridCol w:w="432"/>
        <w:gridCol w:w="432"/>
        <w:gridCol w:w="496"/>
        <w:gridCol w:w="435"/>
        <w:gridCol w:w="438"/>
        <w:gridCol w:w="438"/>
        <w:gridCol w:w="438"/>
        <w:gridCol w:w="438"/>
        <w:gridCol w:w="456"/>
        <w:gridCol w:w="438"/>
        <w:gridCol w:w="438"/>
        <w:gridCol w:w="438"/>
        <w:gridCol w:w="438"/>
        <w:gridCol w:w="438"/>
        <w:gridCol w:w="426"/>
        <w:gridCol w:w="560"/>
        <w:gridCol w:w="566"/>
        <w:gridCol w:w="560"/>
        <w:gridCol w:w="557"/>
        <w:gridCol w:w="527"/>
        <w:gridCol w:w="582"/>
      </w:tblGrid>
      <w:tr w:rsidR="0077139F" w:rsidRPr="00E87794" w14:paraId="6BE1841C" w14:textId="77777777" w:rsidTr="00C04754">
        <w:trPr>
          <w:trHeight w:val="251"/>
        </w:trPr>
        <w:tc>
          <w:tcPr>
            <w:tcW w:w="132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6D8D6E6" w14:textId="77777777" w:rsidR="0077139F" w:rsidRPr="00E87794" w:rsidRDefault="0077139F" w:rsidP="00E87794">
            <w:pPr>
              <w:pStyle w:val="TableParagraph"/>
              <w:spacing w:line="251" w:lineRule="exact"/>
              <w:ind w:left="136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27B92E44" w14:textId="77777777" w:rsidR="0077139F" w:rsidRPr="00E87794" w:rsidRDefault="0077139F" w:rsidP="00E87794">
            <w:pPr>
              <w:pStyle w:val="TableParagraph"/>
              <w:spacing w:line="251" w:lineRule="exact"/>
              <w:ind w:left="136"/>
              <w:rPr>
                <w:b/>
              </w:rPr>
            </w:pPr>
            <w:r w:rsidRPr="00E87794">
              <w:rPr>
                <w:b/>
                <w:spacing w:val="-2"/>
              </w:rPr>
              <w:t>/классы</w:t>
            </w:r>
          </w:p>
          <w:p w14:paraId="0630B216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rPr>
                <w:b/>
                <w:spacing w:val="-2"/>
              </w:rPr>
            </w:pPr>
          </w:p>
        </w:tc>
        <w:tc>
          <w:tcPr>
            <w:tcW w:w="3676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52C9F2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Количество часов в неделю</w:t>
            </w:r>
          </w:p>
        </w:tc>
      </w:tr>
      <w:tr w:rsidR="0077139F" w:rsidRPr="00E87794" w14:paraId="1EE22809" w14:textId="77777777" w:rsidTr="00C04754">
        <w:trPr>
          <w:trHeight w:val="251"/>
        </w:trPr>
        <w:tc>
          <w:tcPr>
            <w:tcW w:w="13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B370F0A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rPr>
                <w:b/>
                <w:spacing w:val="-2"/>
              </w:rPr>
            </w:pPr>
          </w:p>
        </w:tc>
        <w:tc>
          <w:tcPr>
            <w:tcW w:w="863" w:type="pct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7A48B89D" w14:textId="77777777" w:rsidR="0077139F" w:rsidRPr="00E87794" w:rsidRDefault="0077139F" w:rsidP="00E87794">
            <w:pPr>
              <w:pStyle w:val="TableParagraph"/>
              <w:spacing w:line="240" w:lineRule="auto"/>
              <w:ind w:left="6" w:right="4"/>
              <w:rPr>
                <w:b/>
                <w:spacing w:val="-10"/>
              </w:rPr>
            </w:pPr>
            <w:r w:rsidRPr="00E87794">
              <w:rPr>
                <w:b/>
                <w:spacing w:val="-10"/>
              </w:rPr>
              <w:t xml:space="preserve">2024-2025 </w:t>
            </w:r>
          </w:p>
          <w:p w14:paraId="52DF51E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10"/>
              </w:rPr>
              <w:t>учебный год</w:t>
            </w:r>
            <w:r w:rsidRPr="00E87794">
              <w:rPr>
                <w:b/>
                <w:spacing w:val="-4"/>
              </w:rPr>
              <w:t xml:space="preserve"> </w:t>
            </w:r>
          </w:p>
        </w:tc>
        <w:tc>
          <w:tcPr>
            <w:tcW w:w="861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5C55CFED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2025-2026 </w:t>
            </w:r>
          </w:p>
          <w:p w14:paraId="63169C1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учебный год </w:t>
            </w:r>
          </w:p>
        </w:tc>
        <w:tc>
          <w:tcPr>
            <w:tcW w:w="85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756F6596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2026-2027 </w:t>
            </w:r>
          </w:p>
          <w:p w14:paraId="4D992B05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b/>
                <w:spacing w:val="-10"/>
              </w:rPr>
            </w:pPr>
            <w:r w:rsidRPr="00E87794">
              <w:rPr>
                <w:b/>
                <w:spacing w:val="-4"/>
              </w:rPr>
              <w:t xml:space="preserve">учебный год </w:t>
            </w:r>
          </w:p>
        </w:tc>
        <w:tc>
          <w:tcPr>
            <w:tcW w:w="11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8143EA7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2027-2028</w:t>
            </w:r>
          </w:p>
          <w:p w14:paraId="0BB44C5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 xml:space="preserve">учебный год  </w:t>
            </w:r>
          </w:p>
        </w:tc>
      </w:tr>
      <w:tr w:rsidR="00C04754" w:rsidRPr="00E87794" w14:paraId="25C358C6" w14:textId="77777777" w:rsidTr="00C04754">
        <w:trPr>
          <w:trHeight w:val="251"/>
        </w:trPr>
        <w:tc>
          <w:tcPr>
            <w:tcW w:w="1324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45FD36" w14:textId="11389B52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6E57560" w14:textId="4AC4ADA2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6А</w:t>
            </w:r>
          </w:p>
        </w:tc>
        <w:tc>
          <w:tcPr>
            <w:tcW w:w="139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BD4B10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6Б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9991D0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6В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1FAB51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6Г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A02D5C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6Д</w:t>
            </w:r>
          </w:p>
        </w:tc>
        <w:tc>
          <w:tcPr>
            <w:tcW w:w="162" w:type="pct"/>
            <w:tcBorders>
              <w:top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19D00EA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6Е</w:t>
            </w:r>
          </w:p>
        </w:tc>
        <w:tc>
          <w:tcPr>
            <w:tcW w:w="142" w:type="pct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clear" w:color="auto" w:fill="F2F2F2" w:themeFill="background1" w:themeFillShade="F2"/>
          </w:tcPr>
          <w:p w14:paraId="5DCE206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7А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7BF3C6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7Б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7C515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7В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24888D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7Г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3B64F9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7Д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18F3A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4"/>
              </w:rPr>
              <w:t>7Е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C4841A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8А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B0BAAC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8Б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9A2E7C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8В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9A2E7E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8Г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9A7799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8Д</w:t>
            </w:r>
          </w:p>
        </w:tc>
        <w:tc>
          <w:tcPr>
            <w:tcW w:w="13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F136B4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b/>
                <w:spacing w:val="-10"/>
              </w:rPr>
            </w:pPr>
            <w:r w:rsidRPr="00E87794">
              <w:rPr>
                <w:b/>
                <w:spacing w:val="-10"/>
              </w:rPr>
              <w:t>8Е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8CC79D8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9А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76B473D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9Б</w:t>
            </w:r>
          </w:p>
        </w:tc>
        <w:tc>
          <w:tcPr>
            <w:tcW w:w="183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9894A0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9В</w:t>
            </w:r>
          </w:p>
        </w:tc>
        <w:tc>
          <w:tcPr>
            <w:tcW w:w="18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D8A9112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9Г</w:t>
            </w:r>
          </w:p>
        </w:tc>
        <w:tc>
          <w:tcPr>
            <w:tcW w:w="172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7EC3C4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9Д</w:t>
            </w:r>
          </w:p>
        </w:tc>
        <w:tc>
          <w:tcPr>
            <w:tcW w:w="19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D22AD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9Е</w:t>
            </w:r>
          </w:p>
        </w:tc>
      </w:tr>
      <w:tr w:rsidR="00C04754" w:rsidRPr="00E87794" w14:paraId="301EF9C8" w14:textId="77777777" w:rsidTr="00C04754">
        <w:trPr>
          <w:trHeight w:val="251"/>
        </w:trPr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5B28128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11B8B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E9295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E4B49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F1F78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B1BF9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6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C111ED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6</w:t>
            </w:r>
          </w:p>
        </w:tc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D8DD0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A4DF04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0C652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90AA8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EB13D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8664480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65ED15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E91031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C2F799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4579A1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FBEA20B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F5B6359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FF4823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5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7F5BD4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F2AA42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7A8270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EAE21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9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2EFAF2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C04754" w:rsidRPr="00E87794" w14:paraId="6CE5D9DA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AAEB38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0E9910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12CCDC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49E9CA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9ACA5F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5245C6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34B9DAA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EC4957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C66C7D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3CE81A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A10E7B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B540C7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482DFB2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BCC7B7E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EAA63B9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C0669B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52D1D34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EC62603" w14:textId="77777777" w:rsidR="0077139F" w:rsidRPr="00E87794" w:rsidRDefault="0077139F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2AD1DEE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61E8F5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32F35E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AF3A5D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5EB3C3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231F9A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5800FAB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C04754" w:rsidRPr="00E87794" w14:paraId="0346DD33" w14:textId="77777777" w:rsidTr="00C04754">
        <w:trPr>
          <w:trHeight w:val="252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B3BDFA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8C089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31A05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E0A7C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927C4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B58B2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CA914B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8C826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728B2B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51D8D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F8C9B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5F0C8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97086D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CF199E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BA93A5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630AB5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42B2E1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793BC10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9A282E3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840679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F918C9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38C623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1614F1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2E2E80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DBAD33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C04754" w:rsidRPr="00E87794" w14:paraId="3A17D946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B59C2F2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988DA3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7E8A3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18A592B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8BAF2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CB073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7DFBA3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2"/>
              </w:rPr>
              <w:t>5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F8B56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53812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8E046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4B40BB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FEF598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A20696A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878CCE6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D593F4D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3DE60ED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5392E3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DAE4D05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2CD8145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E526B5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0AC44D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196994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F44808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7C2FA6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3CDDDB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</w:tr>
      <w:tr w:rsidR="00C04754" w:rsidRPr="00E87794" w14:paraId="53D63408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9B10EE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E52F5C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56BF67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F9AA3C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04952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DA5BA6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AFAB390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C7875C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A0AB6A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DCD6E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2E1EA3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5A133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69F9060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2728EAA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FD7D6CA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657E4B7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4EE1873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D2CB0B2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68369FD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85FA22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3,5*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D9C17E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0E220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4FE070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61D113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49E9C13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C04754" w:rsidRPr="00E87794" w14:paraId="73E7B563" w14:textId="77777777" w:rsidTr="00C04754">
        <w:trPr>
          <w:trHeight w:val="230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A117060" w14:textId="77777777" w:rsidR="0077139F" w:rsidRPr="00E87794" w:rsidRDefault="0077139F" w:rsidP="00E87794">
            <w:pPr>
              <w:pStyle w:val="TableParagraph"/>
              <w:spacing w:line="252" w:lineRule="exact"/>
              <w:ind w:left="136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10F1BD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16917E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D83A3B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3ED0C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DB8ED4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B030128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502076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FA534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59300B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94F5C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A4CC59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9404700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1F0AE9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9664CF7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4A37A77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E9E2629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42AC158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7482DA1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0B3919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9A7C75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A53819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65D546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B3AF21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F525084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C04754" w:rsidRPr="00E87794" w14:paraId="7F7A3798" w14:textId="77777777" w:rsidTr="00C04754">
        <w:trPr>
          <w:trHeight w:val="254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940160A" w14:textId="09993664" w:rsidR="0077139F" w:rsidRPr="00E87794" w:rsidRDefault="0077139F" w:rsidP="00E87794">
            <w:pPr>
              <w:pStyle w:val="TableParagraph"/>
              <w:spacing w:line="252" w:lineRule="exact"/>
              <w:ind w:left="136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9A57EC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2BCDDA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850B3A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0C5A2E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EC73B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61F68ED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09303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8B082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C43156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A56512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23193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B8A226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5591D8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6C8E48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3F51AAA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D0CC7F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E614C1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5B1E381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  <w:rPr>
                <w:lang w:val="en-US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71A614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FD1B6B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119CA8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B3A921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6C377F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E99DB2D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C04754" w:rsidRPr="00E87794" w14:paraId="3CFEB3DB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EB857B2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08FBD1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B14495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A10927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E91547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E22527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9B81346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C8308F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FBA667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2BB00E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0E05D8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02F381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C447301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8FCD0B7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5DFF724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C18E0E4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178693C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36A1DE8" w14:textId="77777777" w:rsidR="0077139F" w:rsidRPr="00E87794" w:rsidRDefault="0077139F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90A118B" w14:textId="77777777" w:rsidR="0077139F" w:rsidRPr="00E87794" w:rsidRDefault="0077139F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4FC72D" w14:textId="77777777" w:rsidR="0077139F" w:rsidRPr="00E87794" w:rsidRDefault="0077139F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9906B4" w14:textId="77777777" w:rsidR="0077139F" w:rsidRPr="00E87794" w:rsidRDefault="0077139F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A2FCCE" w14:textId="77777777" w:rsidR="0077139F" w:rsidRPr="00E87794" w:rsidRDefault="0077139F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C96DBB" w14:textId="77777777" w:rsidR="0077139F" w:rsidRPr="00E87794" w:rsidRDefault="0077139F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83ABBA" w14:textId="77777777" w:rsidR="0077139F" w:rsidRPr="00E87794" w:rsidRDefault="0077139F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D5FBDBC" w14:textId="77777777" w:rsidR="0077139F" w:rsidRPr="00E87794" w:rsidRDefault="0077139F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C04754" w:rsidRPr="00E87794" w14:paraId="697E1486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89F577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9ABC0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2D5F8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B6438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48DC6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3BE66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D03FEB3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4EF2B8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C2409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344F65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D6C987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FE3933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9E54ECB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D0C7F8F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3868B88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BA3C08B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41E49B1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8FE0A27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3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4D867F0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184000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5C035C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F9C593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1D7AA3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F677B7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65B5950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</w:tr>
      <w:tr w:rsidR="00C04754" w:rsidRPr="00E87794" w14:paraId="55D77352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ED6825C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53CFD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599C2A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C8B31F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8CB17C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81BA6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9D847B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44634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A1FAF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2634A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BE6007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76CE52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AD6219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3D2823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DDAE11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0F9BFB1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83BB3B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569E86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B0522AA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0FA188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B4CD14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2C369C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37B6F1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722534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109F3B6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C04754" w:rsidRPr="00E87794" w14:paraId="20AC55E4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0248432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F057D8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666BFAC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D4314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72698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47FF0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A0F3084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C51FBB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5F125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5053E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B07248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1CFD11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1251E8A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81151C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B7BEBC2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C10337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4941D39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131F33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44D5BB3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C3DB7D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C80EBF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EA8209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8B8C82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9A06CF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603F3CA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</w:tr>
      <w:tr w:rsidR="00C04754" w:rsidRPr="00E87794" w14:paraId="5F6B3B0D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39B877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667683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DD4BCB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B17A2D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A8B224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C6E5D9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26C7659" w14:textId="77777777" w:rsidR="0077139F" w:rsidRPr="00E87794" w:rsidRDefault="0077139F" w:rsidP="00E87794">
            <w:pPr>
              <w:pStyle w:val="TableParagraph"/>
              <w:spacing w:line="240" w:lineRule="auto"/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04F6D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7F87E0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8C856C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E7738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48B0AE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CAECF7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95AC4CD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A3CD6DF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B0C0027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66EBB86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11CD820" w14:textId="77777777" w:rsidR="0077139F" w:rsidRPr="00E87794" w:rsidRDefault="0077139F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A9C124C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76E32D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F5E899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E918B6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65EF7C" w14:textId="77777777" w:rsidR="0077139F" w:rsidRPr="00E87794" w:rsidRDefault="0077139F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A13B11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163DEE8" w14:textId="77777777" w:rsidR="0077139F" w:rsidRPr="00E87794" w:rsidRDefault="0077139F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C04754" w:rsidRPr="00E87794" w14:paraId="39DBB6B3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130DF72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F8DFA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A9995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6D2A0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F20C9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D9994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DD9266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A25A4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6E96C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9C597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20208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8C20F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0D9D310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F82E82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C10E3C0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EFE36C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98978FD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9F3814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DB3C5A1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B191D9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34FC16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B7B20E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36A9AB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17ABC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7260D5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C04754" w:rsidRPr="00E87794" w14:paraId="230894E6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927B682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9185A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C104C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E1071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DA753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CFBA1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522C88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743B3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1061C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84F7D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251BC5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A72988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CF145D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F11E1A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C0A067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7A65A9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EF4E5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E9E465E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8FE2BEF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E85AF8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F6D28E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F8722B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40BAA1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44989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29FAEF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</w:tr>
      <w:tr w:rsidR="00C04754" w:rsidRPr="00E87794" w14:paraId="79FA8FC8" w14:textId="77777777" w:rsidTr="00C04754">
        <w:trPr>
          <w:trHeight w:val="506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2728AF6" w14:textId="77777777" w:rsidR="0077139F" w:rsidRPr="00E87794" w:rsidRDefault="0077139F" w:rsidP="00E87794">
            <w:pPr>
              <w:pStyle w:val="TableParagraph"/>
              <w:spacing w:line="246" w:lineRule="exact"/>
              <w:ind w:left="136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Основы духовно-нравственной культуры народов России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49D66F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B43CB7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89EA89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74A22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E3D551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07B4B88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0D88B5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425B9A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C0E03C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674DF7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26D36D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B89B625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D1D701A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D6253EF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03AE466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E58D81A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1671605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AC4769C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0732BE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324976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3914AD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DAFE65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5E68D2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DE80AFD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</w:tr>
      <w:tr w:rsidR="00C04754" w:rsidRPr="00E87794" w14:paraId="046932A9" w14:textId="77777777" w:rsidTr="00C04754">
        <w:trPr>
          <w:trHeight w:val="18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F0DD9F8" w14:textId="11E02A92" w:rsidR="0077139F" w:rsidRPr="00E87794" w:rsidRDefault="0077139F" w:rsidP="00E87794">
            <w:pPr>
              <w:pStyle w:val="TableParagraph"/>
              <w:spacing w:line="246" w:lineRule="exact"/>
              <w:ind w:left="136"/>
              <w:jc w:val="left"/>
            </w:pPr>
            <w:r w:rsidRPr="00E87794">
              <w:rPr>
                <w:spacing w:val="-2"/>
              </w:rPr>
              <w:t>Изобразительное искусство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700059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CA168C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CFC5E4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E77046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CB3353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77CE7C5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D44AB4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42C8EF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23683F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62F02F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A516DC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46AE351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39F7BC1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85B9971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D1A677A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900B4F1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B2A8B0C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A250AD4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1D14B9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B0CF67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118638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571072" w14:textId="77777777" w:rsidR="0077139F" w:rsidRPr="00E87794" w:rsidRDefault="0077139F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1EDA28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2A3E3DC" w14:textId="77777777" w:rsidR="0077139F" w:rsidRPr="00E87794" w:rsidRDefault="0077139F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</w:tr>
      <w:tr w:rsidR="00C04754" w:rsidRPr="00E87794" w14:paraId="0C3CEB8A" w14:textId="77777777" w:rsidTr="00C04754">
        <w:trPr>
          <w:trHeight w:val="251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C8F9F3D" w14:textId="77777777" w:rsidR="0077139F" w:rsidRPr="00E87794" w:rsidRDefault="0077139F" w:rsidP="00E87794">
            <w:pPr>
              <w:pStyle w:val="TableParagraph"/>
              <w:spacing w:line="232" w:lineRule="exact"/>
              <w:ind w:left="136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DC939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16FD0B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F66C2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9F25B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770E1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F6440B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130F1C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37773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E57537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CE7899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F5799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445B6C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1819083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291CF7A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ED145A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69D256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FB70FB2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CE2136D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02EDC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2AE33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41B32B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834DE3" w14:textId="77777777" w:rsidR="0077139F" w:rsidRPr="00E87794" w:rsidRDefault="0077139F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4FF26F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7142E31" w14:textId="77777777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</w:tr>
      <w:tr w:rsidR="00C04754" w:rsidRPr="00E87794" w14:paraId="6C190AA4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65402F4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022C58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6C26C7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186F0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68CF2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E053C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DF9D041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B72FD8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B3505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1D7EB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92B79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9969B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079F0FE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11F13BE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045473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CC94E0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1C2A4CE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33932E6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4628703" w14:textId="77777777" w:rsidR="0077139F" w:rsidRPr="00E87794" w:rsidRDefault="0077139F" w:rsidP="00E87794">
            <w:pPr>
              <w:pStyle w:val="TableParagraph"/>
              <w:ind w:left="-8" w:right="-64"/>
              <w:rPr>
                <w:lang w:val="en-US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E22F51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3E1D3A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F41C00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E31559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B6E002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ABC7D20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C04754" w:rsidRPr="00E87794" w14:paraId="70DFA479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AF0AAF5" w14:textId="77777777" w:rsidR="0077139F" w:rsidRPr="00E87794" w:rsidRDefault="0077139F" w:rsidP="00E87794">
            <w:pPr>
              <w:pStyle w:val="TableParagraph"/>
              <w:spacing w:line="246" w:lineRule="exact"/>
              <w:ind w:left="136"/>
              <w:jc w:val="left"/>
              <w:rPr>
                <w:spacing w:val="-2"/>
              </w:rPr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 xml:space="preserve">и </w:t>
            </w: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DB617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3680EC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FCB92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57B15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3BE61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EF61DAD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DD4738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02133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A8506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21E321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131CB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F407284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675FEFA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7C3B28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9A4F30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80C5BC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D292A3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F459323" w14:textId="77777777" w:rsidR="0077139F" w:rsidRPr="00E87794" w:rsidRDefault="0077139F" w:rsidP="00E87794">
            <w:pPr>
              <w:pStyle w:val="TableParagraph"/>
              <w:ind w:left="-8" w:right="-64"/>
              <w:rPr>
                <w:lang w:val="en-US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2A9C06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B08B31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D897B0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402050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249421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8535B3A" w14:textId="77777777" w:rsidR="0077139F" w:rsidRPr="00E87794" w:rsidRDefault="0077139F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C04754" w:rsidRPr="00E87794" w14:paraId="7742A73A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8A4BC7A" w14:textId="77777777" w:rsidR="0077139F" w:rsidRPr="00E87794" w:rsidRDefault="0077139F" w:rsidP="00E87794">
            <w:pPr>
              <w:pStyle w:val="TableParagraph"/>
              <w:ind w:left="136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DF519C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4ABDD7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61B7B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D20D2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4F3596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3C7799C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911F68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6E9913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F31B8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74220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491B9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3B33AAE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DEF71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DBAB519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EC28EAB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8E82970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8A7625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3E335B8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  <w:lang w:val="en-US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90AA3C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DFAA33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91174F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37EEB1" w14:textId="77777777" w:rsidR="0077139F" w:rsidRPr="00E87794" w:rsidRDefault="0077139F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CCD098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26B3E52" w14:textId="77777777" w:rsidR="0077139F" w:rsidRPr="00E87794" w:rsidRDefault="0077139F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C04754" w:rsidRPr="00E87794" w14:paraId="378B3D6C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4EB35" w14:textId="7CF0CC16" w:rsidR="0077139F" w:rsidRPr="00E87794" w:rsidRDefault="0077139F" w:rsidP="00E87794">
            <w:pPr>
              <w:pStyle w:val="TableParagraph"/>
              <w:ind w:left="136" w:right="208"/>
              <w:jc w:val="right"/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BB95CEF" w14:textId="3E672F78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12F0D0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5127A1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0E37E7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27712C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D17AEE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28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09D117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4B38AF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6E83C2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658134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BE99C8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C27F22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238120F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2BDADED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06A333D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3E08D49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73D066A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bottom"/>
          </w:tcPr>
          <w:p w14:paraId="1CFE8DD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C94A9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E4313D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E5DB87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C7A630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E35ED6B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5E1EE99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</w:tr>
      <w:tr w:rsidR="00C04754" w:rsidRPr="00E87794" w14:paraId="7C359B0F" w14:textId="77777777" w:rsidTr="00C04754">
        <w:trPr>
          <w:trHeight w:val="253"/>
        </w:trPr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9D985BE" w14:textId="3CD2668C" w:rsidR="0077139F" w:rsidRPr="00E87794" w:rsidRDefault="0077139F" w:rsidP="00E87794">
            <w:pPr>
              <w:pStyle w:val="TableParagraph"/>
              <w:ind w:left="136" w:right="208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E1482AC" w14:textId="54F15869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E5CEC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23AC7B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40D8BE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6BC180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8F179A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2D4408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3BD2EF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BC0DB4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0AA241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A38522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B3EE3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AC79F1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2ECB7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94037B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FA777F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6B2604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4244EF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FF57AD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77798A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227F7C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258DD9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638C276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A89314F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</w:tr>
      <w:tr w:rsidR="00C04754" w:rsidRPr="00E87794" w14:paraId="04C3EE35" w14:textId="77777777" w:rsidTr="00C04754">
        <w:trPr>
          <w:trHeight w:val="253"/>
        </w:trPr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2347C85" w14:textId="6EB4DAC1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DAD917" w14:textId="34086C6E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C738F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E083D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2EA68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B821B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6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2F2A08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05519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17823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EC587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09D1A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BD9F8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69DFB6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5C24D7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A22F77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A7D831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C1C411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2FAAAF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39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57D6667" w14:textId="77777777" w:rsidR="0077139F" w:rsidRPr="00E87794" w:rsidRDefault="0077139F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CE386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5605E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2E5EB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F56C5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7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4A7D8D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193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EBF87A7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  <w:r w:rsidRPr="00E87794">
              <w:rPr>
                <w:lang w:val="en-US"/>
              </w:rPr>
              <w:t>0,5</w:t>
            </w:r>
          </w:p>
        </w:tc>
      </w:tr>
      <w:tr w:rsidR="00C04754" w:rsidRPr="00E87794" w14:paraId="73D0D702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3B2E7DC" w14:textId="2B390C69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6C5401" w14:textId="2E2B06DC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DFAC8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EA0B1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B726C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56679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ED115D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40FC2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17475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183A7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87654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455FA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B72BA0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B57286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9B7034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D05128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6A5BD0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F51C7E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F6DD2C3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3B5C6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53D16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95201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FC79E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DE7136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4A9DEB0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</w:tr>
      <w:tr w:rsidR="00C04754" w:rsidRPr="00E87794" w14:paraId="1C8D2E22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1A061DB" w14:textId="469DDA02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>Занимательная физика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54C5FC" w14:textId="101E333D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3C4AA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080CE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E3006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9297F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BDD2CA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06226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61FA2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C6308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40E27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3CE24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2C05DC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8D9B14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2727D1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D35606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3BF233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6B77EE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88C300C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1C04D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F1923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82AB6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F7934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DA9983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C3FF454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</w:tr>
      <w:tr w:rsidR="00C04754" w:rsidRPr="00E87794" w14:paraId="435F5FD4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068DA1" w14:textId="30C14B9B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2401B7" w14:textId="08D957B6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627F3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B6D0C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74F2F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4997A7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EFC22C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CF670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AFD0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EA4C3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7A009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75864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0AE5C4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C1769C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41206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283E81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96C167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2A7D2E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B5421FF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A9013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9F683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6D5D9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AC6DB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FA6CC9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22C2A4C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</w:tr>
      <w:tr w:rsidR="00C04754" w:rsidRPr="00E87794" w14:paraId="53B99871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E5C400A" w14:textId="027E3ABA" w:rsidR="0077139F" w:rsidRPr="00E87794" w:rsidRDefault="0077139F" w:rsidP="00E87794">
            <w:pPr>
              <w:pStyle w:val="TableParagraph"/>
              <w:ind w:left="136" w:right="208"/>
              <w:jc w:val="left"/>
              <w:rPr>
                <w:b/>
                <w:bCs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 xml:space="preserve">Безопасное поведение в чрезвычайных </w:t>
            </w: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lastRenderedPageBreak/>
              <w:t>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A1F74E" w14:textId="36EA877B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995B4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4F9AD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F51BF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3E294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1C3114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7B251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49C73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6C016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7F0C1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FF73E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40DF21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60DCE7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AB5E70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F6D861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7BEB65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A65FD3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5B14B55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A3AF8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90C77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413E1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F860C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A5C3BB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E52A610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</w:tr>
      <w:tr w:rsidR="00C04754" w:rsidRPr="00E87794" w14:paraId="39D484A9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5335933" w14:textId="3F9F94A3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>Спортивные игры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4DA041" w14:textId="38D10180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09950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A84A2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325F2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78A3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6309A0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92055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E3ABA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3DFA3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B4FF2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AE2A1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0920F9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E6D267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C6A754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B2320C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DAC69C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A62ACD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68E959E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0EA77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3C3F2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4E8AD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320AC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D3C9D0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BF1E469" w14:textId="77777777" w:rsidR="0077139F" w:rsidRPr="00E87794" w:rsidRDefault="0077139F" w:rsidP="00E87794">
            <w:pPr>
              <w:jc w:val="center"/>
              <w:rPr>
                <w:b/>
              </w:rPr>
            </w:pPr>
          </w:p>
        </w:tc>
      </w:tr>
      <w:tr w:rsidR="00C04754" w:rsidRPr="00E87794" w14:paraId="64FBBB64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615FD66" w14:textId="68160B5B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CCF0AE" w14:textId="06481338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3A1F9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DB08F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F5055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DB9BC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BF2DBD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E948D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9CF3C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4089D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F586B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3E644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E993E4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7F5E3E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F35202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41EA51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6AF92E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8A2BEC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67E51A7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0F60B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FD24D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7C25D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2C3ECF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65927F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0B1EDC7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</w:tr>
      <w:tr w:rsidR="00C04754" w:rsidRPr="00E87794" w14:paraId="7569663C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98229E1" w14:textId="30BE803F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A8A8C9" w14:textId="77C48729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5FEAE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C38F7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6473A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B5547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977073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5BBD1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71F07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2338F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4DEC0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6458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4CAF9A4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7BE439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933379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CE7955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B59C28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88F2F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9DE98FF" w14:textId="77777777" w:rsidR="0077139F" w:rsidRPr="00E87794" w:rsidRDefault="0077139F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A0344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0124E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F1D82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FF5F3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9F56AD2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70FD4F4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</w:tr>
      <w:tr w:rsidR="00C04754" w:rsidRPr="00E87794" w14:paraId="25C79B6E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EE2E495" w14:textId="174AB0BA" w:rsidR="0077139F" w:rsidRPr="00E87794" w:rsidRDefault="0077139F" w:rsidP="00E87794">
            <w:pPr>
              <w:pStyle w:val="TableParagraph"/>
              <w:ind w:left="136" w:right="208"/>
              <w:jc w:val="left"/>
            </w:pPr>
            <w:r w:rsidRPr="00E87794">
              <w:t>История государственной символики России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B09A79" w14:textId="73CE5D6C" w:rsidR="0077139F" w:rsidRPr="00E87794" w:rsidRDefault="0077139F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2305B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9E738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C2D12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DF314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471E4F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694A0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49727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B81D9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54CB3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055CF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8CB607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D40AA0B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4C848A7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29814A5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F5CDFF3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908373C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B3BB6FC" w14:textId="77777777" w:rsidR="0077139F" w:rsidRPr="00E87794" w:rsidRDefault="0077139F" w:rsidP="00E87794">
            <w:pPr>
              <w:ind w:left="-10" w:hanging="28"/>
              <w:jc w:val="center"/>
            </w:pP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7D89B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6DA44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43F5E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3DB56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63F386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  <w:tc>
          <w:tcPr>
            <w:tcW w:w="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38238BE" w14:textId="77777777" w:rsidR="0077139F" w:rsidRPr="00E87794" w:rsidRDefault="0077139F" w:rsidP="00E87794">
            <w:pPr>
              <w:jc w:val="center"/>
              <w:rPr>
                <w:color w:val="000000"/>
              </w:rPr>
            </w:pPr>
          </w:p>
        </w:tc>
      </w:tr>
      <w:tr w:rsidR="00C04754" w:rsidRPr="00E87794" w14:paraId="791BBAC3" w14:textId="77777777" w:rsidTr="00C04754">
        <w:trPr>
          <w:trHeight w:val="253"/>
        </w:trPr>
        <w:tc>
          <w:tcPr>
            <w:tcW w:w="1324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D50F3" w14:textId="276AA01F" w:rsidR="0077139F" w:rsidRPr="00E87794" w:rsidRDefault="0077139F" w:rsidP="00E87794">
            <w:pPr>
              <w:pStyle w:val="TableParagraph"/>
              <w:ind w:left="136" w:right="208"/>
              <w:jc w:val="right"/>
            </w:pPr>
            <w:r w:rsidRPr="00E87794">
              <w:rPr>
                <w:spacing w:val="-2"/>
              </w:rPr>
              <w:t>Итого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часов формируемой части</w:t>
            </w:r>
          </w:p>
        </w:tc>
        <w:tc>
          <w:tcPr>
            <w:tcW w:w="14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7F8A7EA" w14:textId="6FA0C548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194EB03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7ACB4A0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63E4E2A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1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5ED7624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E125B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2" w:type="pct"/>
            <w:tcBorders>
              <w:top w:val="single" w:sz="2" w:space="0" w:color="auto"/>
              <w:left w:val="single" w:sz="8" w:space="0" w:color="auto"/>
              <w:bottom w:val="single" w:sz="8" w:space="0" w:color="000000"/>
            </w:tcBorders>
            <w:shd w:val="clear" w:color="auto" w:fill="FFFFFF" w:themeFill="background1"/>
          </w:tcPr>
          <w:p w14:paraId="636FB51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000000"/>
            </w:tcBorders>
            <w:shd w:val="clear" w:color="auto" w:fill="FFFFFF" w:themeFill="background1"/>
          </w:tcPr>
          <w:p w14:paraId="4F84141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000000"/>
            </w:tcBorders>
            <w:shd w:val="clear" w:color="auto" w:fill="FFFFFF" w:themeFill="background1"/>
          </w:tcPr>
          <w:p w14:paraId="1904A30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000000"/>
            </w:tcBorders>
            <w:shd w:val="clear" w:color="auto" w:fill="FFFFFF" w:themeFill="background1"/>
          </w:tcPr>
          <w:p w14:paraId="61EF457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000000"/>
            </w:tcBorders>
            <w:shd w:val="clear" w:color="auto" w:fill="FFFFFF" w:themeFill="background1"/>
          </w:tcPr>
          <w:p w14:paraId="3348E51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9" w:type="pct"/>
            <w:tcBorders>
              <w:top w:val="single" w:sz="2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0E89445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30EFAF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0BFD01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499FF3A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1854197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43" w:type="pct"/>
            <w:tcBorders>
              <w:top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6D61364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39" w:type="pct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56D2CE5" w14:textId="77777777" w:rsidR="0077139F" w:rsidRPr="00E87794" w:rsidRDefault="0077139F" w:rsidP="00E87794">
            <w:pPr>
              <w:ind w:left="-10" w:hanging="28"/>
              <w:jc w:val="center"/>
              <w:rPr>
                <w:b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860300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6D1F200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83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5E1DBD0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182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35E9D72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72" w:type="pct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14:paraId="66F03861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193" w:type="pct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AFBE14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</w:tr>
      <w:tr w:rsidR="00C04754" w:rsidRPr="00E87794" w14:paraId="6D12C3B9" w14:textId="77777777" w:rsidTr="00C04754">
        <w:trPr>
          <w:trHeight w:val="253"/>
        </w:trPr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</w:tcPr>
          <w:p w14:paraId="2EC4C3CB" w14:textId="408D82DA" w:rsidR="0077139F" w:rsidRPr="00E87794" w:rsidRDefault="0077139F" w:rsidP="00E87794">
            <w:pPr>
              <w:pStyle w:val="TableParagraph"/>
              <w:ind w:left="136" w:right="208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14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12C0B2E" w14:textId="5F6E8A84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39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1B59CA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F47B4A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CEAE39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1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A298E5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62" w:type="pct"/>
            <w:tcBorders>
              <w:top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FAE2D5" w:themeFill="accent2" w:themeFillTint="33"/>
          </w:tcPr>
          <w:p w14:paraId="574676D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30</w:t>
            </w:r>
          </w:p>
        </w:tc>
        <w:tc>
          <w:tcPr>
            <w:tcW w:w="14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4549409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2640973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6F5B3B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6AFCE0D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024AF5D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9" w:type="pc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AE2D5" w:themeFill="accent2" w:themeFillTint="33"/>
          </w:tcPr>
          <w:p w14:paraId="10C53F0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7A108D5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80A6B1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2BB2533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08EF92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43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7FA4A0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139" w:type="pct"/>
            <w:tcBorders>
              <w:top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FAE2D5" w:themeFill="accent2" w:themeFillTint="33"/>
          </w:tcPr>
          <w:p w14:paraId="37F6D319" w14:textId="77777777" w:rsidR="0077139F" w:rsidRPr="00E87794" w:rsidRDefault="0077139F" w:rsidP="00E87794">
            <w:pPr>
              <w:ind w:left="-10" w:hanging="28"/>
              <w:jc w:val="center"/>
              <w:rPr>
                <w:b/>
              </w:rPr>
            </w:pPr>
            <w:r w:rsidRPr="00E87794">
              <w:rPr>
                <w:b/>
              </w:rPr>
              <w:t>33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30D36C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85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7CFB622E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83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2F2828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82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C85A28C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72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6DB9AF38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193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0783F9CC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</w:tr>
      <w:tr w:rsidR="00C04754" w:rsidRPr="00E87794" w14:paraId="674A4A54" w14:textId="77777777" w:rsidTr="00C04754">
        <w:trPr>
          <w:trHeight w:val="253"/>
        </w:trPr>
        <w:tc>
          <w:tcPr>
            <w:tcW w:w="1324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E2D5" w:themeFill="accent2" w:themeFillTint="33"/>
          </w:tcPr>
          <w:p w14:paraId="2EB94A1A" w14:textId="58F495EE" w:rsidR="0077139F" w:rsidRPr="00E87794" w:rsidRDefault="0077139F" w:rsidP="00E87794">
            <w:pPr>
              <w:pStyle w:val="TableParagraph"/>
              <w:ind w:left="136" w:right="208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EC2414E" w14:textId="4D6B76CC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D50494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C17A054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16E7C47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1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6A2676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62" w:type="pct"/>
            <w:tcBorders>
              <w:top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AE2D5" w:themeFill="accent2" w:themeFillTint="33"/>
          </w:tcPr>
          <w:p w14:paraId="1F6538A1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2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93A3A8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9E45D3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8D9EFF2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BD70600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30DD92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9" w:type="pct"/>
            <w:tcBorders>
              <w:top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AE2D5" w:themeFill="accent2" w:themeFillTint="33"/>
          </w:tcPr>
          <w:p w14:paraId="5550C55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6AFBD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6F112C7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0E4175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9604856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4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DC3DC05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39" w:type="pct"/>
            <w:tcBorders>
              <w:top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AE2D5" w:themeFill="accent2" w:themeFillTint="33"/>
          </w:tcPr>
          <w:p w14:paraId="2DDC636A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spacing w:val="-5"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83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ADEAACD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85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4B4B7DBF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83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A23EB38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82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3F038D39" w14:textId="77777777" w:rsidR="0077139F" w:rsidRPr="00E87794" w:rsidRDefault="0077139F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72" w:type="pct"/>
            <w:tcBorders>
              <w:bottom w:val="single" w:sz="8" w:space="0" w:color="auto"/>
            </w:tcBorders>
            <w:shd w:val="clear" w:color="auto" w:fill="FAE2D5" w:themeFill="accent2" w:themeFillTint="33"/>
          </w:tcPr>
          <w:p w14:paraId="064DA14C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19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B318F10" w14:textId="77777777" w:rsidR="0077139F" w:rsidRPr="00E87794" w:rsidRDefault="0077139F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</w:tr>
    </w:tbl>
    <w:p w14:paraId="1DF8328A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 xml:space="preserve">* из них 1 час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</w:t>
      </w:r>
    </w:p>
    <w:p w14:paraId="55B7A1B6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**Из них 0,5 часа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В 9 классах выделено 0,5 часа по истории из части, формируемой участниками образовательных отношений, в соответствии с образовательной программой на изучение модуля «Введение в Новейшую историю России».</w:t>
      </w:r>
    </w:p>
    <w:p w14:paraId="00C3AB32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***Для обучающихся 9-ых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6D8B5C1A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507F02D8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339CEB6A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26001E45" w14:textId="77777777" w:rsidR="00D60E6E" w:rsidRPr="00E87794" w:rsidRDefault="00D60E6E" w:rsidP="00E87794">
      <w:pPr>
        <w:rPr>
          <w:rFonts w:ascii="Times New Roman" w:hAnsi="Times New Roman" w:cs="Times New Roman"/>
        </w:rPr>
      </w:pPr>
    </w:p>
    <w:p w14:paraId="5AEDA357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3FD8456E" w14:textId="77777777" w:rsidR="00B95A52" w:rsidRPr="00E87794" w:rsidRDefault="00B95A52" w:rsidP="00E87794">
      <w:pPr>
        <w:rPr>
          <w:rFonts w:ascii="Times New Roman" w:hAnsi="Times New Roman" w:cs="Times New Roman"/>
        </w:rPr>
      </w:pPr>
    </w:p>
    <w:p w14:paraId="380F1B0F" w14:textId="77777777" w:rsidR="007D72B8" w:rsidRPr="00E87794" w:rsidRDefault="007D72B8" w:rsidP="00E87794">
      <w:pPr>
        <w:rPr>
          <w:rFonts w:ascii="Times New Roman" w:hAnsi="Times New Roman" w:cs="Times New Roman"/>
        </w:rPr>
      </w:pPr>
    </w:p>
    <w:p w14:paraId="7B9F815D" w14:textId="77777777" w:rsidR="007D72B8" w:rsidRPr="00E87794" w:rsidRDefault="007D72B8" w:rsidP="00E87794">
      <w:pPr>
        <w:rPr>
          <w:rFonts w:ascii="Times New Roman" w:hAnsi="Times New Roman" w:cs="Times New Roman"/>
        </w:rPr>
      </w:pPr>
    </w:p>
    <w:p w14:paraId="04A9DAC4" w14:textId="77777777" w:rsidR="007D72B8" w:rsidRPr="00E87794" w:rsidRDefault="007D72B8" w:rsidP="00E87794">
      <w:pPr>
        <w:rPr>
          <w:rFonts w:ascii="Times New Roman" w:hAnsi="Times New Roman" w:cs="Times New Roman"/>
        </w:rPr>
      </w:pPr>
    </w:p>
    <w:p w14:paraId="6BF6C990" w14:textId="77777777" w:rsidR="007D72B8" w:rsidRPr="00E87794" w:rsidRDefault="007D72B8" w:rsidP="00E87794">
      <w:pPr>
        <w:rPr>
          <w:rFonts w:ascii="Times New Roman" w:hAnsi="Times New Roman" w:cs="Times New Roman"/>
        </w:rPr>
      </w:pPr>
    </w:p>
    <w:p w14:paraId="05EE2FEC" w14:textId="115BD4CB" w:rsidR="007D72B8" w:rsidRPr="00E87794" w:rsidRDefault="007D72B8" w:rsidP="00E87794">
      <w:pPr>
        <w:rPr>
          <w:rFonts w:ascii="Times New Roman" w:hAnsi="Times New Roman" w:cs="Times New Roman"/>
        </w:rPr>
      </w:pPr>
    </w:p>
    <w:p w14:paraId="0AFF39B4" w14:textId="7C556C94" w:rsidR="006A3B01" w:rsidRPr="00E87794" w:rsidRDefault="006A3B01" w:rsidP="00E87794">
      <w:pPr>
        <w:rPr>
          <w:rFonts w:ascii="Times New Roman" w:hAnsi="Times New Roman" w:cs="Times New Roman"/>
        </w:rPr>
      </w:pPr>
    </w:p>
    <w:p w14:paraId="0E4A96E1" w14:textId="77777777" w:rsidR="00D60E6E" w:rsidRPr="00E87794" w:rsidRDefault="00D60E6E" w:rsidP="00E87794">
      <w:pPr>
        <w:pStyle w:val="ad"/>
        <w:jc w:val="center"/>
        <w:rPr>
          <w:b/>
          <w:spacing w:val="-10"/>
        </w:rPr>
      </w:pPr>
      <w:r w:rsidRPr="00E87794">
        <w:rPr>
          <w:b/>
        </w:rPr>
        <w:lastRenderedPageBreak/>
        <w:t>Перспективный учебный план основного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общего</w:t>
      </w:r>
      <w:r w:rsidRPr="00E87794">
        <w:rPr>
          <w:b/>
          <w:spacing w:val="-12"/>
        </w:rPr>
        <w:t xml:space="preserve"> </w:t>
      </w:r>
      <w:r w:rsidRPr="00E87794">
        <w:rPr>
          <w:b/>
        </w:rPr>
        <w:t>образования</w:t>
      </w:r>
      <w:r w:rsidRPr="00E87794">
        <w:rPr>
          <w:b/>
          <w:spacing w:val="-10"/>
        </w:rPr>
        <w:t xml:space="preserve"> </w:t>
      </w:r>
    </w:p>
    <w:p w14:paraId="5E8AE52B" w14:textId="77777777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МАОУ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СОШ</w:t>
      </w:r>
      <w:r w:rsidRPr="00E87794">
        <w:rPr>
          <w:b/>
          <w:spacing w:val="-10"/>
        </w:rPr>
        <w:t xml:space="preserve"> </w:t>
      </w:r>
      <w:r w:rsidRPr="00E87794">
        <w:rPr>
          <w:b/>
        </w:rPr>
        <w:t>№</w:t>
      </w:r>
      <w:r w:rsidRPr="00E87794">
        <w:rPr>
          <w:b/>
          <w:spacing w:val="-10"/>
        </w:rPr>
        <w:t xml:space="preserve"> 300</w:t>
      </w:r>
      <w:r w:rsidRPr="00E87794">
        <w:rPr>
          <w:b/>
        </w:rPr>
        <w:t xml:space="preserve"> </w:t>
      </w:r>
      <w:r w:rsidRPr="00E87794">
        <w:rPr>
          <w:b/>
          <w:spacing w:val="-10"/>
        </w:rPr>
        <w:t>«Перспектива»</w:t>
      </w:r>
    </w:p>
    <w:p w14:paraId="11867BA4" w14:textId="4448B9D0" w:rsidR="00D60E6E" w:rsidRPr="00E87794" w:rsidRDefault="00D60E6E" w:rsidP="00E87794">
      <w:pPr>
        <w:pStyle w:val="ad"/>
        <w:spacing w:after="7"/>
        <w:jc w:val="center"/>
        <w:rPr>
          <w:b/>
        </w:rPr>
      </w:pPr>
      <w:r w:rsidRPr="00E87794">
        <w:rPr>
          <w:b/>
        </w:rPr>
        <w:t>на 202</w:t>
      </w:r>
      <w:r w:rsidR="0002245A" w:rsidRPr="00E87794">
        <w:rPr>
          <w:b/>
        </w:rPr>
        <w:t>6</w:t>
      </w:r>
      <w:r w:rsidRPr="00E87794">
        <w:rPr>
          <w:b/>
        </w:rPr>
        <w:t>-202</w:t>
      </w:r>
      <w:r w:rsidR="0002245A" w:rsidRPr="00E87794">
        <w:rPr>
          <w:b/>
        </w:rPr>
        <w:t>7</w:t>
      </w:r>
      <w:r w:rsidRPr="00E87794">
        <w:rPr>
          <w:b/>
        </w:rPr>
        <w:t xml:space="preserve"> учебный год (</w:t>
      </w:r>
      <w:r w:rsidR="00B95A52" w:rsidRPr="00E87794">
        <w:rPr>
          <w:b/>
        </w:rPr>
        <w:t>9</w:t>
      </w:r>
      <w:r w:rsidRPr="00E87794">
        <w:rPr>
          <w:b/>
        </w:rPr>
        <w:t>-е классы)</w:t>
      </w:r>
    </w:p>
    <w:p w14:paraId="4F52D6B9" w14:textId="68FCF1CE" w:rsidR="00D60E6E" w:rsidRPr="00E87794" w:rsidRDefault="00D60E6E" w:rsidP="00E87794">
      <w:pPr>
        <w:pStyle w:val="ad"/>
        <w:spacing w:after="7"/>
        <w:jc w:val="center"/>
        <w:rPr>
          <w:bCs/>
          <w:i/>
          <w:iCs/>
        </w:rPr>
      </w:pPr>
      <w:r w:rsidRPr="00E87794">
        <w:rPr>
          <w:bCs/>
          <w:i/>
          <w:iCs/>
        </w:rPr>
        <w:t>(для обучающихся, которые начали освоение ООП ООО до</w:t>
      </w:r>
      <w:r w:rsidRPr="00E87794">
        <w:rPr>
          <w:bCs/>
          <w:i/>
          <w:iCs/>
          <w:spacing w:val="-3"/>
        </w:rPr>
        <w:t xml:space="preserve"> 1 </w:t>
      </w:r>
      <w:r w:rsidRPr="00E87794">
        <w:rPr>
          <w:bCs/>
          <w:i/>
          <w:iCs/>
        </w:rPr>
        <w:t xml:space="preserve">сентября 2025 года) </w:t>
      </w:r>
    </w:p>
    <w:tbl>
      <w:tblPr>
        <w:tblStyle w:val="TableNormal"/>
        <w:tblW w:w="445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7"/>
        <w:gridCol w:w="592"/>
        <w:gridCol w:w="592"/>
        <w:gridCol w:w="592"/>
        <w:gridCol w:w="592"/>
        <w:gridCol w:w="594"/>
        <w:gridCol w:w="592"/>
        <w:gridCol w:w="589"/>
        <w:gridCol w:w="592"/>
        <w:gridCol w:w="592"/>
        <w:gridCol w:w="594"/>
        <w:gridCol w:w="597"/>
        <w:gridCol w:w="589"/>
        <w:gridCol w:w="592"/>
        <w:gridCol w:w="589"/>
        <w:gridCol w:w="581"/>
      </w:tblGrid>
      <w:tr w:rsidR="0077139F" w:rsidRPr="00E87794" w14:paraId="6D30EBFB" w14:textId="77777777" w:rsidTr="002C045F">
        <w:trPr>
          <w:trHeight w:val="251"/>
        </w:trPr>
        <w:tc>
          <w:tcPr>
            <w:tcW w:w="15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61EE92C" w14:textId="77777777" w:rsidR="0077139F" w:rsidRPr="00E87794" w:rsidRDefault="0077139F" w:rsidP="00E87794">
            <w:pPr>
              <w:pStyle w:val="TableParagraph"/>
              <w:spacing w:line="251" w:lineRule="exact"/>
              <w:ind w:left="126"/>
              <w:rPr>
                <w:b/>
                <w:spacing w:val="-2"/>
              </w:rPr>
            </w:pPr>
            <w:r w:rsidRPr="00E87794">
              <w:rPr>
                <w:b/>
              </w:rPr>
              <w:t>Учебные</w:t>
            </w:r>
            <w:r w:rsidRPr="00E87794">
              <w:rPr>
                <w:b/>
                <w:spacing w:val="-6"/>
              </w:rPr>
              <w:t xml:space="preserve"> </w:t>
            </w:r>
            <w:r w:rsidRPr="00E87794">
              <w:rPr>
                <w:b/>
                <w:spacing w:val="-2"/>
              </w:rPr>
              <w:t>предметы</w:t>
            </w:r>
          </w:p>
          <w:p w14:paraId="6001CBF1" w14:textId="7AE428A7" w:rsidR="0077139F" w:rsidRPr="00E87794" w:rsidRDefault="0077139F" w:rsidP="00E87794">
            <w:pPr>
              <w:pStyle w:val="TableParagraph"/>
              <w:spacing w:line="251" w:lineRule="exact"/>
              <w:ind w:left="126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/классы</w:t>
            </w:r>
          </w:p>
        </w:tc>
        <w:tc>
          <w:tcPr>
            <w:tcW w:w="3417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D5DA933" w14:textId="6ED58925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Количество часов в неделю</w:t>
            </w:r>
          </w:p>
        </w:tc>
      </w:tr>
      <w:tr w:rsidR="002C045F" w:rsidRPr="00E87794" w14:paraId="1EEAA68D" w14:textId="77777777" w:rsidTr="002C045F">
        <w:trPr>
          <w:trHeight w:val="251"/>
        </w:trPr>
        <w:tc>
          <w:tcPr>
            <w:tcW w:w="158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DAF57B7" w14:textId="5213A146" w:rsidR="0077139F" w:rsidRPr="00E87794" w:rsidRDefault="0077139F" w:rsidP="00E87794">
            <w:pPr>
              <w:pStyle w:val="TableParagraph"/>
              <w:spacing w:line="251" w:lineRule="exact"/>
              <w:ind w:left="126"/>
              <w:rPr>
                <w:b/>
              </w:rPr>
            </w:pPr>
          </w:p>
        </w:tc>
        <w:tc>
          <w:tcPr>
            <w:tcW w:w="114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5763D8F" w14:textId="77777777" w:rsidR="0077139F" w:rsidRPr="00E87794" w:rsidRDefault="0077139F" w:rsidP="00E87794">
            <w:pPr>
              <w:pStyle w:val="TableParagraph"/>
              <w:spacing w:line="240" w:lineRule="auto"/>
              <w:ind w:left="6" w:right="4"/>
              <w:rPr>
                <w:b/>
                <w:spacing w:val="-10"/>
              </w:rPr>
            </w:pPr>
            <w:r w:rsidRPr="00E87794">
              <w:rPr>
                <w:b/>
                <w:spacing w:val="-10"/>
              </w:rPr>
              <w:t xml:space="preserve">2024-2025 </w:t>
            </w:r>
          </w:p>
          <w:p w14:paraId="25D9D773" w14:textId="44245045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10"/>
              </w:rPr>
              <w:t>учебный год</w:t>
            </w:r>
          </w:p>
        </w:tc>
        <w:tc>
          <w:tcPr>
            <w:tcW w:w="114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201FEF3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 xml:space="preserve">2025-2026 </w:t>
            </w:r>
          </w:p>
          <w:p w14:paraId="03A7B0DE" w14:textId="619E876B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  <w:tc>
          <w:tcPr>
            <w:tcW w:w="113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0C01105" w14:textId="77777777" w:rsidR="0077139F" w:rsidRPr="00E87794" w:rsidRDefault="0077139F" w:rsidP="00E87794">
            <w:pPr>
              <w:pStyle w:val="TableParagraph"/>
              <w:spacing w:line="240" w:lineRule="auto"/>
              <w:ind w:left="13" w:right="1"/>
              <w:rPr>
                <w:b/>
                <w:spacing w:val="-4"/>
              </w:rPr>
            </w:pPr>
            <w:r w:rsidRPr="00E87794">
              <w:rPr>
                <w:b/>
                <w:spacing w:val="-4"/>
              </w:rPr>
              <w:t>2026-2027</w:t>
            </w:r>
          </w:p>
          <w:p w14:paraId="4C9583B5" w14:textId="5359C561" w:rsidR="0077139F" w:rsidRPr="00E87794" w:rsidRDefault="0077139F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spacing w:val="-4"/>
              </w:rPr>
              <w:t>учебный год</w:t>
            </w:r>
          </w:p>
        </w:tc>
      </w:tr>
      <w:tr w:rsidR="002C045F" w:rsidRPr="00E87794" w14:paraId="4DFA3571" w14:textId="77777777" w:rsidTr="002C045F">
        <w:trPr>
          <w:trHeight w:val="251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C19597" w14:textId="54A7B3FE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  <w:rPr>
                <w:b/>
                <w:spacing w:val="-2"/>
              </w:rPr>
            </w:pPr>
            <w:r w:rsidRPr="00E87794">
              <w:rPr>
                <w:b/>
                <w:spacing w:val="-2"/>
              </w:rPr>
              <w:t>Обязательная</w:t>
            </w:r>
            <w:r w:rsidRPr="00E87794">
              <w:rPr>
                <w:b/>
                <w:spacing w:val="2"/>
              </w:rPr>
              <w:t xml:space="preserve"> </w:t>
            </w:r>
            <w:r w:rsidRPr="00E87794">
              <w:rPr>
                <w:b/>
                <w:spacing w:val="-4"/>
              </w:rPr>
              <w:t>часть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D212C14" w14:textId="280040C5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7А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CA4C6D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7Б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186E170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7В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27736D9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7Г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FF69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7Д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2244EA2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8А</w:t>
            </w:r>
          </w:p>
        </w:tc>
        <w:tc>
          <w:tcPr>
            <w:tcW w:w="227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5E96AC8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8Б</w:t>
            </w:r>
          </w:p>
        </w:tc>
        <w:tc>
          <w:tcPr>
            <w:tcW w:w="228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6B22A89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8В</w:t>
            </w:r>
          </w:p>
        </w:tc>
        <w:tc>
          <w:tcPr>
            <w:tcW w:w="228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C16A63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  <w:spacing w:val="-10"/>
              </w:rPr>
              <w:t>8Г</w:t>
            </w:r>
          </w:p>
        </w:tc>
        <w:tc>
          <w:tcPr>
            <w:tcW w:w="227" w:type="pct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F404D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b/>
              </w:rPr>
              <w:t>8Д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B69A88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9А</w:t>
            </w:r>
          </w:p>
        </w:tc>
        <w:tc>
          <w:tcPr>
            <w:tcW w:w="227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F7344BE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9Б</w:t>
            </w:r>
          </w:p>
        </w:tc>
        <w:tc>
          <w:tcPr>
            <w:tcW w:w="228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42116F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9В</w:t>
            </w:r>
          </w:p>
        </w:tc>
        <w:tc>
          <w:tcPr>
            <w:tcW w:w="227" w:type="pct"/>
            <w:tcBorders>
              <w:top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47B224D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  <w:lang w:val="en-US"/>
              </w:rPr>
            </w:pPr>
            <w:r w:rsidRPr="00E87794">
              <w:rPr>
                <w:b/>
                <w:spacing w:val="-10"/>
                <w:lang w:val="en-US"/>
              </w:rPr>
              <w:t>9Г</w:t>
            </w:r>
          </w:p>
        </w:tc>
        <w:tc>
          <w:tcPr>
            <w:tcW w:w="222" w:type="pct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DFC7A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b/>
                <w:bCs/>
                <w:color w:val="000000"/>
              </w:rPr>
            </w:pPr>
            <w:r w:rsidRPr="00E87794">
              <w:rPr>
                <w:b/>
                <w:bCs/>
                <w:color w:val="000000"/>
              </w:rPr>
              <w:t>9Д</w:t>
            </w:r>
          </w:p>
        </w:tc>
      </w:tr>
      <w:tr w:rsidR="00D45568" w:rsidRPr="00E87794" w14:paraId="78F123AC" w14:textId="77777777" w:rsidTr="00BF419A">
        <w:trPr>
          <w:trHeight w:val="251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B43CB41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t>Русский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D95A0D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606B9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0CECB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E19599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C34F11D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4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12B9F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75A0DC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A8E71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B769DF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F659982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7BECFB0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E328D5F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46647B6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2D9CE8F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8D61BB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45568" w:rsidRPr="00E87794" w14:paraId="32528569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2C6DAF1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Литература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CA3827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D8F986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E95CD9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9BE280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54D1107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8933327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1E3184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5E6055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A26C60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824945D" w14:textId="77777777" w:rsidR="00B95A52" w:rsidRPr="00E87794" w:rsidRDefault="00B95A52" w:rsidP="00E87794">
            <w:pPr>
              <w:pStyle w:val="TableParagraph"/>
              <w:ind w:left="6"/>
              <w:rPr>
                <w:spacing w:val="-2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E5C866E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E9E1136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1072A25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AE8AC13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B1E3E8D" w14:textId="77777777" w:rsidR="00B95A52" w:rsidRPr="00E87794" w:rsidRDefault="00B95A52" w:rsidP="00E87794">
            <w:pPr>
              <w:pStyle w:val="TableParagraph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45568" w:rsidRPr="00E87794" w14:paraId="6E45FFF6" w14:textId="77777777" w:rsidTr="00BF419A">
        <w:trPr>
          <w:trHeight w:val="252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8C8B018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t>Иностранный</w:t>
            </w:r>
            <w:r w:rsidRPr="00E87794">
              <w:rPr>
                <w:spacing w:val="-5"/>
              </w:rPr>
              <w:t xml:space="preserve"> </w:t>
            </w:r>
            <w:r w:rsidRPr="00E87794">
              <w:rPr>
                <w:spacing w:val="-4"/>
              </w:rPr>
              <w:t>язык (английский язык)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186CAD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DE82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905964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C22BC4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A15E143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6F7FC4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852D1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1E94C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3D971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9D930AF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2"/>
              </w:rPr>
            </w:pPr>
            <w:r w:rsidRPr="00E87794">
              <w:rPr>
                <w:spacing w:val="-2"/>
              </w:rPr>
              <w:t>3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C2D6452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46E60DA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986547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1639887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4DF1C1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2"/>
              </w:rPr>
            </w:pPr>
            <w:r w:rsidRPr="00E87794">
              <w:rPr>
                <w:spacing w:val="-4"/>
                <w:lang w:val="en-US"/>
              </w:rPr>
              <w:t>3</w:t>
            </w:r>
          </w:p>
        </w:tc>
      </w:tr>
      <w:tr w:rsidR="00D45568" w:rsidRPr="00E87794" w14:paraId="71B0CEA5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0A8C9EC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Математика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57262B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602BBE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7AF5FC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3B95D9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CF05C62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14D811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B1F46B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FA8A76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9E7F53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4875E4F" w14:textId="77777777" w:rsidR="00B95A52" w:rsidRPr="00E87794" w:rsidRDefault="00B95A52" w:rsidP="00E87794">
            <w:pPr>
              <w:pStyle w:val="TableParagraph"/>
              <w:spacing w:line="240" w:lineRule="auto"/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839B74B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3993BC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0E564D1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B5997BE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71F2A91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</w:p>
        </w:tc>
      </w:tr>
      <w:tr w:rsidR="00D45568" w:rsidRPr="00E87794" w14:paraId="71C3B5DF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DA70013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rPr>
                <w:spacing w:val="-2"/>
              </w:rPr>
              <w:t>Алгебра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BA86C2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D0A09C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AE5C3D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15424A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49CD837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1F8CD3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4*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6A4222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4*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77F722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509297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7149063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AF3DE29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3,5*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89EAD93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3,5*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A75C2B5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2BB7F94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E1A4B33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D45568" w:rsidRPr="00E87794" w14:paraId="70B0B891" w14:textId="77777777" w:rsidTr="00BF419A">
        <w:trPr>
          <w:trHeight w:val="230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6F344C3" w14:textId="77777777" w:rsidR="00B95A52" w:rsidRPr="00E87794" w:rsidRDefault="00B95A52" w:rsidP="00E87794">
            <w:pPr>
              <w:pStyle w:val="TableParagraph"/>
              <w:spacing w:line="252" w:lineRule="exact"/>
              <w:ind w:left="126"/>
              <w:jc w:val="left"/>
            </w:pPr>
            <w:r w:rsidRPr="00E87794">
              <w:rPr>
                <w:spacing w:val="-2"/>
              </w:rPr>
              <w:t>Геометрия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A1C9FA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CE4D32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7434AE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15D5EC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8BC88FE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E02BFA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03D609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36E44C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E106F5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7D4CC8D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B83EA0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C474E46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92BE95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6A60404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9F4D588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45568" w:rsidRPr="00E87794" w14:paraId="1D2603E6" w14:textId="77777777" w:rsidTr="00BF419A">
        <w:trPr>
          <w:trHeight w:val="254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E4CED7B" w14:textId="0B5931A9" w:rsidR="00B95A52" w:rsidRPr="00E87794" w:rsidRDefault="00B95A52" w:rsidP="00E87794">
            <w:pPr>
              <w:pStyle w:val="TableParagraph"/>
              <w:spacing w:line="252" w:lineRule="exact"/>
              <w:ind w:left="126"/>
              <w:jc w:val="left"/>
            </w:pPr>
            <w:r w:rsidRPr="00E87794">
              <w:t>Вероятность</w:t>
            </w:r>
            <w:r w:rsidRPr="00E87794">
              <w:rPr>
                <w:spacing w:val="-14"/>
              </w:rPr>
              <w:t xml:space="preserve"> </w:t>
            </w:r>
            <w:r w:rsidRPr="00E87794">
              <w:t xml:space="preserve">и </w:t>
            </w:r>
            <w:r w:rsidRPr="00E87794">
              <w:rPr>
                <w:spacing w:val="-2"/>
              </w:rPr>
              <w:t>статистика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3F389E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6BA9F6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6434C8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49C495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D075F7F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E75D08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8EA33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6D8EC1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0A4F11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2880790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796BE42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D0DC47E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437F071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10FCA48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5D024F2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45568" w:rsidRPr="00E87794" w14:paraId="54DEA068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36F553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Информатика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6E4046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A4B671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F7CDF1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4A45590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F736C4C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0E8A88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E564F6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5F1E3D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17E114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0228AB8" w14:textId="77777777" w:rsidR="00B95A52" w:rsidRPr="00E87794" w:rsidRDefault="00B95A52" w:rsidP="00E87794">
            <w:pPr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8306F23" w14:textId="77777777" w:rsidR="00B95A52" w:rsidRPr="00E87794" w:rsidRDefault="00B95A52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52477B2" w14:textId="77777777" w:rsidR="00B95A52" w:rsidRPr="00E87794" w:rsidRDefault="00B95A52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10A350" w14:textId="77777777" w:rsidR="00B95A52" w:rsidRPr="00E87794" w:rsidRDefault="00B95A52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055D7A8" w14:textId="77777777" w:rsidR="00B95A52" w:rsidRPr="00E87794" w:rsidRDefault="00B95A52" w:rsidP="00E87794">
            <w:pPr>
              <w:ind w:left="-8" w:right="-64"/>
              <w:jc w:val="center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83F0639" w14:textId="77777777" w:rsidR="00B95A52" w:rsidRPr="00E87794" w:rsidRDefault="00B95A52" w:rsidP="00E87794">
            <w:pPr>
              <w:jc w:val="center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D45568" w:rsidRPr="00E87794" w14:paraId="5AD41BA4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E1D7E92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rPr>
                <w:spacing w:val="-2"/>
              </w:rPr>
              <w:t>История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8D6E00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C1A9FF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A39E16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F494F8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D03EC45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8C0EC7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1F9794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06AD7A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3A21AD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12AA32C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 w:themeColor="text1"/>
              </w:rPr>
            </w:pPr>
            <w:r w:rsidRPr="00E87794">
              <w:rPr>
                <w:color w:val="000000" w:themeColor="text1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BC280BC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</w:t>
            </w:r>
            <w:r w:rsidRPr="00E87794">
              <w:rPr>
                <w:spacing w:val="-4"/>
              </w:rPr>
              <w:t>*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FD19D83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794961C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A4FA32F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  <w:lang w:val="en-US"/>
              </w:rPr>
              <w:t>2,5**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C343B4F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rPr>
                <w:spacing w:val="-4"/>
                <w:lang w:val="en-US"/>
              </w:rPr>
              <w:t>2,5**</w:t>
            </w:r>
          </w:p>
        </w:tc>
      </w:tr>
      <w:tr w:rsidR="00D45568" w:rsidRPr="00E87794" w14:paraId="58EC34DC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52AFEA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Обществознание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335EC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C6D52C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ECE8A0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A534D7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2E8F98A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EBA106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132CA2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A4230F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0E1D8FB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34DE9A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F08942A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728DE76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5EB081F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4A34A07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75BD44C" w14:textId="77777777" w:rsidR="00B95A52" w:rsidRPr="00E87794" w:rsidRDefault="00B95A52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</w:tr>
      <w:tr w:rsidR="00D45568" w:rsidRPr="00E87794" w14:paraId="2589DDB4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93D5989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rPr>
                <w:spacing w:val="-2"/>
              </w:rPr>
              <w:t>География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A0B8DB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DE08C77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798214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8012BB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65B6520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436A9F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5E221D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4F8FE5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502A79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37A151C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D88B301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048136B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81DB2A2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5AC4A0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2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335E472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2</w:t>
            </w:r>
          </w:p>
        </w:tc>
      </w:tr>
      <w:tr w:rsidR="00D45568" w:rsidRPr="00E87794" w14:paraId="788C44DB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5BCDB51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Физика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366B72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C4D704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79B627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4DE031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B9E9276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65B0D5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3D8784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08485E9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11DC89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3466A03" w14:textId="77777777" w:rsidR="00B95A52" w:rsidRPr="00E87794" w:rsidRDefault="00B95A52" w:rsidP="00E87794">
            <w:pPr>
              <w:pStyle w:val="TableParagraph"/>
              <w:spacing w:line="240" w:lineRule="auto"/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F5DA5DE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rPr>
                <w:spacing w:val="-4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B11902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31926A9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6ECFF6F" w14:textId="77777777" w:rsidR="00B95A52" w:rsidRPr="00E87794" w:rsidRDefault="00B95A52" w:rsidP="00E87794">
            <w:pPr>
              <w:pStyle w:val="TableParagraph"/>
              <w:spacing w:line="240" w:lineRule="auto"/>
              <w:ind w:left="-8" w:right="-64"/>
            </w:pPr>
            <w:r w:rsidRPr="00E87794">
              <w:t>3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D0FF73A" w14:textId="77777777" w:rsidR="00B95A52" w:rsidRPr="00E87794" w:rsidRDefault="00B95A52" w:rsidP="00E87794">
            <w:pPr>
              <w:pStyle w:val="TableParagraph"/>
              <w:spacing w:line="240" w:lineRule="auto"/>
              <w:rPr>
                <w:color w:val="000000"/>
              </w:rPr>
            </w:pPr>
            <w:r w:rsidRPr="00E87794">
              <w:t>3</w:t>
            </w:r>
          </w:p>
        </w:tc>
      </w:tr>
      <w:tr w:rsidR="00D45568" w:rsidRPr="00E87794" w14:paraId="18693632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991AB59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rPr>
                <w:spacing w:val="-4"/>
              </w:rPr>
              <w:t>Химия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673E5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CE59C2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562106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D3DA9D7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1A95B99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2BC2C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DCA0C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11445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76B69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B47663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D284D93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E34F031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FEF884D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34CDF98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72A9A2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</w:tr>
      <w:tr w:rsidR="00D45568" w:rsidRPr="00E87794" w14:paraId="59461860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331CD22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Биология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973B3C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C85B3D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D61297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80D987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125F053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8189A8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8A9BE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8C4E74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AA87F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12DED2F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9F10C9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F7D3255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100BE2B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48C68E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9A1A50F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color w:val="000000"/>
              </w:rPr>
            </w:pPr>
            <w:r w:rsidRPr="00E87794">
              <w:rPr>
                <w:spacing w:val="-4"/>
              </w:rPr>
              <w:t>2</w:t>
            </w:r>
          </w:p>
        </w:tc>
      </w:tr>
      <w:tr w:rsidR="00D45568" w:rsidRPr="00E87794" w14:paraId="1E420D75" w14:textId="77777777" w:rsidTr="00BF419A">
        <w:trPr>
          <w:trHeight w:val="506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57066C" w14:textId="77777777" w:rsidR="00B95A52" w:rsidRPr="00E87794" w:rsidRDefault="00B95A52" w:rsidP="00E87794">
            <w:pPr>
              <w:pStyle w:val="TableParagraph"/>
              <w:spacing w:line="246" w:lineRule="exact"/>
              <w:ind w:left="126"/>
              <w:jc w:val="left"/>
              <w:rPr>
                <w:spacing w:val="-2"/>
              </w:rPr>
            </w:pPr>
            <w:r w:rsidRPr="00E87794">
              <w:rPr>
                <w:spacing w:val="-2"/>
              </w:rPr>
              <w:t>Основы духовно-нравственной культуры народов России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9E253E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07845A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46D5FD0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196CB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F029042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651BC1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E69B8C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EA1AEF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180AD5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B645635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4C1E60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A360ABD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646C18A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37BA38D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393E1896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color w:val="000000"/>
              </w:rPr>
            </w:pPr>
          </w:p>
        </w:tc>
      </w:tr>
      <w:tr w:rsidR="00D45568" w:rsidRPr="00E87794" w14:paraId="72A211C6" w14:textId="77777777" w:rsidTr="002C045F">
        <w:trPr>
          <w:trHeight w:val="236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EA1944D" w14:textId="0F91D04A" w:rsidR="00B95A52" w:rsidRPr="00E87794" w:rsidRDefault="00B95A52" w:rsidP="00E87794">
            <w:pPr>
              <w:pStyle w:val="TableParagraph"/>
              <w:spacing w:line="246" w:lineRule="exact"/>
              <w:ind w:left="126"/>
              <w:jc w:val="left"/>
            </w:pPr>
            <w:r w:rsidRPr="00E87794">
              <w:rPr>
                <w:spacing w:val="-2"/>
              </w:rPr>
              <w:t>Изобразительное</w:t>
            </w:r>
            <w:r w:rsidR="002C045F" w:rsidRPr="00E87794">
              <w:rPr>
                <w:spacing w:val="-2"/>
              </w:rPr>
              <w:t xml:space="preserve"> </w:t>
            </w:r>
            <w:r w:rsidRPr="00E87794">
              <w:rPr>
                <w:spacing w:val="-2"/>
              </w:rPr>
              <w:t>искусство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7C331A0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53B74C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AB8EF1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976D18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0411EBE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451D83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8A1729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A76160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4F85C7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7CCBFE54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spacing w:val="-4"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8E8D0F4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6A504F8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3BC8041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190EF24" w14:textId="77777777" w:rsidR="00B95A52" w:rsidRPr="00E87794" w:rsidRDefault="00B95A52" w:rsidP="00E87794">
            <w:pPr>
              <w:pStyle w:val="TableParagraph"/>
              <w:spacing w:line="247" w:lineRule="exact"/>
              <w:ind w:left="-8" w:right="-64"/>
              <w:rPr>
                <w:spacing w:val="-4"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0331463" w14:textId="77777777" w:rsidR="00B95A52" w:rsidRPr="00E87794" w:rsidRDefault="00B95A52" w:rsidP="00E87794">
            <w:pPr>
              <w:pStyle w:val="TableParagraph"/>
              <w:spacing w:line="247" w:lineRule="exact"/>
              <w:ind w:left="6"/>
              <w:rPr>
                <w:color w:val="000000"/>
                <w:spacing w:val="-4"/>
              </w:rPr>
            </w:pPr>
          </w:p>
        </w:tc>
      </w:tr>
      <w:tr w:rsidR="00D45568" w:rsidRPr="00E87794" w14:paraId="6DBE88FB" w14:textId="77777777" w:rsidTr="00BF419A">
        <w:trPr>
          <w:trHeight w:val="251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2B663D4" w14:textId="77777777" w:rsidR="00B95A52" w:rsidRPr="00E87794" w:rsidRDefault="00B95A52" w:rsidP="00E87794">
            <w:pPr>
              <w:pStyle w:val="TableParagraph"/>
              <w:spacing w:line="232" w:lineRule="exact"/>
              <w:ind w:left="126"/>
              <w:jc w:val="left"/>
            </w:pPr>
            <w:r w:rsidRPr="00E87794">
              <w:rPr>
                <w:spacing w:val="-2"/>
              </w:rPr>
              <w:t>Музыка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20897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477991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0FA4DE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348F6B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C6EF39C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84653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D2AC125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409910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3CAE96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4029E0A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375AEB0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4BB7399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64E905F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F05538B" w14:textId="77777777" w:rsidR="00B95A52" w:rsidRPr="00E87794" w:rsidRDefault="00B95A52" w:rsidP="00E87794">
            <w:pPr>
              <w:pStyle w:val="TableParagraph"/>
              <w:spacing w:line="232" w:lineRule="exact"/>
              <w:ind w:left="-8" w:right="-64"/>
              <w:rPr>
                <w:spacing w:val="-4"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A62DCD3" w14:textId="77777777" w:rsidR="00B95A52" w:rsidRPr="00E87794" w:rsidRDefault="00B95A52" w:rsidP="00E87794">
            <w:pPr>
              <w:pStyle w:val="TableParagraph"/>
              <w:spacing w:line="232" w:lineRule="exact"/>
              <w:ind w:left="6"/>
              <w:rPr>
                <w:spacing w:val="-4"/>
              </w:rPr>
            </w:pPr>
          </w:p>
        </w:tc>
      </w:tr>
      <w:tr w:rsidR="00D45568" w:rsidRPr="00E87794" w14:paraId="12A6516D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877EAA2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rPr>
                <w:spacing w:val="-2"/>
              </w:rPr>
              <w:t>Труд (технология)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7114AE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332A27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E51D4B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A19B4A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BCF45F2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BB0324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747F0E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3B030C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F0975D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0EB8083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5ADDE22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A2F8F32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D9570FE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91C9578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89EE43A" w14:textId="77777777" w:rsidR="00B95A52" w:rsidRPr="00E87794" w:rsidRDefault="00B95A52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45568" w:rsidRPr="00E87794" w14:paraId="7AA5AD95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1F5B9A8" w14:textId="77777777" w:rsidR="00B95A52" w:rsidRPr="00E87794" w:rsidRDefault="00B95A52" w:rsidP="00E87794">
            <w:pPr>
              <w:pStyle w:val="TableParagraph"/>
              <w:spacing w:line="246" w:lineRule="exact"/>
              <w:ind w:left="126"/>
              <w:jc w:val="left"/>
              <w:rPr>
                <w:spacing w:val="-2"/>
              </w:rPr>
            </w:pPr>
            <w:r w:rsidRPr="00E87794">
              <w:t>Основы</w:t>
            </w:r>
            <w:r w:rsidRPr="00E87794">
              <w:rPr>
                <w:spacing w:val="-5"/>
              </w:rPr>
              <w:t xml:space="preserve"> </w:t>
            </w:r>
            <w:r w:rsidRPr="00E87794">
              <w:t>безопасности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10"/>
              </w:rPr>
              <w:t xml:space="preserve">и </w:t>
            </w:r>
            <w:r w:rsidRPr="00E87794">
              <w:t>защиты</w:t>
            </w:r>
            <w:r w:rsidRPr="00E87794">
              <w:rPr>
                <w:spacing w:val="-3"/>
              </w:rPr>
              <w:t xml:space="preserve"> </w:t>
            </w:r>
            <w:r w:rsidRPr="00E87794">
              <w:rPr>
                <w:spacing w:val="-2"/>
              </w:rPr>
              <w:t>Родины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E01B80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8BE38F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A59834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CCBFA8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BE175C8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706D1E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171494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F7D553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3A3A6E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2E04ABB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19FA752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4E2E842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FF4F2EF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3189530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1202E86" w14:textId="77777777" w:rsidR="00B95A52" w:rsidRPr="00E87794" w:rsidRDefault="00B95A52" w:rsidP="00E87794">
            <w:pPr>
              <w:pStyle w:val="TableParagraph"/>
              <w:ind w:left="6"/>
              <w:rPr>
                <w:color w:val="000000"/>
                <w:spacing w:val="-4"/>
              </w:rPr>
            </w:pPr>
            <w:r w:rsidRPr="00E87794">
              <w:rPr>
                <w:lang w:val="en-US"/>
              </w:rPr>
              <w:t>1</w:t>
            </w:r>
          </w:p>
        </w:tc>
      </w:tr>
      <w:tr w:rsidR="00D45568" w:rsidRPr="00E87794" w14:paraId="2807AEF3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3DBF725" w14:textId="77777777" w:rsidR="00B95A52" w:rsidRPr="00E87794" w:rsidRDefault="00B95A52" w:rsidP="00E87794">
            <w:pPr>
              <w:pStyle w:val="TableParagraph"/>
              <w:ind w:left="126"/>
              <w:jc w:val="left"/>
            </w:pPr>
            <w:r w:rsidRPr="00E87794">
              <w:t>Физическая</w:t>
            </w:r>
            <w:r w:rsidRPr="00E87794">
              <w:rPr>
                <w:spacing w:val="-4"/>
              </w:rPr>
              <w:t xml:space="preserve"> </w:t>
            </w:r>
            <w:r w:rsidRPr="00E87794">
              <w:rPr>
                <w:spacing w:val="-2"/>
              </w:rPr>
              <w:t>культура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A5229B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22D57D2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8EE004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34D34A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99AB5EB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41D1C3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18F41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57FBEE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68A57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A9F9A91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7F9A790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F9DEE98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8D7084C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C66259A" w14:textId="77777777" w:rsidR="00B95A52" w:rsidRPr="00E87794" w:rsidRDefault="00B95A52" w:rsidP="00E87794">
            <w:pPr>
              <w:pStyle w:val="TableParagraph"/>
              <w:ind w:left="-8" w:right="-64"/>
              <w:rPr>
                <w:spacing w:val="-4"/>
              </w:rPr>
            </w:pPr>
            <w:r w:rsidRPr="00E87794">
              <w:rPr>
                <w:spacing w:val="-4"/>
                <w:lang w:val="en-US"/>
              </w:rPr>
              <w:t>2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5BD3E30" w14:textId="77777777" w:rsidR="00B95A52" w:rsidRPr="00E87794" w:rsidRDefault="00B95A52" w:rsidP="00E87794">
            <w:pPr>
              <w:pStyle w:val="TableParagraph"/>
              <w:ind w:left="6"/>
              <w:rPr>
                <w:spacing w:val="-4"/>
              </w:rPr>
            </w:pPr>
            <w:r w:rsidRPr="00E87794">
              <w:rPr>
                <w:spacing w:val="-4"/>
              </w:rPr>
              <w:t>2</w:t>
            </w:r>
          </w:p>
        </w:tc>
      </w:tr>
      <w:tr w:rsidR="00D45568" w:rsidRPr="00E87794" w14:paraId="7792FDF4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86CA0" w14:textId="049BC36C" w:rsidR="00B95A52" w:rsidRPr="00E87794" w:rsidRDefault="00B95A52" w:rsidP="00E87794">
            <w:pPr>
              <w:pStyle w:val="TableParagraph"/>
              <w:ind w:left="126" w:right="208"/>
              <w:jc w:val="right"/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часов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</w:rPr>
              <w:t>основной</w:t>
            </w:r>
            <w:r w:rsidRPr="00E87794">
              <w:rPr>
                <w:b/>
                <w:spacing w:val="-11"/>
              </w:rPr>
              <w:t xml:space="preserve"> </w:t>
            </w:r>
            <w:r w:rsidRPr="00E87794">
              <w:rPr>
                <w:b/>
                <w:spacing w:val="-2"/>
              </w:rPr>
              <w:t>части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5EBD553" w14:textId="7DB94AD3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3639A4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F22A0C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E7F16B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96255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7237EC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7C3820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25FB89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D39F46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361714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5C4284A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7EE8FEA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4B7DEE4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  <w:vAlign w:val="bottom"/>
          </w:tcPr>
          <w:p w14:paraId="392C3BF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32,5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10568D1" w14:textId="77777777" w:rsidR="00B95A52" w:rsidRPr="00E87794" w:rsidRDefault="00B95A52" w:rsidP="00E87794">
            <w:pPr>
              <w:jc w:val="center"/>
              <w:rPr>
                <w:b/>
              </w:rPr>
            </w:pPr>
            <w:r w:rsidRPr="00E87794">
              <w:rPr>
                <w:b/>
                <w:bCs/>
              </w:rPr>
              <w:t>32,5</w:t>
            </w:r>
          </w:p>
        </w:tc>
      </w:tr>
      <w:tr w:rsidR="00D45568" w:rsidRPr="00E87794" w14:paraId="1564FE20" w14:textId="77777777" w:rsidTr="00BF419A">
        <w:trPr>
          <w:trHeight w:val="253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31BF27A" w14:textId="434763D4" w:rsidR="00B95A52" w:rsidRPr="00E87794" w:rsidRDefault="00B95A52" w:rsidP="00E87794">
            <w:pPr>
              <w:pStyle w:val="TableParagraph"/>
              <w:ind w:left="126" w:right="208"/>
              <w:jc w:val="left"/>
              <w:rPr>
                <w:b/>
              </w:rPr>
            </w:pPr>
            <w:r w:rsidRPr="00E87794">
              <w:rPr>
                <w:b/>
                <w:spacing w:val="-2"/>
              </w:rPr>
              <w:t>Часть,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формируемая</w:t>
            </w:r>
            <w:r w:rsidRPr="00E87794">
              <w:rPr>
                <w:b/>
                <w:spacing w:val="4"/>
              </w:rPr>
              <w:t xml:space="preserve"> </w:t>
            </w:r>
            <w:r w:rsidRPr="00E87794">
              <w:rPr>
                <w:b/>
                <w:spacing w:val="-2"/>
              </w:rPr>
              <w:t>участниками</w:t>
            </w:r>
            <w:r w:rsidRPr="00E87794">
              <w:rPr>
                <w:b/>
                <w:spacing w:val="1"/>
              </w:rPr>
              <w:t xml:space="preserve"> </w:t>
            </w:r>
            <w:r w:rsidRPr="00E87794">
              <w:rPr>
                <w:b/>
                <w:spacing w:val="-2"/>
              </w:rPr>
              <w:t>образовательных</w:t>
            </w:r>
            <w:r w:rsidRPr="00E87794">
              <w:rPr>
                <w:b/>
                <w:spacing w:val="3"/>
              </w:rPr>
              <w:t xml:space="preserve"> </w:t>
            </w:r>
            <w:r w:rsidRPr="00E87794">
              <w:rPr>
                <w:b/>
                <w:spacing w:val="-2"/>
              </w:rPr>
              <w:t>отношений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ED4C6D6" w14:textId="54AB850C" w:rsidR="00B95A52" w:rsidRPr="00E87794" w:rsidRDefault="00B95A52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3DD03C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0E6522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EEA040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AA197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29F299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F0A82E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14BDE7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6A21DD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45FE48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DCEC89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0F20F8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149F98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DF6307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AF3A87" w14:textId="77777777" w:rsidR="00B95A52" w:rsidRPr="00E87794" w:rsidRDefault="00B95A52" w:rsidP="00E87794">
            <w:pPr>
              <w:jc w:val="center"/>
              <w:rPr>
                <w:b/>
              </w:rPr>
            </w:pPr>
          </w:p>
        </w:tc>
      </w:tr>
      <w:tr w:rsidR="00D45568" w:rsidRPr="00E87794" w14:paraId="6A1BEECE" w14:textId="77777777" w:rsidTr="00BF419A">
        <w:trPr>
          <w:trHeight w:val="253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A858A4A" w14:textId="24CDA345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 xml:space="preserve">Функциональная грамотность </w:t>
            </w:r>
            <w:r w:rsidRPr="00E87794">
              <w:tab/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F1E9CC" w14:textId="610F7EEF" w:rsidR="00B95A52" w:rsidRPr="00E87794" w:rsidRDefault="00B95A52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9A31FB5" w14:textId="77777777" w:rsidR="00B95A52" w:rsidRPr="00E87794" w:rsidRDefault="00B95A52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045279" w14:textId="77777777" w:rsidR="00B95A52" w:rsidRPr="00E87794" w:rsidRDefault="00B95A52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DCBF2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19D204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3ECA5D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A3766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02684C" w14:textId="77777777" w:rsidR="00B95A52" w:rsidRPr="00E87794" w:rsidRDefault="00B95A52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67F06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B7E22C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1097FE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47C315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B7EDC0D" w14:textId="77777777" w:rsidR="00B95A52" w:rsidRPr="00E87794" w:rsidRDefault="00B95A52" w:rsidP="00E87794">
            <w:pPr>
              <w:ind w:left="-10" w:hanging="28"/>
              <w:jc w:val="center"/>
            </w:pPr>
            <w:r w:rsidRPr="00E87794">
              <w:t>0,5</w:t>
            </w:r>
          </w:p>
        </w:tc>
        <w:tc>
          <w:tcPr>
            <w:tcW w:w="2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CCC8D7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lang w:val="en-US"/>
              </w:rPr>
              <w:t>0,5</w:t>
            </w:r>
          </w:p>
        </w:tc>
        <w:tc>
          <w:tcPr>
            <w:tcW w:w="22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6E5C6858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  <w:r w:rsidRPr="00E87794">
              <w:t>0,5</w:t>
            </w:r>
          </w:p>
        </w:tc>
      </w:tr>
      <w:tr w:rsidR="00D45568" w:rsidRPr="00E87794" w14:paraId="1F7C6E7A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70246F9" w14:textId="7FFD4D14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rPr>
                <w:rFonts w:eastAsiaTheme="minorHAnsi"/>
              </w:rPr>
              <w:t>Занимательная математика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7AEED3" w14:textId="5568F816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291EE6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9315FB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BEE90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6FF20F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9F7E2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B6F49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6D1D93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87BC3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14C9FF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3A2791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B0D1CF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11CDD1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B59848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43E2774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5CADAF92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03FEDE0" w14:textId="3382EF41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>Занимательная физика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4F1404" w14:textId="65A82FD5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BFAAC8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077F84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B3C20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B27163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8BA14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B8140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E684C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808D6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4BD6A6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1A8D8C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591037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73EB66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BE8AD3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84AE7DC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3DE28A34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4FB7B4" w14:textId="4121552C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 xml:space="preserve">Основы программирования 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ADEC39" w14:textId="6CC8FAF0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4C1FB9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69CDF4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0EEA0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933CC1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29F3F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8006A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8BB43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8D9EB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70F7CB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82F8FC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3ACB53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3AFED3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F2D589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9AB5B82" w14:textId="77777777" w:rsidR="00B95A52" w:rsidRPr="00E87794" w:rsidRDefault="00B95A52" w:rsidP="00E87794">
            <w:pPr>
              <w:jc w:val="center"/>
              <w:rPr>
                <w:b/>
              </w:rPr>
            </w:pPr>
          </w:p>
        </w:tc>
      </w:tr>
      <w:tr w:rsidR="00D45568" w:rsidRPr="00E87794" w14:paraId="6C19A522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EC975AD" w14:textId="36CD5A8B" w:rsidR="00B95A52" w:rsidRPr="00E87794" w:rsidRDefault="00B95A52" w:rsidP="00E87794">
            <w:pPr>
              <w:pStyle w:val="TableParagraph"/>
              <w:ind w:left="126" w:right="208"/>
              <w:jc w:val="left"/>
              <w:rPr>
                <w:b/>
                <w:bCs/>
              </w:rPr>
            </w:pP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 xml:space="preserve">Безопасное поведение в чрезвычайных </w:t>
            </w:r>
            <w:r w:rsidRPr="00E8779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lastRenderedPageBreak/>
              <w:t>ситуациях</w:t>
            </w:r>
            <w:r w:rsidRPr="00E87794">
              <w:rPr>
                <w:b/>
                <w:bCs/>
                <w:color w:val="000000"/>
                <w:shd w:val="clear" w:color="auto" w:fill="FFFFFF"/>
              </w:rPr>
              <w:t>  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253592" w14:textId="20BF1D08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E84EF24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D70E66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501C1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953AC8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0E73A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77F23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93D6F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AA70F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6BB6B4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F1020B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8C4121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4F65DF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A7E7D67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119DC19F" w14:textId="77777777" w:rsidR="00B95A52" w:rsidRPr="00E87794" w:rsidRDefault="00B95A52" w:rsidP="00E87794">
            <w:pPr>
              <w:jc w:val="center"/>
              <w:rPr>
                <w:b/>
              </w:rPr>
            </w:pPr>
          </w:p>
        </w:tc>
      </w:tr>
      <w:tr w:rsidR="00D45568" w:rsidRPr="00E87794" w14:paraId="6BC5C93C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85B4B5D" w14:textId="7F174D00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>Спортивные игры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07809C" w14:textId="74889F7C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DD9AF7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C8EDBB5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8F90C2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51B152C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C21A4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77CCA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5F3AE0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678687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EA0AFE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589EA7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6F5C3F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D6C56B7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0477ED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1DA38E7" w14:textId="77777777" w:rsidR="00B95A52" w:rsidRPr="00E87794" w:rsidRDefault="00B95A52" w:rsidP="00E87794">
            <w:pPr>
              <w:jc w:val="center"/>
              <w:rPr>
                <w:b/>
              </w:rPr>
            </w:pPr>
          </w:p>
        </w:tc>
      </w:tr>
      <w:tr w:rsidR="00D45568" w:rsidRPr="00E87794" w14:paraId="55C6C84E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23B3C82" w14:textId="3BF1F648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>Читательская грамотность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56E9C8" w14:textId="2A8DEFF4" w:rsidR="00B95A52" w:rsidRPr="00E87794" w:rsidRDefault="00B95A52" w:rsidP="00E87794">
            <w:pPr>
              <w:pStyle w:val="TableParagraph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153789F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4732DE" w14:textId="77777777" w:rsidR="00B95A52" w:rsidRPr="00E87794" w:rsidRDefault="00B95A52" w:rsidP="00E87794">
            <w:pPr>
              <w:ind w:left="-10" w:hanging="28"/>
              <w:jc w:val="center"/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7756F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54F7C2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5994E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B2C52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43260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172D8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83AF42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78B5610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157E96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04A15C7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D64675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4FDC6977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0C87F88D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2B7BE49" w14:textId="4C81F69B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 xml:space="preserve">Проектная деятельность 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C1682C" w14:textId="62EBFF8D" w:rsidR="00B95A52" w:rsidRPr="00E87794" w:rsidRDefault="00B95A52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C6401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1969A8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B3594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1075CF8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A6CE0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3B8D0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9F451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82AC95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2C79FE3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t>1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F1A835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172E322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2477BF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B6C164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2C9FE103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1AC0376F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6BBD009" w14:textId="30DE78F8" w:rsidR="00B95A52" w:rsidRPr="00E87794" w:rsidRDefault="00B95A52" w:rsidP="00E87794">
            <w:pPr>
              <w:pStyle w:val="TableParagraph"/>
              <w:ind w:left="126" w:right="208"/>
              <w:jc w:val="left"/>
            </w:pPr>
            <w:r w:rsidRPr="00E87794">
              <w:t>История государственной символики России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BB181C" w14:textId="798176E9" w:rsidR="00B95A52" w:rsidRPr="00E87794" w:rsidRDefault="00B95A52" w:rsidP="00E87794">
            <w:pPr>
              <w:pStyle w:val="TableParagraph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98AE3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5FFE6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FAF4C0B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33053CA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F4B9D8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8A71E1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3F997B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5EFEE3C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00933284" w14:textId="77777777" w:rsidR="00B95A52" w:rsidRPr="00E87794" w:rsidRDefault="00B95A52" w:rsidP="00E87794">
            <w:pPr>
              <w:ind w:left="-10" w:hanging="28"/>
              <w:jc w:val="center"/>
            </w:pP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A05A6B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5D91C7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524B9E2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CFBF64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7924FB0E" w14:textId="77777777" w:rsidR="00B95A52" w:rsidRPr="00E87794" w:rsidRDefault="00B95A52" w:rsidP="00E87794">
            <w:pPr>
              <w:jc w:val="center"/>
              <w:rPr>
                <w:color w:val="000000"/>
              </w:rPr>
            </w:pPr>
          </w:p>
        </w:tc>
      </w:tr>
      <w:tr w:rsidR="00D45568" w:rsidRPr="00E87794" w14:paraId="6E7D3FB0" w14:textId="77777777" w:rsidTr="00BF419A">
        <w:trPr>
          <w:trHeight w:val="253"/>
        </w:trPr>
        <w:tc>
          <w:tcPr>
            <w:tcW w:w="158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D09E9" w14:textId="61D381B5" w:rsidR="00B95A52" w:rsidRPr="00E87794" w:rsidRDefault="00B95A52" w:rsidP="00E87794">
            <w:pPr>
              <w:pStyle w:val="TableParagraph"/>
              <w:ind w:left="126" w:right="208"/>
              <w:jc w:val="right"/>
              <w:rPr>
                <w:b/>
              </w:rPr>
            </w:pPr>
            <w:r w:rsidRPr="00E87794">
              <w:rPr>
                <w:b/>
                <w:spacing w:val="-2"/>
              </w:rPr>
              <w:t>Итого</w:t>
            </w:r>
            <w:r w:rsidRPr="00E87794">
              <w:rPr>
                <w:b/>
                <w:spacing w:val="-3"/>
              </w:rPr>
              <w:t xml:space="preserve"> </w:t>
            </w:r>
            <w:r w:rsidRPr="00E87794">
              <w:rPr>
                <w:b/>
                <w:spacing w:val="-2"/>
              </w:rPr>
              <w:t>часов формируемой части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41849F51" w14:textId="0042E8E3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17E0CB3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25E06F7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2E221A4D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57DA8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5E677616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422A0C6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6229854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14:paraId="6DEBF7A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886DE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5CEC0AC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6667784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2A7DDD7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bCs/>
              </w:rPr>
              <w:t>0,5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39A4DA8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</w:rPr>
              <w:t>0,5</w:t>
            </w: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045FE913" w14:textId="77777777" w:rsidR="00B95A52" w:rsidRPr="00E87794" w:rsidRDefault="00B95A52" w:rsidP="00E87794">
            <w:pPr>
              <w:jc w:val="center"/>
              <w:rPr>
                <w:b/>
              </w:rPr>
            </w:pPr>
            <w:r w:rsidRPr="00E87794">
              <w:rPr>
                <w:b/>
              </w:rPr>
              <w:t>0,5</w:t>
            </w:r>
          </w:p>
        </w:tc>
      </w:tr>
      <w:tr w:rsidR="00D45568" w:rsidRPr="00E87794" w14:paraId="0EB1BFFA" w14:textId="77777777" w:rsidTr="00BF419A">
        <w:trPr>
          <w:trHeight w:val="253"/>
        </w:trPr>
        <w:tc>
          <w:tcPr>
            <w:tcW w:w="158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2" w:space="0" w:color="auto"/>
            </w:tcBorders>
            <w:shd w:val="clear" w:color="auto" w:fill="FAE2D5" w:themeFill="accent2" w:themeFillTint="33"/>
          </w:tcPr>
          <w:p w14:paraId="0D820894" w14:textId="0A23DEC4" w:rsidR="00B95A52" w:rsidRPr="00E87794" w:rsidRDefault="00B95A52" w:rsidP="00E87794">
            <w:pPr>
              <w:pStyle w:val="TableParagraph"/>
              <w:ind w:left="126" w:right="208"/>
              <w:jc w:val="right"/>
              <w:rPr>
                <w:b/>
              </w:rPr>
            </w:pPr>
            <w:r w:rsidRPr="00E87794">
              <w:rPr>
                <w:b/>
              </w:rPr>
              <w:t>ИТОГО</w:t>
            </w:r>
            <w:r w:rsidRPr="00E87794">
              <w:rPr>
                <w:b/>
                <w:spacing w:val="-13"/>
              </w:rPr>
              <w:t xml:space="preserve"> </w:t>
            </w:r>
            <w:r w:rsidRPr="00E87794">
              <w:rPr>
                <w:b/>
              </w:rPr>
              <w:t>недельная</w:t>
            </w:r>
            <w:r w:rsidRPr="00E87794">
              <w:rPr>
                <w:b/>
                <w:spacing w:val="-12"/>
              </w:rPr>
              <w:t xml:space="preserve"> </w:t>
            </w:r>
            <w:r w:rsidRPr="00E87794">
              <w:rPr>
                <w:b/>
                <w:spacing w:val="-2"/>
              </w:rPr>
              <w:t>нагрузка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2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67CF03B" w14:textId="00DF31B1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218B119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84EBF4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500C232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FAE2D5" w:themeFill="accent2" w:themeFillTint="33"/>
          </w:tcPr>
          <w:p w14:paraId="7CACF694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32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127C8CD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F34F94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3E4C6127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337E3C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FAE2D5" w:themeFill="accent2" w:themeFillTint="33"/>
          </w:tcPr>
          <w:p w14:paraId="6229C4C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33</w:t>
            </w:r>
          </w:p>
        </w:tc>
        <w:tc>
          <w:tcPr>
            <w:tcW w:w="230" w:type="pc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FAE2D5" w:themeFill="accent2" w:themeFillTint="33"/>
          </w:tcPr>
          <w:p w14:paraId="776FA3D7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10ED783A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228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012A0C2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227" w:type="pct"/>
            <w:tcBorders>
              <w:top w:val="single" w:sz="8" w:space="0" w:color="auto"/>
              <w:bottom w:val="single" w:sz="8" w:space="0" w:color="000000"/>
            </w:tcBorders>
            <w:shd w:val="clear" w:color="auto" w:fill="FAE2D5" w:themeFill="accent2" w:themeFillTint="33"/>
          </w:tcPr>
          <w:p w14:paraId="45203DA2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  <w:tc>
          <w:tcPr>
            <w:tcW w:w="222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</w:tcPr>
          <w:p w14:paraId="00E93C0F" w14:textId="77777777" w:rsidR="00B95A52" w:rsidRPr="00E87794" w:rsidRDefault="00B95A52" w:rsidP="00E87794">
            <w:pPr>
              <w:jc w:val="center"/>
              <w:rPr>
                <w:b/>
              </w:rPr>
            </w:pPr>
            <w:r w:rsidRPr="00E87794">
              <w:rPr>
                <w:b/>
                <w:lang w:val="en-US"/>
              </w:rPr>
              <w:t>33</w:t>
            </w:r>
          </w:p>
        </w:tc>
      </w:tr>
      <w:tr w:rsidR="00D45568" w:rsidRPr="00E87794" w14:paraId="39B995C1" w14:textId="77777777" w:rsidTr="00BF419A">
        <w:trPr>
          <w:trHeight w:val="253"/>
        </w:trPr>
        <w:tc>
          <w:tcPr>
            <w:tcW w:w="1583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AE2D5" w:themeFill="accent2" w:themeFillTint="33"/>
          </w:tcPr>
          <w:p w14:paraId="4A52BC3F" w14:textId="3A289DF5" w:rsidR="00B95A52" w:rsidRPr="00E87794" w:rsidRDefault="00B95A52" w:rsidP="00E87794">
            <w:pPr>
              <w:pStyle w:val="TableParagraph"/>
              <w:ind w:left="126" w:right="208"/>
              <w:jc w:val="right"/>
              <w:rPr>
                <w:b/>
              </w:rPr>
            </w:pPr>
            <w:proofErr w:type="spellStart"/>
            <w:r w:rsidRPr="00E87794">
              <w:rPr>
                <w:b/>
                <w:lang w:val="en-US"/>
              </w:rPr>
              <w:t>Количество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учебных</w:t>
            </w:r>
            <w:proofErr w:type="spellEnd"/>
            <w:r w:rsidRPr="00E87794">
              <w:rPr>
                <w:b/>
                <w:lang w:val="en-US"/>
              </w:rPr>
              <w:t xml:space="preserve"> </w:t>
            </w:r>
            <w:proofErr w:type="spellStart"/>
            <w:r w:rsidRPr="00E87794">
              <w:rPr>
                <w:b/>
                <w:lang w:val="en-US"/>
              </w:rPr>
              <w:t>недель</w:t>
            </w:r>
            <w:proofErr w:type="spellEnd"/>
            <w:r w:rsidRPr="00E87794">
              <w:rPr>
                <w:b/>
              </w:rPr>
              <w:t>***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2" w:space="0" w:color="auto"/>
              <w:bottom w:val="single" w:sz="8" w:space="0" w:color="auto"/>
            </w:tcBorders>
            <w:shd w:val="clear" w:color="auto" w:fill="FAE2D5" w:themeFill="accent2" w:themeFillTint="33"/>
          </w:tcPr>
          <w:p w14:paraId="350543ED" w14:textId="057A927F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60BBD4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B683E8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932B72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7" w:type="pct"/>
            <w:tcBorders>
              <w:top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AE2D5" w:themeFill="accent2" w:themeFillTint="33"/>
          </w:tcPr>
          <w:p w14:paraId="09AA0AC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B6CF898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7E89B9CE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4AA04D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09880F90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7" w:type="pct"/>
            <w:tcBorders>
              <w:top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FAE2D5" w:themeFill="accent2" w:themeFillTint="33"/>
          </w:tcPr>
          <w:p w14:paraId="43C9B2EC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12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2BE1D6A3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1F3E8F5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8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553CCC41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7" w:type="pct"/>
            <w:tcBorders>
              <w:top w:val="single" w:sz="8" w:space="0" w:color="000000"/>
              <w:bottom w:val="single" w:sz="8" w:space="0" w:color="auto"/>
            </w:tcBorders>
            <w:shd w:val="clear" w:color="auto" w:fill="FAE2D5" w:themeFill="accent2" w:themeFillTint="33"/>
          </w:tcPr>
          <w:p w14:paraId="1874BDDF" w14:textId="77777777" w:rsidR="00B95A52" w:rsidRPr="00E87794" w:rsidRDefault="00B95A52" w:rsidP="00E87794">
            <w:pPr>
              <w:ind w:left="-10" w:hanging="28"/>
              <w:jc w:val="center"/>
              <w:rPr>
                <w:b/>
                <w:bCs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  <w:tc>
          <w:tcPr>
            <w:tcW w:w="222" w:type="pct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</w:tcPr>
          <w:p w14:paraId="51A4C8D6" w14:textId="77777777" w:rsidR="00B95A52" w:rsidRPr="00E87794" w:rsidRDefault="00B95A52" w:rsidP="00E87794">
            <w:pPr>
              <w:jc w:val="center"/>
              <w:rPr>
                <w:b/>
              </w:rPr>
            </w:pPr>
            <w:r w:rsidRPr="00E87794">
              <w:rPr>
                <w:b/>
                <w:spacing w:val="-5"/>
              </w:rPr>
              <w:t>34</w:t>
            </w:r>
          </w:p>
        </w:tc>
      </w:tr>
    </w:tbl>
    <w:p w14:paraId="16594178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 xml:space="preserve">* из них 1 час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</w:t>
      </w:r>
    </w:p>
    <w:p w14:paraId="79314686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**Из них 0,5 часа из части, формируемой участниками образовательных отношений, в соответствии с образовательной программой, обеспечивающей дополнительную (углубленную) подготовку по предмету. В 9 классах выделено 0,5 часа по истории из части, формируемой участниками образовательных отношений, в соответствии с образовательной программой на изучение модуля «Введение в Новейшую историю России».</w:t>
      </w:r>
    </w:p>
    <w:p w14:paraId="726B69C7" w14:textId="77777777" w:rsidR="00B95A52" w:rsidRPr="00E87794" w:rsidRDefault="00B95A52" w:rsidP="00E8779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87794">
        <w:rPr>
          <w:rFonts w:ascii="Times New Roman" w:hAnsi="Times New Roman" w:cs="Times New Roman"/>
          <w:sz w:val="22"/>
          <w:szCs w:val="22"/>
        </w:rPr>
        <w:t>***Для обучающихся 9-ых классов окончание учебного года определяется ежегодно в соответствии с расписанием государственной итоговой аттестации.</w:t>
      </w:r>
    </w:p>
    <w:p w14:paraId="71448549" w14:textId="77777777" w:rsidR="00BF419A" w:rsidRPr="00E87794" w:rsidRDefault="00BF419A" w:rsidP="00E87794">
      <w:pPr>
        <w:rPr>
          <w:rFonts w:ascii="Times New Roman" w:hAnsi="Times New Roman" w:cs="Times New Roman"/>
        </w:rPr>
      </w:pPr>
    </w:p>
    <w:p w14:paraId="4E603E0B" w14:textId="1D848A71" w:rsidR="00BF419A" w:rsidRPr="0007247B" w:rsidRDefault="00E00946" w:rsidP="00E87794">
      <w:pPr>
        <w:pStyle w:val="ad"/>
        <w:jc w:val="right"/>
        <w:rPr>
          <w:rFonts w:eastAsiaTheme="minorHAnsi"/>
          <w:i/>
          <w:sz w:val="20"/>
          <w:szCs w:val="22"/>
        </w:rPr>
      </w:pPr>
      <w:r w:rsidRPr="00E87794">
        <w:rPr>
          <w:noProof/>
        </w:rPr>
        <mc:AlternateContent>
          <mc:Choice Requires="wps">
            <w:drawing>
              <wp:inline distT="0" distB="0" distL="0" distR="0" wp14:anchorId="3AE12EA6" wp14:editId="6CB4D5F4">
                <wp:extent cx="304800" cy="304800"/>
                <wp:effectExtent l="0" t="0" r="0" b="0"/>
                <wp:docPr id="1723265240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B9AE1CE"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F419A" w:rsidRPr="00E87794">
        <w:rPr>
          <w:rFonts w:eastAsiaTheme="minorHAnsi"/>
          <w:i/>
          <w:sz w:val="20"/>
          <w:szCs w:val="23"/>
        </w:rPr>
        <w:t xml:space="preserve"> </w:t>
      </w:r>
      <w:r w:rsidR="00BF419A" w:rsidRPr="0007247B">
        <w:rPr>
          <w:rFonts w:eastAsiaTheme="minorHAnsi"/>
          <w:i/>
          <w:sz w:val="20"/>
          <w:szCs w:val="22"/>
        </w:rPr>
        <w:t xml:space="preserve">Учебный план разработан на основе варианта №1 федерального учебного плана </w:t>
      </w:r>
    </w:p>
    <w:p w14:paraId="5D38FA98" w14:textId="77777777" w:rsidR="00BF419A" w:rsidRPr="0007247B" w:rsidRDefault="00BF419A" w:rsidP="00E87794">
      <w:pPr>
        <w:pStyle w:val="ad"/>
        <w:jc w:val="right"/>
        <w:rPr>
          <w:rFonts w:eastAsiaTheme="minorHAnsi"/>
          <w:i/>
          <w:sz w:val="20"/>
          <w:szCs w:val="22"/>
        </w:rPr>
      </w:pPr>
      <w:r w:rsidRPr="0007247B">
        <w:rPr>
          <w:rFonts w:eastAsiaTheme="minorHAnsi"/>
          <w:i/>
          <w:sz w:val="20"/>
          <w:szCs w:val="22"/>
        </w:rPr>
        <w:t xml:space="preserve">Федеральной образовательной программы основного общего образования, </w:t>
      </w:r>
    </w:p>
    <w:p w14:paraId="6DF287CF" w14:textId="77777777" w:rsidR="00BF419A" w:rsidRPr="0007247B" w:rsidRDefault="00BF419A" w:rsidP="00E87794">
      <w:pPr>
        <w:pStyle w:val="ad"/>
        <w:jc w:val="right"/>
      </w:pPr>
      <w:r w:rsidRPr="0007247B">
        <w:rPr>
          <w:rFonts w:eastAsiaTheme="minorHAnsi"/>
          <w:i/>
          <w:sz w:val="20"/>
          <w:szCs w:val="22"/>
        </w:rPr>
        <w:t>утвержденной приказом Минпросвещения от 18.05.2023 №370</w:t>
      </w:r>
    </w:p>
    <w:p w14:paraId="2D676310" w14:textId="0C51144D" w:rsidR="00E00946" w:rsidRPr="00E87794" w:rsidRDefault="00E00946" w:rsidP="00E87794">
      <w:pPr>
        <w:ind w:left="-1418"/>
        <w:rPr>
          <w:rFonts w:ascii="Times New Roman" w:hAnsi="Times New Roman" w:cs="Times New Roman"/>
        </w:rPr>
      </w:pPr>
    </w:p>
    <w:sectPr w:rsidR="00E00946" w:rsidRPr="00E87794" w:rsidSect="00C061E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C1B48" w14:textId="77777777" w:rsidR="007001F3" w:rsidRDefault="007001F3" w:rsidP="00C061E0">
      <w:pPr>
        <w:spacing w:after="0" w:line="240" w:lineRule="auto"/>
      </w:pPr>
      <w:r>
        <w:separator/>
      </w:r>
    </w:p>
  </w:endnote>
  <w:endnote w:type="continuationSeparator" w:id="0">
    <w:p w14:paraId="5935412E" w14:textId="77777777" w:rsidR="007001F3" w:rsidRDefault="007001F3" w:rsidP="00C0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203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248EB" w14:textId="77777777" w:rsidR="007001F3" w:rsidRDefault="007001F3" w:rsidP="00C061E0">
      <w:pPr>
        <w:spacing w:after="0" w:line="240" w:lineRule="auto"/>
      </w:pPr>
      <w:r>
        <w:separator/>
      </w:r>
    </w:p>
  </w:footnote>
  <w:footnote w:type="continuationSeparator" w:id="0">
    <w:p w14:paraId="2CB97475" w14:textId="77777777" w:rsidR="007001F3" w:rsidRDefault="007001F3" w:rsidP="00C0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CB2B" w14:textId="02FEF051" w:rsidR="007001F3" w:rsidRPr="00C061E0" w:rsidRDefault="007001F3" w:rsidP="00C061E0">
    <w:pPr>
      <w:jc w:val="right"/>
      <w:rPr>
        <w:rFonts w:ascii="Cambria" w:hAnsi="Cambria"/>
        <w:sz w:val="18"/>
        <w:szCs w:val="18"/>
      </w:rPr>
    </w:pPr>
    <w:bookmarkStart w:id="0" w:name="_Hlk207375659"/>
    <w:r w:rsidRPr="00373B42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3FBCD51" wp14:editId="09560076">
          <wp:simplePos x="0" y="0"/>
          <wp:positionH relativeFrom="column">
            <wp:posOffset>6969760</wp:posOffset>
          </wp:positionH>
          <wp:positionV relativeFrom="paragraph">
            <wp:posOffset>-249555</wp:posOffset>
          </wp:positionV>
          <wp:extent cx="469265" cy="560705"/>
          <wp:effectExtent l="0" t="0" r="6985" b="0"/>
          <wp:wrapNone/>
          <wp:docPr id="10" name="Рисунок 10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43852" name="Рисунок 1416843852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B42">
      <w:rPr>
        <w:rFonts w:ascii="Cambria" w:hAnsi="Cambria"/>
        <w:sz w:val="18"/>
        <w:szCs w:val="18"/>
      </w:rPr>
      <w:t>МАОУ СОШ №300 «Перспектива»</w:t>
    </w:r>
    <w:bookmarkEnd w:id="0"/>
  </w:p>
  <w:p w14:paraId="7DDFAF86" w14:textId="6CAA8532" w:rsidR="007001F3" w:rsidRPr="00C061E0" w:rsidRDefault="007001F3" w:rsidP="00C061E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E894F" w14:textId="0010F538" w:rsidR="007001F3" w:rsidRDefault="007001F3" w:rsidP="00F83A24">
    <w:pPr>
      <w:pStyle w:val="af0"/>
      <w:jc w:val="right"/>
    </w:pPr>
    <w:r w:rsidRPr="00373B42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5754C03F" wp14:editId="34C4E161">
          <wp:simplePos x="0" y="0"/>
          <wp:positionH relativeFrom="column">
            <wp:posOffset>3924300</wp:posOffset>
          </wp:positionH>
          <wp:positionV relativeFrom="paragraph">
            <wp:posOffset>-305435</wp:posOffset>
          </wp:positionV>
          <wp:extent cx="469265" cy="560705"/>
          <wp:effectExtent l="0" t="0" r="6985" b="0"/>
          <wp:wrapNone/>
          <wp:docPr id="12" name="Рисунок 12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43852" name="Рисунок 1416843852" descr="Изображение выглядит как зарисовка, рисунок, символ, графическая встав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B42">
      <w:rPr>
        <w:rFonts w:ascii="Cambria" w:hAnsi="Cambria"/>
        <w:sz w:val="18"/>
        <w:szCs w:val="18"/>
      </w:rPr>
      <w:t>МАОУ СОШ №300 «Перспектива»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649"/>
    <w:multiLevelType w:val="hybridMultilevel"/>
    <w:tmpl w:val="A61E5EBA"/>
    <w:lvl w:ilvl="0" w:tplc="695E9B5A">
      <w:start w:val="1"/>
      <w:numFmt w:val="bullet"/>
      <w:lvlText w:val="В"/>
      <w:lvlJc w:val="left"/>
    </w:lvl>
    <w:lvl w:ilvl="1" w:tplc="66FE804E">
      <w:numFmt w:val="decimal"/>
      <w:lvlText w:val=""/>
      <w:lvlJc w:val="left"/>
    </w:lvl>
    <w:lvl w:ilvl="2" w:tplc="91304E6A">
      <w:numFmt w:val="decimal"/>
      <w:lvlText w:val=""/>
      <w:lvlJc w:val="left"/>
    </w:lvl>
    <w:lvl w:ilvl="3" w:tplc="C7F0EF94">
      <w:numFmt w:val="decimal"/>
      <w:lvlText w:val=""/>
      <w:lvlJc w:val="left"/>
    </w:lvl>
    <w:lvl w:ilvl="4" w:tplc="8F008B80">
      <w:numFmt w:val="decimal"/>
      <w:lvlText w:val=""/>
      <w:lvlJc w:val="left"/>
    </w:lvl>
    <w:lvl w:ilvl="5" w:tplc="5290CA8C">
      <w:numFmt w:val="decimal"/>
      <w:lvlText w:val=""/>
      <w:lvlJc w:val="left"/>
    </w:lvl>
    <w:lvl w:ilvl="6" w:tplc="EFAC3796">
      <w:numFmt w:val="decimal"/>
      <w:lvlText w:val=""/>
      <w:lvlJc w:val="left"/>
    </w:lvl>
    <w:lvl w:ilvl="7" w:tplc="E60884D6">
      <w:numFmt w:val="decimal"/>
      <w:lvlText w:val=""/>
      <w:lvlJc w:val="left"/>
    </w:lvl>
    <w:lvl w:ilvl="8" w:tplc="AD2C17D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25581E6A"/>
    <w:lvl w:ilvl="0" w:tplc="312E42CC">
      <w:start w:val="1"/>
      <w:numFmt w:val="decimal"/>
      <w:lvlText w:val="%1."/>
      <w:lvlJc w:val="left"/>
    </w:lvl>
    <w:lvl w:ilvl="1" w:tplc="DB04C724">
      <w:numFmt w:val="decimal"/>
      <w:lvlText w:val=""/>
      <w:lvlJc w:val="left"/>
    </w:lvl>
    <w:lvl w:ilvl="2" w:tplc="3A901AFC">
      <w:numFmt w:val="decimal"/>
      <w:lvlText w:val=""/>
      <w:lvlJc w:val="left"/>
    </w:lvl>
    <w:lvl w:ilvl="3" w:tplc="7D48AA0E">
      <w:numFmt w:val="decimal"/>
      <w:lvlText w:val=""/>
      <w:lvlJc w:val="left"/>
    </w:lvl>
    <w:lvl w:ilvl="4" w:tplc="5126864C">
      <w:numFmt w:val="decimal"/>
      <w:lvlText w:val=""/>
      <w:lvlJc w:val="left"/>
    </w:lvl>
    <w:lvl w:ilvl="5" w:tplc="83666E96">
      <w:numFmt w:val="decimal"/>
      <w:lvlText w:val=""/>
      <w:lvlJc w:val="left"/>
    </w:lvl>
    <w:lvl w:ilvl="6" w:tplc="E19CA9A2">
      <w:numFmt w:val="decimal"/>
      <w:lvlText w:val=""/>
      <w:lvlJc w:val="left"/>
    </w:lvl>
    <w:lvl w:ilvl="7" w:tplc="2FA64094">
      <w:numFmt w:val="decimal"/>
      <w:lvlText w:val=""/>
      <w:lvlJc w:val="left"/>
    </w:lvl>
    <w:lvl w:ilvl="8" w:tplc="F5CE69BE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65749E70"/>
    <w:lvl w:ilvl="0" w:tplc="C7743C92">
      <w:start w:val="1"/>
      <w:numFmt w:val="bullet"/>
      <w:lvlText w:val="к"/>
      <w:lvlJc w:val="left"/>
    </w:lvl>
    <w:lvl w:ilvl="1" w:tplc="0090EAAA">
      <w:start w:val="1"/>
      <w:numFmt w:val="bullet"/>
      <w:lvlText w:val=""/>
      <w:lvlJc w:val="left"/>
    </w:lvl>
    <w:lvl w:ilvl="2" w:tplc="44B07BFE">
      <w:numFmt w:val="decimal"/>
      <w:lvlText w:val=""/>
      <w:lvlJc w:val="left"/>
    </w:lvl>
    <w:lvl w:ilvl="3" w:tplc="470621BE">
      <w:numFmt w:val="decimal"/>
      <w:lvlText w:val=""/>
      <w:lvlJc w:val="left"/>
    </w:lvl>
    <w:lvl w:ilvl="4" w:tplc="D5FA97E2">
      <w:numFmt w:val="decimal"/>
      <w:lvlText w:val=""/>
      <w:lvlJc w:val="left"/>
    </w:lvl>
    <w:lvl w:ilvl="5" w:tplc="2702D4AE">
      <w:numFmt w:val="decimal"/>
      <w:lvlText w:val=""/>
      <w:lvlJc w:val="left"/>
    </w:lvl>
    <w:lvl w:ilvl="6" w:tplc="9684D95C">
      <w:numFmt w:val="decimal"/>
      <w:lvlText w:val=""/>
      <w:lvlJc w:val="left"/>
    </w:lvl>
    <w:lvl w:ilvl="7" w:tplc="56009B76">
      <w:numFmt w:val="decimal"/>
      <w:lvlText w:val=""/>
      <w:lvlJc w:val="left"/>
    </w:lvl>
    <w:lvl w:ilvl="8" w:tplc="98428EDC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FA80BBA8"/>
    <w:lvl w:ilvl="0" w:tplc="BCC69A72">
      <w:start w:val="1"/>
      <w:numFmt w:val="bullet"/>
      <w:lvlText w:val="В"/>
      <w:lvlJc w:val="left"/>
    </w:lvl>
    <w:lvl w:ilvl="1" w:tplc="7DCC6370">
      <w:numFmt w:val="decimal"/>
      <w:lvlText w:val=""/>
      <w:lvlJc w:val="left"/>
    </w:lvl>
    <w:lvl w:ilvl="2" w:tplc="552E423E">
      <w:numFmt w:val="decimal"/>
      <w:lvlText w:val=""/>
      <w:lvlJc w:val="left"/>
    </w:lvl>
    <w:lvl w:ilvl="3" w:tplc="AA9E0A08">
      <w:numFmt w:val="decimal"/>
      <w:lvlText w:val=""/>
      <w:lvlJc w:val="left"/>
    </w:lvl>
    <w:lvl w:ilvl="4" w:tplc="22F43AF0">
      <w:numFmt w:val="decimal"/>
      <w:lvlText w:val=""/>
      <w:lvlJc w:val="left"/>
    </w:lvl>
    <w:lvl w:ilvl="5" w:tplc="59FA4510">
      <w:numFmt w:val="decimal"/>
      <w:lvlText w:val=""/>
      <w:lvlJc w:val="left"/>
    </w:lvl>
    <w:lvl w:ilvl="6" w:tplc="C7F24596">
      <w:numFmt w:val="decimal"/>
      <w:lvlText w:val=""/>
      <w:lvlJc w:val="left"/>
    </w:lvl>
    <w:lvl w:ilvl="7" w:tplc="FD2E5F4A">
      <w:numFmt w:val="decimal"/>
      <w:lvlText w:val=""/>
      <w:lvlJc w:val="left"/>
    </w:lvl>
    <w:lvl w:ilvl="8" w:tplc="2758AB6A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1CE611C0"/>
    <w:lvl w:ilvl="0" w:tplc="65E22C46">
      <w:start w:val="1"/>
      <w:numFmt w:val="bullet"/>
      <w:lvlText w:val="г."/>
      <w:lvlJc w:val="left"/>
    </w:lvl>
    <w:lvl w:ilvl="1" w:tplc="BE64BC8E">
      <w:start w:val="3"/>
      <w:numFmt w:val="decimal"/>
      <w:lvlText w:val="%2)"/>
      <w:lvlJc w:val="left"/>
    </w:lvl>
    <w:lvl w:ilvl="2" w:tplc="1076C738">
      <w:numFmt w:val="decimal"/>
      <w:lvlText w:val=""/>
      <w:lvlJc w:val="left"/>
    </w:lvl>
    <w:lvl w:ilvl="3" w:tplc="48148158">
      <w:numFmt w:val="decimal"/>
      <w:lvlText w:val=""/>
      <w:lvlJc w:val="left"/>
    </w:lvl>
    <w:lvl w:ilvl="4" w:tplc="7BA855C0">
      <w:numFmt w:val="decimal"/>
      <w:lvlText w:val=""/>
      <w:lvlJc w:val="left"/>
    </w:lvl>
    <w:lvl w:ilvl="5" w:tplc="2FE8474E">
      <w:numFmt w:val="decimal"/>
      <w:lvlText w:val=""/>
      <w:lvlJc w:val="left"/>
    </w:lvl>
    <w:lvl w:ilvl="6" w:tplc="CE7AD552">
      <w:numFmt w:val="decimal"/>
      <w:lvlText w:val=""/>
      <w:lvlJc w:val="left"/>
    </w:lvl>
    <w:lvl w:ilvl="7" w:tplc="327C21B0">
      <w:numFmt w:val="decimal"/>
      <w:lvlText w:val=""/>
      <w:lvlJc w:val="left"/>
    </w:lvl>
    <w:lvl w:ilvl="8" w:tplc="DB341D2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C576CD1A"/>
    <w:lvl w:ilvl="0" w:tplc="E9282ADA">
      <w:start w:val="1"/>
      <w:numFmt w:val="decimal"/>
      <w:lvlText w:val="%1."/>
      <w:lvlJc w:val="left"/>
    </w:lvl>
    <w:lvl w:ilvl="1" w:tplc="5D54E13A">
      <w:numFmt w:val="decimal"/>
      <w:lvlText w:val=""/>
      <w:lvlJc w:val="left"/>
    </w:lvl>
    <w:lvl w:ilvl="2" w:tplc="01AA55E4">
      <w:numFmt w:val="decimal"/>
      <w:lvlText w:val=""/>
      <w:lvlJc w:val="left"/>
    </w:lvl>
    <w:lvl w:ilvl="3" w:tplc="7A42B822">
      <w:numFmt w:val="decimal"/>
      <w:lvlText w:val=""/>
      <w:lvlJc w:val="left"/>
    </w:lvl>
    <w:lvl w:ilvl="4" w:tplc="9184F422">
      <w:numFmt w:val="decimal"/>
      <w:lvlText w:val=""/>
      <w:lvlJc w:val="left"/>
    </w:lvl>
    <w:lvl w:ilvl="5" w:tplc="4350DD4A">
      <w:numFmt w:val="decimal"/>
      <w:lvlText w:val=""/>
      <w:lvlJc w:val="left"/>
    </w:lvl>
    <w:lvl w:ilvl="6" w:tplc="0E26166C">
      <w:numFmt w:val="decimal"/>
      <w:lvlText w:val=""/>
      <w:lvlJc w:val="left"/>
    </w:lvl>
    <w:lvl w:ilvl="7" w:tplc="6F126F76">
      <w:numFmt w:val="decimal"/>
      <w:lvlText w:val=""/>
      <w:lvlJc w:val="left"/>
    </w:lvl>
    <w:lvl w:ilvl="8" w:tplc="8E6EB2C2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B6B48730"/>
    <w:lvl w:ilvl="0" w:tplc="BFCEE346">
      <w:start w:val="1"/>
      <w:numFmt w:val="bullet"/>
      <w:lvlText w:val="г."/>
      <w:lvlJc w:val="left"/>
    </w:lvl>
    <w:lvl w:ilvl="1" w:tplc="AF3627F2">
      <w:start w:val="1"/>
      <w:numFmt w:val="decimal"/>
      <w:lvlText w:val="%2)"/>
      <w:lvlJc w:val="left"/>
    </w:lvl>
    <w:lvl w:ilvl="2" w:tplc="E2EC3986">
      <w:numFmt w:val="decimal"/>
      <w:lvlText w:val=""/>
      <w:lvlJc w:val="left"/>
    </w:lvl>
    <w:lvl w:ilvl="3" w:tplc="3DD0BE2C">
      <w:numFmt w:val="decimal"/>
      <w:lvlText w:val=""/>
      <w:lvlJc w:val="left"/>
    </w:lvl>
    <w:lvl w:ilvl="4" w:tplc="11900074">
      <w:numFmt w:val="decimal"/>
      <w:lvlText w:val=""/>
      <w:lvlJc w:val="left"/>
    </w:lvl>
    <w:lvl w:ilvl="5" w:tplc="9C42F98A">
      <w:numFmt w:val="decimal"/>
      <w:lvlText w:val=""/>
      <w:lvlJc w:val="left"/>
    </w:lvl>
    <w:lvl w:ilvl="6" w:tplc="CFA482DE">
      <w:numFmt w:val="decimal"/>
      <w:lvlText w:val=""/>
      <w:lvlJc w:val="left"/>
    </w:lvl>
    <w:lvl w:ilvl="7" w:tplc="20E0B308">
      <w:numFmt w:val="decimal"/>
      <w:lvlText w:val=""/>
      <w:lvlJc w:val="left"/>
    </w:lvl>
    <w:lvl w:ilvl="8" w:tplc="D0E46A58">
      <w:numFmt w:val="decimal"/>
      <w:lvlText w:val=""/>
      <w:lvlJc w:val="left"/>
    </w:lvl>
  </w:abstractNum>
  <w:abstractNum w:abstractNumId="7" w15:restartNumberingAfterBreak="0">
    <w:nsid w:val="05AC3F3D"/>
    <w:multiLevelType w:val="hybridMultilevel"/>
    <w:tmpl w:val="5C708A6A"/>
    <w:lvl w:ilvl="0" w:tplc="A9D24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66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C567B2"/>
    <w:multiLevelType w:val="hybridMultilevel"/>
    <w:tmpl w:val="8524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2B8"/>
    <w:multiLevelType w:val="multilevel"/>
    <w:tmpl w:val="841832EE"/>
    <w:lvl w:ilvl="0">
      <w:start w:val="1"/>
      <w:numFmt w:val="bullet"/>
      <w:lvlText w:val="г.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D77164C"/>
    <w:multiLevelType w:val="hybridMultilevel"/>
    <w:tmpl w:val="29226478"/>
    <w:lvl w:ilvl="0" w:tplc="C598FECE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8C4388"/>
    <w:multiLevelType w:val="hybridMultilevel"/>
    <w:tmpl w:val="D286DE82"/>
    <w:lvl w:ilvl="0" w:tplc="AEC6568A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264737B0"/>
    <w:multiLevelType w:val="hybridMultilevel"/>
    <w:tmpl w:val="0F929B0E"/>
    <w:lvl w:ilvl="0" w:tplc="B8A4E7E4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990EA0"/>
    <w:multiLevelType w:val="multilevel"/>
    <w:tmpl w:val="809C6F70"/>
    <w:lvl w:ilvl="0">
      <w:start w:val="18"/>
      <w:numFmt w:val="decimal"/>
      <w:lvlText w:val="17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C706E8C"/>
    <w:multiLevelType w:val="hybridMultilevel"/>
    <w:tmpl w:val="5A8288DE"/>
    <w:lvl w:ilvl="0" w:tplc="C9D818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6201AD9"/>
    <w:multiLevelType w:val="hybridMultilevel"/>
    <w:tmpl w:val="0360DC74"/>
    <w:lvl w:ilvl="0" w:tplc="05D29A5E">
      <w:numFmt w:val="bullet"/>
      <w:lvlText w:val=""/>
      <w:lvlJc w:val="left"/>
      <w:pPr>
        <w:ind w:left="135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 w15:restartNumberingAfterBreak="0">
    <w:nsid w:val="3CF25D59"/>
    <w:multiLevelType w:val="hybridMultilevel"/>
    <w:tmpl w:val="37A6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6B9"/>
    <w:multiLevelType w:val="hybridMultilevel"/>
    <w:tmpl w:val="8FDA1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82DD5"/>
    <w:multiLevelType w:val="hybridMultilevel"/>
    <w:tmpl w:val="5088E53C"/>
    <w:lvl w:ilvl="0" w:tplc="BC1272BE">
      <w:start w:val="1"/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51904310"/>
    <w:multiLevelType w:val="hybridMultilevel"/>
    <w:tmpl w:val="015A50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3702E5"/>
    <w:multiLevelType w:val="hybridMultilevel"/>
    <w:tmpl w:val="8224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18E3"/>
    <w:multiLevelType w:val="multilevel"/>
    <w:tmpl w:val="D0B08B7A"/>
    <w:lvl w:ilvl="0">
      <w:start w:val="17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7835242"/>
    <w:multiLevelType w:val="hybridMultilevel"/>
    <w:tmpl w:val="8274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25B08"/>
    <w:multiLevelType w:val="multilevel"/>
    <w:tmpl w:val="F4F28308"/>
    <w:lvl w:ilvl="0">
      <w:start w:val="1"/>
      <w:numFmt w:val="bullet"/>
      <w:lvlText w:val="г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9E40F55"/>
    <w:multiLevelType w:val="hybridMultilevel"/>
    <w:tmpl w:val="A71A256A"/>
    <w:lvl w:ilvl="0" w:tplc="D876E934">
      <w:numFmt w:val="bullet"/>
      <w:lvlText w:val="•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ADB220F"/>
    <w:multiLevelType w:val="multilevel"/>
    <w:tmpl w:val="8D90565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3F00D71"/>
    <w:multiLevelType w:val="multilevel"/>
    <w:tmpl w:val="AB7C5936"/>
    <w:lvl w:ilvl="0">
      <w:start w:val="1"/>
      <w:numFmt w:val="bullet"/>
      <w:lvlText w:val="В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9685E56"/>
    <w:multiLevelType w:val="hybridMultilevel"/>
    <w:tmpl w:val="98F2EE16"/>
    <w:lvl w:ilvl="0" w:tplc="B8A4E7E4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0C36FB"/>
    <w:multiLevelType w:val="hybridMultilevel"/>
    <w:tmpl w:val="A558A874"/>
    <w:lvl w:ilvl="0" w:tplc="BB24C344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9"/>
  </w:num>
  <w:num w:numId="4">
    <w:abstractNumId w:val="27"/>
  </w:num>
  <w:num w:numId="5">
    <w:abstractNumId w:val="26"/>
  </w:num>
  <w:num w:numId="6">
    <w:abstractNumId w:val="24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18"/>
  </w:num>
  <w:num w:numId="16">
    <w:abstractNumId w:val="21"/>
  </w:num>
  <w:num w:numId="17">
    <w:abstractNumId w:val="20"/>
  </w:num>
  <w:num w:numId="18">
    <w:abstractNumId w:val="13"/>
  </w:num>
  <w:num w:numId="19">
    <w:abstractNumId w:val="12"/>
  </w:num>
  <w:num w:numId="20">
    <w:abstractNumId w:val="28"/>
  </w:num>
  <w:num w:numId="21">
    <w:abstractNumId w:val="11"/>
  </w:num>
  <w:num w:numId="22">
    <w:abstractNumId w:val="15"/>
  </w:num>
  <w:num w:numId="23">
    <w:abstractNumId w:val="22"/>
    <w:lvlOverride w:ilvl="0">
      <w:startOverride w:val="1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30"/>
  </w:num>
  <w:num w:numId="27">
    <w:abstractNumId w:val="17"/>
  </w:num>
  <w:num w:numId="28">
    <w:abstractNumId w:val="8"/>
  </w:num>
  <w:num w:numId="29">
    <w:abstractNumId w:val="9"/>
  </w:num>
  <w:num w:numId="30">
    <w:abstractNumId w:val="23"/>
  </w:num>
  <w:num w:numId="31">
    <w:abstractNumId w:val="25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32"/>
    <w:rsid w:val="00006AC7"/>
    <w:rsid w:val="0002245A"/>
    <w:rsid w:val="0007247B"/>
    <w:rsid w:val="000A325D"/>
    <w:rsid w:val="000A5E71"/>
    <w:rsid w:val="00116199"/>
    <w:rsid w:val="00184067"/>
    <w:rsid w:val="001D291D"/>
    <w:rsid w:val="001E7D10"/>
    <w:rsid w:val="00200F12"/>
    <w:rsid w:val="0020750A"/>
    <w:rsid w:val="002A183C"/>
    <w:rsid w:val="002C045F"/>
    <w:rsid w:val="00340AAF"/>
    <w:rsid w:val="00380CDD"/>
    <w:rsid w:val="00391CB4"/>
    <w:rsid w:val="00410CE3"/>
    <w:rsid w:val="004B0D0D"/>
    <w:rsid w:val="004D2132"/>
    <w:rsid w:val="004D6F85"/>
    <w:rsid w:val="004E46B3"/>
    <w:rsid w:val="00521234"/>
    <w:rsid w:val="00531D73"/>
    <w:rsid w:val="00550A3A"/>
    <w:rsid w:val="005A2A1E"/>
    <w:rsid w:val="005C6949"/>
    <w:rsid w:val="006A3B01"/>
    <w:rsid w:val="007001F3"/>
    <w:rsid w:val="007168C1"/>
    <w:rsid w:val="00746834"/>
    <w:rsid w:val="0075394B"/>
    <w:rsid w:val="0077139F"/>
    <w:rsid w:val="007B56B8"/>
    <w:rsid w:val="007D72B8"/>
    <w:rsid w:val="008162E6"/>
    <w:rsid w:val="00916E0A"/>
    <w:rsid w:val="009555D5"/>
    <w:rsid w:val="0095659A"/>
    <w:rsid w:val="009701AE"/>
    <w:rsid w:val="009A0501"/>
    <w:rsid w:val="009A0C88"/>
    <w:rsid w:val="00AD4062"/>
    <w:rsid w:val="00B241E7"/>
    <w:rsid w:val="00B61B43"/>
    <w:rsid w:val="00B95A52"/>
    <w:rsid w:val="00BF419A"/>
    <w:rsid w:val="00C04754"/>
    <w:rsid w:val="00C061E0"/>
    <w:rsid w:val="00C87F2D"/>
    <w:rsid w:val="00CB4968"/>
    <w:rsid w:val="00CD7DA8"/>
    <w:rsid w:val="00D45568"/>
    <w:rsid w:val="00D60E6E"/>
    <w:rsid w:val="00DA0023"/>
    <w:rsid w:val="00DF6BB9"/>
    <w:rsid w:val="00E00946"/>
    <w:rsid w:val="00E85D05"/>
    <w:rsid w:val="00E87794"/>
    <w:rsid w:val="00F1465E"/>
    <w:rsid w:val="00F83A24"/>
    <w:rsid w:val="00F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6FD6D"/>
  <w15:chartTrackingRefBased/>
  <w15:docId w15:val="{94852DE9-C456-41F8-AF62-F0D5C419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D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D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D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4D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D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1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1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4D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4D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132"/>
    <w:rPr>
      <w:i/>
      <w:iCs/>
      <w:color w:val="404040" w:themeColor="text1" w:themeTint="BF"/>
    </w:rPr>
  </w:style>
  <w:style w:type="paragraph" w:styleId="a7">
    <w:name w:val="List Paragraph"/>
    <w:aliases w:val="ITL List Paragraph,Цветной список - Акцент 13"/>
    <w:basedOn w:val="a"/>
    <w:link w:val="a8"/>
    <w:uiPriority w:val="34"/>
    <w:qFormat/>
    <w:rsid w:val="004D213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D213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D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D213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D2132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531D73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531D73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qFormat/>
    <w:rsid w:val="00531D7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D73"/>
    <w:pPr>
      <w:widowControl w:val="0"/>
      <w:autoSpaceDE w:val="0"/>
      <w:autoSpaceDN w:val="0"/>
      <w:spacing w:after="0" w:line="234" w:lineRule="exact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f">
    <w:name w:val="Strong"/>
    <w:basedOn w:val="a0"/>
    <w:uiPriority w:val="22"/>
    <w:qFormat/>
    <w:rsid w:val="00531D73"/>
    <w:rPr>
      <w:b/>
      <w:bCs/>
    </w:rPr>
  </w:style>
  <w:style w:type="paragraph" w:styleId="af0">
    <w:name w:val="header"/>
    <w:basedOn w:val="a"/>
    <w:link w:val="af1"/>
    <w:uiPriority w:val="99"/>
    <w:unhideWhenUsed/>
    <w:rsid w:val="00531D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531D73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531D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531D73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31D73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1D7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Normal">
    <w:name w:val="ConsPlusNormal"/>
    <w:qFormat/>
    <w:rsid w:val="00531D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customStyle="1" w:styleId="Default">
    <w:name w:val="Default"/>
    <w:rsid w:val="00531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34"/>
    <w:qFormat/>
    <w:locked/>
    <w:rsid w:val="00531D73"/>
  </w:style>
  <w:style w:type="paragraph" w:customStyle="1" w:styleId="body">
    <w:name w:val="body"/>
    <w:basedOn w:val="a"/>
    <w:uiPriority w:val="99"/>
    <w:rsid w:val="00531D73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"/>
    <w:uiPriority w:val="99"/>
    <w:semiHidden/>
    <w:unhideWhenUsed/>
    <w:rsid w:val="0053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footnote text"/>
    <w:aliases w:val="F1,Знак6"/>
    <w:basedOn w:val="a"/>
    <w:link w:val="af8"/>
    <w:rsid w:val="00531D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сноски Знак"/>
    <w:aliases w:val="F1 Знак,Знак6 Знак"/>
    <w:basedOn w:val="a0"/>
    <w:link w:val="af7"/>
    <w:rsid w:val="00531D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9">
    <w:name w:val="footnote reference"/>
    <w:uiPriority w:val="99"/>
    <w:rsid w:val="00531D73"/>
    <w:rPr>
      <w:rFonts w:cs="Times New Roman"/>
      <w:vertAlign w:val="superscript"/>
    </w:rPr>
  </w:style>
  <w:style w:type="character" w:customStyle="1" w:styleId="markedcontent">
    <w:name w:val="markedcontent"/>
    <w:basedOn w:val="a0"/>
    <w:rsid w:val="00531D73"/>
  </w:style>
  <w:style w:type="table" w:styleId="afa">
    <w:name w:val="Table Grid"/>
    <w:basedOn w:val="a1"/>
    <w:uiPriority w:val="39"/>
    <w:rsid w:val="00531D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D60E6E"/>
    <w:rPr>
      <w:color w:val="0000FF"/>
      <w:u w:val="single"/>
    </w:rPr>
  </w:style>
  <w:style w:type="paragraph" w:styleId="afc">
    <w:name w:val="No Spacing"/>
    <w:qFormat/>
    <w:rsid w:val="00D60E6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list-dash">
    <w:name w:val="list-dash"/>
    <w:basedOn w:val="a"/>
    <w:uiPriority w:val="99"/>
    <w:rsid w:val="00D60E6E"/>
    <w:pPr>
      <w:numPr>
        <w:numId w:val="20"/>
      </w:numPr>
      <w:autoSpaceDE w:val="0"/>
      <w:autoSpaceDN w:val="0"/>
      <w:adjustRightInd w:val="0"/>
      <w:spacing w:after="0" w:line="240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kern w:val="0"/>
      <w:sz w:val="20"/>
      <w:szCs w:val="20"/>
      <w:lang w:eastAsia="ru-RU"/>
      <w14:ligatures w14:val="none"/>
    </w:rPr>
  </w:style>
  <w:style w:type="character" w:customStyle="1" w:styleId="211pt">
    <w:name w:val="Основной текст (2) + 11 pt;Полужирный"/>
    <w:basedOn w:val="a0"/>
    <w:rsid w:val="00D60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d">
    <w:name w:val="endnote text"/>
    <w:basedOn w:val="a"/>
    <w:link w:val="afe"/>
    <w:uiPriority w:val="99"/>
    <w:semiHidden/>
    <w:unhideWhenUsed/>
    <w:rsid w:val="00D60E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60E6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60E6E"/>
    <w:rPr>
      <w:vertAlign w:val="superscript"/>
    </w:rPr>
  </w:style>
  <w:style w:type="character" w:customStyle="1" w:styleId="qwen-markdown-text">
    <w:name w:val="qwen-markdown-text"/>
    <w:basedOn w:val="a0"/>
    <w:rsid w:val="00CD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15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Suhanova</dc:creator>
  <cp:keywords/>
  <dc:description/>
  <cp:lastModifiedBy>USER</cp:lastModifiedBy>
  <cp:revision>31</cp:revision>
  <cp:lastPrinted>2026-03-02T16:29:00Z</cp:lastPrinted>
  <dcterms:created xsi:type="dcterms:W3CDTF">2026-03-14T20:19:00Z</dcterms:created>
  <dcterms:modified xsi:type="dcterms:W3CDTF">2026-04-01T04:26:00Z</dcterms:modified>
</cp:coreProperties>
</file>