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/>
        <w:ind w:left="0" w:right="160" w:firstLine="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48.pt;margin-top:-5.5pt;width:180.95pt;height:110.4pt;z-index:-125829376;mso-wrap-distance-left:5.pt;mso-wrap-distance-right:156.25pt;mso-position-horizontal-relative:margin" wrapcoords="0 0 21600 0 21600 21600 0 21600 0 0">
            <v:imagedata r:id="rId5" r:href="rId6"/>
            <w10:wrap type="square" side="right" anchorx="margin"/>
          </v:shape>
        </w:pict>
      </w:r>
      <w:r>
        <w:pict>
          <v:shape id="_x0000_s1027" type="#_x0000_t75" style="position:absolute;margin-left:288.95pt;margin-top:30.7pt;width:82.1pt;height:71.5pt;z-index:-125829375;mso-wrap-distance-left:5.pt;mso-wrap-distance-right:5.pt;mso-position-horizontal-relative:margin" wrapcoords="0 0 21600 0 21600 21600 0 21600 0 0">
            <v:imagedata r:id="rId7" r:href="rId8"/>
            <w10:wrap type="square" anchorx="margin"/>
          </v:shape>
        </w:pic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Утверждаю директор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J 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ООО «Азбука питания» </w:t>
      </w:r>
      <w:r>
        <w:rPr>
          <w:rStyle w:val="CharStyle5"/>
        </w:rPr>
        <w:t>ч</w:t>
      </w:r>
      <w:r>
        <w:rPr>
          <w:rStyle w:val="CharStyle6"/>
        </w:rPr>
        <w:t xml:space="preserve"> ^</w:t>
      </w:r>
      <w:r>
        <w:rPr>
          <w:lang w:val="ru-RU" w:eastAsia="ru-RU" w:bidi="ru-RU"/>
          <w:w w:val="100"/>
          <w:spacing w:val="0"/>
          <w:color w:val="000000"/>
          <w:position w:val="0"/>
        </w:rPr>
        <w:t>'Ё.А.Широканова</w:t>
      </w:r>
    </w:p>
    <w:p>
      <w:pPr>
        <w:pStyle w:val="Style7"/>
        <w:tabs>
          <w:tab w:leader="none" w:pos="317" w:val="left"/>
        </w:tabs>
        <w:widowControl w:val="0"/>
        <w:keepNext w:val="0"/>
        <w:keepLines w:val="0"/>
        <w:shd w:val="clear" w:color="auto" w:fill="auto"/>
        <w:bidi w:val="0"/>
        <w:spacing w:before="0" w:after="3298" w:line="80" w:lineRule="exact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>/ '</w:t>
        <w:tab/>
        <w:t xml:space="preserve">; </w:t>
      </w:r>
      <w:r>
        <w:rPr>
          <w:lang w:val="en-US" w:eastAsia="en-US" w:bidi="en-US"/>
          <w:w w:val="100"/>
          <w:color w:val="000000"/>
          <w:position w:val="0"/>
        </w:rPr>
        <w:t>j’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spacing w:before="0" w:after="0"/>
        <w:ind w:left="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ПРИМЕРНОЕ ДВУХНЕДЕЛЬНОЕ МЕНЮ</w:t>
        <w:br/>
        <w:t>ДЛЯ ОБРАЗОВАТЕЛЬНЫХ УЧРЕЖДЕНИЙ Г. ЕКАТЕРИНБУРГ</w:t>
        <w:br/>
        <w:t>НА ПЕРВОЕ ПОЛУЕОДИЕ 2024-2025 УЧЕБНОГО ГОДА</w:t>
        <w:br/>
        <w:t>за счет средств родительской платы одноразовое питание (завтрак)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spacing w:before="0" w:after="0"/>
        <w:ind w:left="20" w:right="0" w:firstLine="0"/>
        <w:sectPr>
          <w:footnotePr>
            <w:pos w:val="pageBottom"/>
            <w:numFmt w:val="decimal"/>
            <w:numRestart w:val="continuous"/>
          </w:footnotePr>
          <w:pgSz w:w="11900" w:h="16840"/>
          <w:pgMar w:top="1017" w:left="1924" w:right="783" w:bottom="1017" w:header="0" w:footer="3" w:gutter="0"/>
          <w:rtlGutter w:val="0"/>
          <w:cols w:space="720"/>
          <w:noEndnote/>
          <w:docGrid w:linePitch="360"/>
        </w:sectPr>
      </w:pPr>
      <w:r>
        <w:rPr>
          <w:lang w:val="ru-RU" w:eastAsia="ru-RU" w:bidi="ru-RU"/>
          <w:w w:val="100"/>
          <w:spacing w:val="0"/>
          <w:color w:val="000000"/>
          <w:position w:val="0"/>
        </w:rPr>
        <w:t>5-11 КЛАСС</w:t>
      </w:r>
    </w:p>
    <w:p>
      <w:pPr>
        <w:widowControl w:val="0"/>
        <w:spacing w:line="360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160.8pt;margin-top:9.6pt;width:191.5pt;height:14.85pt;z-index:25165772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1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bookmarkStart w:id="0" w:name="bookmark0"/>
                  <w:r>
                    <w:rPr>
                      <w:lang w:val="ru-RU" w:eastAsia="ru-RU" w:bidi="ru-RU"/>
                      <w:sz w:val="24"/>
                      <w:szCs w:val="24"/>
                      <w:w w:val="100"/>
                      <w:spacing w:val="0"/>
                      <w:color w:val="000000"/>
                      <w:position w:val="0"/>
                    </w:rPr>
                    <w:t>Меню приготавливаемых блюд</w:t>
                  </w:r>
                  <w:bookmarkEnd w:id="0"/>
                </w:p>
              </w:txbxContent>
            </v:textbox>
            <w10:wrap anchorx="margin"/>
          </v:shape>
        </w:pict>
      </w:r>
      <w:r>
        <w:pict>
          <v:shape id="_x0000_s1029" type="#_x0000_t202" style="position:absolute;margin-left:5.e-002pt;margin-top:24.pt;width:512.65pt;height:297.85pt;z-index:251657729;mso-wrap-distance-left:5.pt;mso-wrap-distance-right:5.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Layout w:type="fixed"/>
                    <w:jc w:val="left"/>
                  </w:tblPr>
                  <w:tblGrid>
                    <w:gridCol w:w="1109"/>
                    <w:gridCol w:w="2899"/>
                    <w:gridCol w:w="931"/>
                    <w:gridCol w:w="1051"/>
                    <w:gridCol w:w="1042"/>
                    <w:gridCol w:w="1032"/>
                    <w:gridCol w:w="1037"/>
                    <w:gridCol w:w="1152"/>
                  </w:tblGrid>
                  <w:tr>
                    <w:trPr>
                      <w:trHeight w:val="202" w:hRule="exact"/>
                    </w:trPr>
                    <w:tc>
                      <w:tcPr>
                        <w:shd w:val="clear" w:color="auto" w:fill="FFFFFF"/>
                        <w:gridSpan w:val="2"/>
                        <w:tcBorders/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13"/>
                          </w:rPr>
                          <w:t>Рацион: ЕКБ завтрак 300 шк 5-11кп</w:t>
                        </w:r>
                      </w:p>
                    </w:tc>
                    <w:tc>
                      <w:tcPr>
                        <w:shd w:val="clear" w:color="auto" w:fill="FFFFFF"/>
                        <w:gridSpan w:val="2"/>
                        <w:tcBorders/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50" w:lineRule="exact"/>
                          <w:ind w:left="240" w:right="0" w:firstLine="0"/>
                        </w:pPr>
                        <w:r>
                          <w:rPr>
                            <w:rStyle w:val="CharStyle13"/>
                          </w:rPr>
                          <w:t>Неделя: 1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13"/>
                          </w:rPr>
                          <w:t>День: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14"/>
                          </w:rPr>
                          <w:t>понедельник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350" w:hRule="exact"/>
                    </w:trPr>
                    <w:tc>
                      <w:tcPr>
                        <w:shd w:val="clear" w:color="auto" w:fill="FFFFFF"/>
                        <w:vMerge w:val="restart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14"/>
                          </w:rPr>
                          <w:t>Прием пищи</w:t>
                        </w:r>
                      </w:p>
                    </w:tc>
                    <w:tc>
                      <w:tcPr>
                        <w:shd w:val="clear" w:color="auto" w:fill="FFFFFF"/>
                        <w:vMerge w:val="restart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14"/>
                          </w:rPr>
                          <w:t>Наименование блюда</w:t>
                        </w:r>
                      </w:p>
                    </w:tc>
                    <w:tc>
                      <w:tcPr>
                        <w:shd w:val="clear" w:color="auto" w:fill="FFFFFF"/>
                        <w:vMerge w:val="restart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14"/>
                          </w:rPr>
                          <w:t>Вес блюда</w:t>
                        </w:r>
                      </w:p>
                    </w:tc>
                    <w:tc>
                      <w:tcPr>
                        <w:shd w:val="clear" w:color="auto" w:fill="FFFFFF"/>
                        <w:gridSpan w:val="3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14"/>
                          </w:rPr>
                          <w:t>Пищевые вещества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50" w:lineRule="exact"/>
                          <w:ind w:left="200" w:right="0" w:firstLine="0"/>
                        </w:pPr>
                        <w:r>
                          <w:rPr>
                            <w:rStyle w:val="CharStyle14"/>
                          </w:rPr>
                          <w:t>Энерге-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14"/>
                          </w:rPr>
                          <w:t>№</w:t>
                        </w:r>
                      </w:p>
                    </w:tc>
                  </w:tr>
                  <w:tr>
                    <w:trPr>
                      <w:trHeight w:val="389" w:hRule="exact"/>
                    </w:trPr>
                    <w:tc>
                      <w:tcPr>
                        <w:shd w:val="clear" w:color="auto" w:fill="FFFFFF"/>
                        <w:vMerge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/>
                      </w:p>
                    </w:tc>
                    <w:tc>
                      <w:tcPr>
                        <w:shd w:val="clear" w:color="auto" w:fill="FFFFFF"/>
                        <w:vMerge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/>
                      </w:p>
                    </w:tc>
                    <w:tc>
                      <w:tcPr>
                        <w:shd w:val="clear" w:color="auto" w:fill="FFFFFF"/>
                        <w:vMerge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/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14"/>
                          </w:rPr>
                          <w:t>Белки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14"/>
                          </w:rPr>
                          <w:t>Жиры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50" w:lineRule="exact"/>
                          <w:ind w:left="160" w:right="0" w:firstLine="0"/>
                        </w:pPr>
                        <w:r>
                          <w:rPr>
                            <w:rStyle w:val="CharStyle14"/>
                          </w:rPr>
                          <w:t>Углеводы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60" w:line="150" w:lineRule="exact"/>
                          <w:ind w:left="0" w:right="0" w:firstLine="0"/>
                        </w:pPr>
                        <w:r>
                          <w:rPr>
                            <w:rStyle w:val="CharStyle14"/>
                          </w:rPr>
                          <w:t>тическая</w:t>
                        </w:r>
                      </w:p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60" w:after="0" w:line="150" w:lineRule="exact"/>
                          <w:ind w:left="0" w:right="0" w:firstLine="0"/>
                        </w:pPr>
                        <w:r>
                          <w:rPr>
                            <w:rStyle w:val="CharStyle14"/>
                          </w:rPr>
                          <w:t>ценность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</w:tcBorders>
                        <w:vAlign w:val="center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14"/>
                          </w:rPr>
                          <w:t>рецептуры</w:t>
                        </w:r>
                      </w:p>
                    </w:tc>
                  </w:tr>
                  <w:tr>
                    <w:trPr>
                      <w:trHeight w:val="211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13"/>
                          </w:rPr>
                          <w:t>Завтрак</w:t>
                        </w:r>
                      </w:p>
                    </w:tc>
                    <w:tc>
                      <w:tcPr>
                        <w:shd w:val="clear" w:color="auto" w:fill="FFFFFF"/>
                        <w:gridSpan w:val="7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202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both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14"/>
                          </w:rPr>
                          <w:t>Кукуруза отварная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14"/>
                          </w:rPr>
                          <w:t>20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14"/>
                          </w:rPr>
                          <w:t>2,27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14"/>
                          </w:rPr>
                          <w:t>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14"/>
                          </w:rPr>
                          <w:t>13,2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14"/>
                          </w:rPr>
                          <w:t>27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14"/>
                          </w:rPr>
                          <w:t>604</w:t>
                        </w:r>
                      </w:p>
                    </w:tc>
                  </w:tr>
                  <w:tr>
                    <w:trPr>
                      <w:trHeight w:val="202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both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14"/>
                          </w:rPr>
                          <w:t>Котлета из мяса кур Школьная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14"/>
                          </w:rPr>
                          <w:t>100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14"/>
                          </w:rPr>
                          <w:t>1,25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14"/>
                          </w:rPr>
                          <w:t>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14"/>
                          </w:rPr>
                          <w:t>0,84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14"/>
                          </w:rPr>
                          <w:t>21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14"/>
                          </w:rPr>
                          <w:t>1 057</w:t>
                        </w:r>
                      </w:p>
                    </w:tc>
                  </w:tr>
                  <w:tr>
                    <w:trPr>
                      <w:trHeight w:val="394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both"/>
                          <w:spacing w:before="0" w:after="0" w:line="202" w:lineRule="exact"/>
                          <w:ind w:left="0" w:right="0" w:firstLine="0"/>
                        </w:pPr>
                        <w:r>
                          <w:rPr>
                            <w:rStyle w:val="CharStyle14"/>
                          </w:rPr>
                          <w:t>Макаронные изделия запеченные с сыром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14"/>
                          </w:rPr>
                          <w:t>180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14"/>
                          </w:rPr>
                          <w:t>15,94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14"/>
                          </w:rPr>
                          <w:t>18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14"/>
                          </w:rPr>
                          <w:t>42,84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14"/>
                          </w:rPr>
                          <w:t>261,9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14"/>
                          </w:rPr>
                          <w:t>334</w:t>
                        </w:r>
                      </w:p>
                    </w:tc>
                  </w:tr>
                  <w:tr>
                    <w:trPr>
                      <w:trHeight w:val="206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both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14"/>
                          </w:rPr>
                          <w:t>Чай с сахаром*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14"/>
                          </w:rPr>
                          <w:t>200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14"/>
                          </w:rPr>
                          <w:t>14,97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14"/>
                          </w:rPr>
                          <w:t>59,9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14"/>
                          </w:rPr>
                          <w:t>828</w:t>
                        </w:r>
                      </w:p>
                    </w:tc>
                  </w:tr>
                  <w:tr>
                    <w:trPr>
                      <w:trHeight w:val="206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both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14"/>
                          </w:rPr>
                          <w:t>Хлеб пшеничный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14"/>
                          </w:rPr>
                          <w:t>30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14"/>
                          </w:rPr>
                          <w:t>3,21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14"/>
                          </w:rPr>
                          <w:t>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14"/>
                          </w:rPr>
                          <w:t>13,05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14"/>
                          </w:rPr>
                          <w:t>82,2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14"/>
                          </w:rPr>
                          <w:t>897</w:t>
                        </w:r>
                      </w:p>
                    </w:tc>
                  </w:tr>
                  <w:tr>
                    <w:trPr>
                      <w:trHeight w:val="202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both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14"/>
                          </w:rPr>
                          <w:t>Хлеб ржаной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14"/>
                          </w:rPr>
                          <w:t>30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14"/>
                          </w:rPr>
                          <w:t>2,55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14"/>
                          </w:rPr>
                          <w:t>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14"/>
                          </w:rPr>
                          <w:t>14,55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14"/>
                          </w:rPr>
                          <w:t>77,7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14"/>
                          </w:rPr>
                          <w:t>1 148</w:t>
                        </w:r>
                      </w:p>
                    </w:tc>
                  </w:tr>
                  <w:tr>
                    <w:trPr>
                      <w:trHeight w:val="202" w:hRule="exact"/>
                    </w:trPr>
                    <w:tc>
                      <w:tcPr>
                        <w:shd w:val="clear" w:color="auto" w:fill="FFFFFF"/>
                        <w:gridSpan w:val="2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13"/>
                          </w:rPr>
                          <w:t>Итого за Завтрак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14"/>
                          </w:rPr>
                          <w:t>560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14"/>
                          </w:rPr>
                          <w:t>25,22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14"/>
                          </w:rPr>
                          <w:t>23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14"/>
                          </w:rPr>
                          <w:t>99,45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14"/>
                          </w:rPr>
                          <w:t>529,7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202" w:hRule="exact"/>
                    </w:trPr>
                    <w:tc>
                      <w:tcPr>
                        <w:shd w:val="clear" w:color="auto" w:fill="FFFFFF"/>
                        <w:gridSpan w:val="2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13"/>
                          </w:rPr>
                          <w:t>Итого за день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14"/>
                          </w:rPr>
                          <w:t>560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14"/>
                          </w:rPr>
                          <w:t>25,22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14"/>
                          </w:rPr>
                          <w:t>23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14"/>
                          </w:rPr>
                          <w:t>99,45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14"/>
                          </w:rPr>
                          <w:t>529,7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408" w:hRule="exact"/>
                    </w:trPr>
                    <w:tc>
                      <w:tcPr>
                        <w:shd w:val="clear" w:color="auto" w:fill="FFFFFF"/>
                        <w:gridSpan w:val="2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13"/>
                          </w:rPr>
                          <w:t>Рацион: ЕКБ завтрак 300 шк 5-11кл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13"/>
                          </w:rPr>
                          <w:t>Неделя: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14"/>
                          </w:rPr>
                          <w:t>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gridSpan w:val="2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13"/>
                          </w:rPr>
                          <w:t xml:space="preserve">День: </w:t>
                        </w:r>
                        <w:r>
                          <w:rPr>
                            <w:rStyle w:val="CharStyle14"/>
                          </w:rPr>
                          <w:t>вторник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13"/>
                          </w:rPr>
                          <w:t>(лист 2)</w:t>
                        </w:r>
                      </w:p>
                    </w:tc>
                  </w:tr>
                  <w:tr>
                    <w:trPr>
                      <w:trHeight w:val="346" w:hRule="exact"/>
                    </w:trPr>
                    <w:tc>
                      <w:tcPr>
                        <w:shd w:val="clear" w:color="auto" w:fill="FFFFFF"/>
                        <w:vMerge w:val="restart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14"/>
                          </w:rPr>
                          <w:t>Прием пищи</w:t>
                        </w:r>
                      </w:p>
                    </w:tc>
                    <w:tc>
                      <w:tcPr>
                        <w:shd w:val="clear" w:color="auto" w:fill="FFFFFF"/>
                        <w:vMerge w:val="restart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14"/>
                          </w:rPr>
                          <w:t>Наименование блюда</w:t>
                        </w:r>
                      </w:p>
                    </w:tc>
                    <w:tc>
                      <w:tcPr>
                        <w:shd w:val="clear" w:color="auto" w:fill="FFFFFF"/>
                        <w:vMerge w:val="restart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14"/>
                          </w:rPr>
                          <w:t>Вес блюда</w:t>
                        </w:r>
                      </w:p>
                    </w:tc>
                    <w:tc>
                      <w:tcPr>
                        <w:shd w:val="clear" w:color="auto" w:fill="FFFFFF"/>
                        <w:gridSpan w:val="3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14"/>
                          </w:rPr>
                          <w:t>Пищевые вещества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14"/>
                          </w:rPr>
                          <w:t>Энерге-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14"/>
                          </w:rPr>
                          <w:t>№</w:t>
                        </w:r>
                      </w:p>
                    </w:tc>
                  </w:tr>
                  <w:tr>
                    <w:trPr>
                      <w:trHeight w:val="394" w:hRule="exact"/>
                    </w:trPr>
                    <w:tc>
                      <w:tcPr>
                        <w:shd w:val="clear" w:color="auto" w:fill="FFFFFF"/>
                        <w:vMerge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/>
                      </w:p>
                    </w:tc>
                    <w:tc>
                      <w:tcPr>
                        <w:shd w:val="clear" w:color="auto" w:fill="FFFFFF"/>
                        <w:vMerge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/>
                      </w:p>
                    </w:tc>
                    <w:tc>
                      <w:tcPr>
                        <w:shd w:val="clear" w:color="auto" w:fill="FFFFFF"/>
                        <w:vMerge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/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14"/>
                          </w:rPr>
                          <w:t>Белки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14"/>
                          </w:rPr>
                          <w:t>Жиры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50" w:lineRule="exact"/>
                          <w:ind w:left="160" w:right="0" w:firstLine="0"/>
                        </w:pPr>
                        <w:r>
                          <w:rPr>
                            <w:rStyle w:val="CharStyle14"/>
                          </w:rPr>
                          <w:t>Углеводы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60" w:line="150" w:lineRule="exact"/>
                          <w:ind w:left="0" w:right="0" w:firstLine="0"/>
                        </w:pPr>
                        <w:r>
                          <w:rPr>
                            <w:rStyle w:val="CharStyle14"/>
                          </w:rPr>
                          <w:t>тическая</w:t>
                        </w:r>
                      </w:p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60" w:after="0" w:line="150" w:lineRule="exact"/>
                          <w:ind w:left="0" w:right="0" w:firstLine="0"/>
                        </w:pPr>
                        <w:r>
                          <w:rPr>
                            <w:rStyle w:val="CharStyle14"/>
                          </w:rPr>
                          <w:t>ценность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</w:tcBorders>
                        <w:vAlign w:val="center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14"/>
                          </w:rPr>
                          <w:t>рецептуры</w:t>
                        </w:r>
                      </w:p>
                    </w:tc>
                  </w:tr>
                  <w:tr>
                    <w:trPr>
                      <w:trHeight w:val="206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13"/>
                          </w:rPr>
                          <w:t>Завтрак</w:t>
                        </w:r>
                      </w:p>
                    </w:tc>
                    <w:tc>
                      <w:tcPr>
                        <w:shd w:val="clear" w:color="auto" w:fill="FFFFFF"/>
                        <w:gridSpan w:val="7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202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14"/>
                          </w:rPr>
                          <w:t>“Гуляш из мяса свинины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14"/>
                          </w:rPr>
                          <w:t>100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14"/>
                          </w:rPr>
                          <w:t>11,21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14"/>
                          </w:rPr>
                          <w:t>28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14"/>
                          </w:rPr>
                          <w:t>3,86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14"/>
                          </w:rPr>
                          <w:t>240,2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14"/>
                          </w:rPr>
                          <w:t>437,06</w:t>
                        </w:r>
                      </w:p>
                    </w:tc>
                  </w:tr>
                  <w:tr>
                    <w:trPr>
                      <w:trHeight w:val="202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14"/>
                          </w:rPr>
                          <w:t>Пюре картофельное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14"/>
                          </w:rPr>
                          <w:t>180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14"/>
                          </w:rPr>
                          <w:t>3,97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14"/>
                          </w:rPr>
                          <w:t>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14"/>
                          </w:rPr>
                          <w:t>26,61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14"/>
                          </w:rPr>
                          <w:t>186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14"/>
                          </w:rPr>
                          <w:t>995</w:t>
                        </w:r>
                      </w:p>
                    </w:tc>
                  </w:tr>
                  <w:tr>
                    <w:trPr>
                      <w:trHeight w:val="206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14"/>
                          </w:rPr>
                          <w:t>Чай ягодный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14"/>
                          </w:rPr>
                          <w:t>200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14"/>
                          </w:rPr>
                          <w:t>0,1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14"/>
                          </w:rPr>
                          <w:t>16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14"/>
                          </w:rPr>
                          <w:t>59,9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14"/>
                          </w:rPr>
                          <w:t>971</w:t>
                        </w:r>
                      </w:p>
                    </w:tc>
                  </w:tr>
                  <w:tr>
                    <w:trPr>
                      <w:trHeight w:val="206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14"/>
                          </w:rPr>
                          <w:t>Хлеб пшеничный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14"/>
                          </w:rPr>
                          <w:t>30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14"/>
                          </w:rPr>
                          <w:t>3,21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14"/>
                          </w:rPr>
                          <w:t>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14"/>
                          </w:rPr>
                          <w:t>13,05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14"/>
                          </w:rPr>
                          <w:t>82,2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14"/>
                          </w:rPr>
                          <w:t>897</w:t>
                        </w:r>
                      </w:p>
                    </w:tc>
                  </w:tr>
                  <w:tr>
                    <w:trPr>
                      <w:trHeight w:val="202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14"/>
                          </w:rPr>
                          <w:t>Хлеб ржаной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14"/>
                          </w:rPr>
                          <w:t>30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14"/>
                          </w:rPr>
                          <w:t>2,55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14"/>
                          </w:rPr>
                          <w:t>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14"/>
                          </w:rPr>
                          <w:t>14,55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14"/>
                          </w:rPr>
                          <w:t>77,7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14"/>
                          </w:rPr>
                          <w:t>1 148</w:t>
                        </w:r>
                      </w:p>
                    </w:tc>
                  </w:tr>
                  <w:tr>
                    <w:trPr>
                      <w:trHeight w:val="206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14"/>
                          </w:rPr>
                          <w:t>Маффин в ассортименте ®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14"/>
                          </w:rPr>
                          <w:t>40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14"/>
                          </w:rPr>
                          <w:t>4,14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14"/>
                          </w:rPr>
                          <w:t>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14"/>
                          </w:rPr>
                          <w:t>29,44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14"/>
                          </w:rPr>
                          <w:t>173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14"/>
                          </w:rPr>
                          <w:t>450,05</w:t>
                        </w:r>
                      </w:p>
                    </w:tc>
                  </w:tr>
                  <w:tr>
                    <w:trPr>
                      <w:trHeight w:val="202" w:hRule="exact"/>
                    </w:trPr>
                    <w:tc>
                      <w:tcPr>
                        <w:shd w:val="clear" w:color="auto" w:fill="FFFFFF"/>
                        <w:gridSpan w:val="2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13"/>
                          </w:rPr>
                          <w:t>Итого за Завтрак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14"/>
                          </w:rPr>
                          <w:t>580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14"/>
                          </w:rPr>
                          <w:t>25,18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14"/>
                          </w:rPr>
                          <w:t>41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14"/>
                          </w:rPr>
                          <w:t>103,51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14"/>
                          </w:rPr>
                          <w:t>819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211" w:hRule="exact"/>
                    </w:trPr>
                    <w:tc>
                      <w:tcPr>
                        <w:shd w:val="clear" w:color="auto" w:fill="FFFFFF"/>
                        <w:gridSpan w:val="2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13"/>
                          </w:rPr>
                          <w:t>Итого за день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14"/>
                          </w:rPr>
                          <w:t>580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14"/>
                          </w:rPr>
                          <w:t>25,18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14"/>
                          </w:rPr>
                          <w:t>41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14"/>
                          </w:rPr>
                          <w:t>103,51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14"/>
                          </w:rPr>
                          <w:t>819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  <w:bottom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</w:tbl>
              </w:txbxContent>
            </v:textbox>
            <w10:wrap anchorx="margin"/>
          </v:shape>
        </w:pict>
      </w:r>
      <w:r>
        <w:pict>
          <v:shape id="_x0000_s1030" type="#_x0000_t202" style="position:absolute;margin-left:357.65pt;margin-top:0;width:153.1pt;height:10.35pt;z-index:25165773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50" w:lineRule="exact"/>
                    <w:ind w:left="0" w:right="0" w:firstLine="0"/>
                  </w:pPr>
                  <w:r>
                    <w:rPr>
                      <w:lang w:val="ru-RU" w:eastAsia="ru-RU" w:bidi="ru-RU"/>
                      <w:w w:val="100"/>
                      <w:spacing w:val="0"/>
                      <w:color w:val="000000"/>
                      <w:position w:val="0"/>
                    </w:rPr>
                    <w:t>Приложение 8 к СанПиН 2.3/2.4.3590-20</w:t>
                  </w:r>
                </w:p>
              </w:txbxContent>
            </v:textbox>
            <w10:wrap anchorx="margin"/>
          </v:shape>
        </w:pict>
      </w:r>
      <w:r>
        <w:pict>
          <v:shape id="_x0000_s1031" type="#_x0000_t202" style="position:absolute;margin-left:479.35pt;margin-top:321.6pt;width:32.4pt;height:10.55pt;z-index:25165773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50" w:lineRule="exact"/>
                    <w:ind w:left="0" w:right="0" w:firstLine="0"/>
                  </w:pPr>
                  <w:r>
                    <w:rPr>
                      <w:rStyle w:val="CharStyle18"/>
                      <w:b/>
                      <w:bCs/>
                    </w:rPr>
                    <w:t>(лист 3)</w:t>
                  </w:r>
                </w:p>
              </w:txbxContent>
            </v:textbox>
            <w10:wrap anchorx="margin"/>
          </v:shape>
        </w:pict>
      </w:r>
      <w:r>
        <w:pict>
          <v:shape id="_x0000_s1032" type="#_x0000_t202" style="position:absolute;margin-left:1.45pt;margin-top:340.8pt;width:514.55pt;height:406.3pt;z-index:251657732;mso-wrap-distance-left:5.pt;mso-wrap-distance-right:5.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Layout w:type="fixed"/>
                    <w:jc w:val="left"/>
                  </w:tblPr>
                  <w:tblGrid>
                    <w:gridCol w:w="1123"/>
                    <w:gridCol w:w="2899"/>
                    <w:gridCol w:w="936"/>
                    <w:gridCol w:w="1046"/>
                    <w:gridCol w:w="1042"/>
                    <w:gridCol w:w="1032"/>
                    <w:gridCol w:w="1037"/>
                    <w:gridCol w:w="1176"/>
                  </w:tblGrid>
                  <w:tr>
                    <w:trPr>
                      <w:trHeight w:val="370" w:hRule="exact"/>
                    </w:trPr>
                    <w:tc>
                      <w:tcPr>
                        <w:shd w:val="clear" w:color="auto" w:fill="FFFFFF"/>
                        <w:vMerge w:val="restart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14"/>
                          </w:rPr>
                          <w:t>Прием пищи</w:t>
                        </w:r>
                      </w:p>
                    </w:tc>
                    <w:tc>
                      <w:tcPr>
                        <w:shd w:val="clear" w:color="auto" w:fill="FFFFFF"/>
                        <w:vMerge w:val="restart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14"/>
                          </w:rPr>
                          <w:t>Наименование блюда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gridSpan w:val="3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14"/>
                          </w:rPr>
                          <w:t>Пищевые вещества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14"/>
                          </w:rPr>
                          <w:t>Энерге-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14"/>
                          </w:rPr>
                          <w:t>№</w:t>
                        </w:r>
                      </w:p>
                    </w:tc>
                  </w:tr>
                  <w:tr>
                    <w:trPr>
                      <w:trHeight w:val="394" w:hRule="exact"/>
                    </w:trPr>
                    <w:tc>
                      <w:tcPr>
                        <w:shd w:val="clear" w:color="auto" w:fill="FFFFFF"/>
                        <w:vMerge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/>
                      </w:p>
                    </w:tc>
                    <w:tc>
                      <w:tcPr>
                        <w:shd w:val="clear" w:color="auto" w:fill="FFFFFF"/>
                        <w:vMerge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/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14"/>
                          </w:rPr>
                          <w:t>Вес блюда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14"/>
                          </w:rPr>
                          <w:t>Белки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14"/>
                          </w:rPr>
                          <w:t>Жиры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14"/>
                          </w:rPr>
                          <w:t>Углеводы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60" w:line="150" w:lineRule="exact"/>
                          <w:ind w:left="0" w:right="0" w:firstLine="0"/>
                        </w:pPr>
                        <w:r>
                          <w:rPr>
                            <w:rStyle w:val="CharStyle14"/>
                          </w:rPr>
                          <w:t>тическая</w:t>
                        </w:r>
                      </w:p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60" w:after="0" w:line="150" w:lineRule="exact"/>
                          <w:ind w:left="0" w:right="0" w:firstLine="0"/>
                        </w:pPr>
                        <w:r>
                          <w:rPr>
                            <w:rStyle w:val="CharStyle14"/>
                          </w:rPr>
                          <w:t>ценность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</w:tcBorders>
                        <w:vAlign w:val="center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14"/>
                          </w:rPr>
                          <w:t>рецептуры</w:t>
                        </w:r>
                      </w:p>
                    </w:tc>
                  </w:tr>
                  <w:tr>
                    <w:trPr>
                      <w:trHeight w:val="202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13"/>
                          </w:rPr>
                          <w:t>Завтрак</w:t>
                        </w:r>
                      </w:p>
                    </w:tc>
                    <w:tc>
                      <w:tcPr>
                        <w:shd w:val="clear" w:color="auto" w:fill="FFFFFF"/>
                        <w:gridSpan w:val="7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202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14"/>
                          </w:rPr>
                          <w:t>Чикенбол с молочным соусом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14"/>
                          </w:rPr>
                          <w:t>100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14"/>
                          </w:rPr>
                          <w:t>22,2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14"/>
                          </w:rPr>
                          <w:t>12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14"/>
                          </w:rPr>
                          <w:t>10,07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14"/>
                          </w:rPr>
                          <w:t>235,1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14"/>
                          </w:rPr>
                          <w:t>1 633,99</w:t>
                        </w:r>
                      </w:p>
                    </w:tc>
                  </w:tr>
                  <w:tr>
                    <w:trPr>
                      <w:trHeight w:val="202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14"/>
                          </w:rPr>
                          <w:t>Булгур рассыпчатый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14"/>
                          </w:rPr>
                          <w:t>180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14"/>
                          </w:rPr>
                          <w:t>5,63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14"/>
                          </w:rPr>
                          <w:t>6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14"/>
                          </w:rPr>
                          <w:t>40,17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14"/>
                          </w:rPr>
                          <w:t>239,9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14"/>
                          </w:rPr>
                          <w:t>1 000,02</w:t>
                        </w:r>
                      </w:p>
                    </w:tc>
                  </w:tr>
                  <w:tr>
                    <w:trPr>
                      <w:trHeight w:val="202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14"/>
                          </w:rPr>
                          <w:t>Чай с сахаром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14"/>
                          </w:rPr>
                          <w:t>200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14"/>
                          </w:rPr>
                          <w:t>15,97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14"/>
                          </w:rPr>
                          <w:t>63,8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14"/>
                          </w:rPr>
                          <w:t>1 188</w:t>
                        </w:r>
                      </w:p>
                    </w:tc>
                  </w:tr>
                  <w:tr>
                    <w:trPr>
                      <w:trHeight w:val="206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14"/>
                          </w:rPr>
                          <w:t>Хлеб пшеничный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14"/>
                          </w:rPr>
                          <w:t>30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14"/>
                          </w:rPr>
                          <w:t>3,21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14"/>
                          </w:rPr>
                          <w:t>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14"/>
                          </w:rPr>
                          <w:t>13,05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14"/>
                          </w:rPr>
                          <w:t>82,2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14"/>
                          </w:rPr>
                          <w:t>897</w:t>
                        </w:r>
                      </w:p>
                    </w:tc>
                  </w:tr>
                  <w:tr>
                    <w:trPr>
                      <w:trHeight w:val="197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14"/>
                          </w:rPr>
                          <w:t>Хлеб ржаной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14"/>
                          </w:rPr>
                          <w:t>30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14"/>
                          </w:rPr>
                          <w:t>2,55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14"/>
                          </w:rPr>
                          <w:t>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14"/>
                          </w:rPr>
                          <w:t>14,55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14"/>
                          </w:rPr>
                          <w:t>77,7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14"/>
                          </w:rPr>
                          <w:t>1 148</w:t>
                        </w:r>
                      </w:p>
                    </w:tc>
                  </w:tr>
                  <w:tr>
                    <w:trPr>
                      <w:trHeight w:val="206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14"/>
                          </w:rPr>
                          <w:t>Мандарины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14"/>
                          </w:rPr>
                          <w:t>100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14"/>
                          </w:rPr>
                          <w:t>0,8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14"/>
                          </w:rPr>
                          <w:t>7,5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14"/>
                          </w:rPr>
                          <w:t>38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14"/>
                          </w:rPr>
                          <w:t>975</w:t>
                        </w:r>
                      </w:p>
                    </w:tc>
                  </w:tr>
                  <w:tr>
                    <w:trPr>
                      <w:trHeight w:val="202" w:hRule="exact"/>
                    </w:trPr>
                    <w:tc>
                      <w:tcPr>
                        <w:shd w:val="clear" w:color="auto" w:fill="FFFFFF"/>
                        <w:gridSpan w:val="2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13"/>
                          </w:rPr>
                          <w:t>Итого за Завтрак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14"/>
                          </w:rPr>
                          <w:t>640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14"/>
                          </w:rPr>
                          <w:t>34,39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14"/>
                          </w:rPr>
                          <w:t>20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14"/>
                          </w:rPr>
                          <w:t>101,31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14"/>
                          </w:rPr>
                          <w:t>736,7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206" w:hRule="exact"/>
                    </w:trPr>
                    <w:tc>
                      <w:tcPr>
                        <w:shd w:val="clear" w:color="auto" w:fill="FFFFFF"/>
                        <w:gridSpan w:val="2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13"/>
                          </w:rPr>
                          <w:t>Итого за день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14"/>
                          </w:rPr>
                          <w:t>640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14"/>
                          </w:rPr>
                          <w:t>34,39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14"/>
                          </w:rPr>
                          <w:t>20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14"/>
                          </w:rPr>
                          <w:t>101,31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14"/>
                          </w:rPr>
                          <w:t>736,7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408" w:hRule="exact"/>
                    </w:trPr>
                    <w:tc>
                      <w:tcPr>
                        <w:shd w:val="clear" w:color="auto" w:fill="FFFFFF"/>
                        <w:gridSpan w:val="2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13"/>
                          </w:rPr>
                          <w:t>Рацион: ЕКБ завтрак 300 шк 5-11кл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13"/>
                          </w:rPr>
                          <w:t>Неделя: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14"/>
                          </w:rPr>
                          <w:t>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gridSpan w:val="2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13"/>
                          </w:rPr>
                          <w:t xml:space="preserve">День: </w:t>
                        </w:r>
                        <w:r>
                          <w:rPr>
                            <w:rStyle w:val="CharStyle14"/>
                          </w:rPr>
                          <w:t>четверг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13"/>
                          </w:rPr>
                          <w:t>(лист 4)</w:t>
                        </w:r>
                      </w:p>
                    </w:tc>
                  </w:tr>
                  <w:tr>
                    <w:trPr>
                      <w:trHeight w:val="346" w:hRule="exact"/>
                    </w:trPr>
                    <w:tc>
                      <w:tcPr>
                        <w:shd w:val="clear" w:color="auto" w:fill="FFFFFF"/>
                        <w:vMerge w:val="restart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14"/>
                          </w:rPr>
                          <w:t>Прием пищи</w:t>
                        </w:r>
                      </w:p>
                    </w:tc>
                    <w:tc>
                      <w:tcPr>
                        <w:shd w:val="clear" w:color="auto" w:fill="FFFFFF"/>
                        <w:vMerge w:val="restart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14"/>
                          </w:rPr>
                          <w:t>Наименование блюда</w:t>
                        </w:r>
                      </w:p>
                    </w:tc>
                    <w:tc>
                      <w:tcPr>
                        <w:shd w:val="clear" w:color="auto" w:fill="FFFFFF"/>
                        <w:vMerge w:val="restart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14"/>
                          </w:rPr>
                          <w:t>Вес блюда</w:t>
                        </w:r>
                      </w:p>
                    </w:tc>
                    <w:tc>
                      <w:tcPr>
                        <w:shd w:val="clear" w:color="auto" w:fill="FFFFFF"/>
                        <w:gridSpan w:val="3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14"/>
                          </w:rPr>
                          <w:t>Пищевые вещества</w:t>
                        </w:r>
                      </w:p>
                    </w:tc>
                    <w:tc>
                      <w:tcPr>
                        <w:shd w:val="clear" w:color="auto" w:fill="FFFFFF"/>
                        <w:vMerge w:val="restart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7" w:lineRule="exact"/>
                          <w:ind w:left="0" w:right="0" w:firstLine="0"/>
                        </w:pPr>
                        <w:r>
                          <w:rPr>
                            <w:rStyle w:val="CharStyle14"/>
                          </w:rPr>
                          <w:t>Энерге</w:t>
                          <w:softHyphen/>
                        </w:r>
                      </w:p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7" w:lineRule="exact"/>
                          <w:ind w:left="0" w:right="0" w:firstLine="0"/>
                        </w:pPr>
                        <w:r>
                          <w:rPr>
                            <w:rStyle w:val="CharStyle14"/>
                          </w:rPr>
                          <w:t>тическая</w:t>
                        </w:r>
                      </w:p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7" w:lineRule="exact"/>
                          <w:ind w:left="0" w:right="0" w:firstLine="0"/>
                        </w:pPr>
                        <w:r>
                          <w:rPr>
                            <w:rStyle w:val="CharStyle14"/>
                          </w:rPr>
                          <w:t>ценность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14"/>
                          </w:rPr>
                          <w:t>№</w:t>
                        </w:r>
                      </w:p>
                    </w:tc>
                  </w:tr>
                  <w:tr>
                    <w:trPr>
                      <w:trHeight w:val="398" w:hRule="exact"/>
                    </w:trPr>
                    <w:tc>
                      <w:tcPr>
                        <w:shd w:val="clear" w:color="auto" w:fill="FFFFFF"/>
                        <w:vMerge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/>
                      </w:p>
                    </w:tc>
                    <w:tc>
                      <w:tcPr>
                        <w:shd w:val="clear" w:color="auto" w:fill="FFFFFF"/>
                        <w:vMerge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/>
                      </w:p>
                    </w:tc>
                    <w:tc>
                      <w:tcPr>
                        <w:shd w:val="clear" w:color="auto" w:fill="FFFFFF"/>
                        <w:vMerge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/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14"/>
                          </w:rPr>
                          <w:t>Белки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14"/>
                          </w:rPr>
                          <w:t>Жиры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50" w:lineRule="exact"/>
                          <w:ind w:left="180" w:right="0" w:firstLine="0"/>
                        </w:pPr>
                        <w:r>
                          <w:rPr>
                            <w:rStyle w:val="CharStyle14"/>
                          </w:rPr>
                          <w:t>Углеводы</w:t>
                        </w:r>
                      </w:p>
                    </w:tc>
                    <w:tc>
                      <w:tcPr>
                        <w:shd w:val="clear" w:color="auto" w:fill="FFFFFF"/>
                        <w:vMerge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/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</w:tcBorders>
                        <w:vAlign w:val="center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14"/>
                          </w:rPr>
                          <w:t>рецептуры</w:t>
                        </w:r>
                      </w:p>
                    </w:tc>
                  </w:tr>
                  <w:tr>
                    <w:trPr>
                      <w:trHeight w:val="197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13"/>
                          </w:rPr>
                          <w:t>Завтрак</w:t>
                        </w:r>
                      </w:p>
                    </w:tc>
                    <w:tc>
                      <w:tcPr>
                        <w:shd w:val="clear" w:color="auto" w:fill="FFFFFF"/>
                        <w:gridSpan w:val="7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202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14"/>
                          </w:rPr>
                          <w:t>Биточек мясной рубленый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14"/>
                          </w:rPr>
                          <w:t>100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14"/>
                          </w:rPr>
                          <w:t>15,55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14"/>
                          </w:rPr>
                          <w:t>13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14"/>
                          </w:rPr>
                          <w:t>15,99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14"/>
                          </w:rPr>
                          <w:t>243,4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14"/>
                          </w:rPr>
                          <w:t>827</w:t>
                        </w:r>
                      </w:p>
                    </w:tc>
                  </w:tr>
                  <w:tr>
                    <w:trPr>
                      <w:trHeight w:val="202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14"/>
                          </w:rPr>
                          <w:t>Рис припущенный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14"/>
                          </w:rPr>
                          <w:t>180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14"/>
                          </w:rPr>
                          <w:t>4,01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14"/>
                          </w:rPr>
                          <w:t>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14"/>
                          </w:rPr>
                          <w:t>42,01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14"/>
                          </w:rPr>
                          <w:t>264,6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14"/>
                          </w:rPr>
                          <w:t>512</w:t>
                        </w:r>
                      </w:p>
                    </w:tc>
                  </w:tr>
                  <w:tr>
                    <w:trPr>
                      <w:trHeight w:val="202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14"/>
                          </w:rPr>
                          <w:t>Чай с сахаром*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14"/>
                          </w:rPr>
                          <w:t>200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14"/>
                          </w:rPr>
                          <w:t>14,97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14"/>
                          </w:rPr>
                          <w:t>59,9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14"/>
                          </w:rPr>
                          <w:t>828</w:t>
                        </w:r>
                      </w:p>
                    </w:tc>
                  </w:tr>
                  <w:tr>
                    <w:trPr>
                      <w:trHeight w:val="197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14"/>
                          </w:rPr>
                          <w:t>Хлеб пшеничный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14"/>
                          </w:rPr>
                          <w:t>30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14"/>
                          </w:rPr>
                          <w:t>3,21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14"/>
                          </w:rPr>
                          <w:t>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14"/>
                          </w:rPr>
                          <w:t>13,05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14"/>
                          </w:rPr>
                          <w:t>82,2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14"/>
                          </w:rPr>
                          <w:t>897</w:t>
                        </w:r>
                      </w:p>
                    </w:tc>
                  </w:tr>
                  <w:tr>
                    <w:trPr>
                      <w:trHeight w:val="197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14"/>
                          </w:rPr>
                          <w:t>Хлеб ржаной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14"/>
                          </w:rPr>
                          <w:t>30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14"/>
                          </w:rPr>
                          <w:t>2,55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14"/>
                          </w:rPr>
                          <w:t>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14"/>
                          </w:rPr>
                          <w:t>14,55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14"/>
                          </w:rPr>
                          <w:t>77,7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14"/>
                          </w:rPr>
                          <w:t>1 148</w:t>
                        </w:r>
                      </w:p>
                    </w:tc>
                  </w:tr>
                  <w:tr>
                    <w:trPr>
                      <w:trHeight w:val="202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14"/>
                          </w:rPr>
                          <w:t>Печенье детское (конд изд)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14"/>
                          </w:rPr>
                          <w:t>40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14"/>
                          </w:rPr>
                          <w:t>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14"/>
                          </w:rPr>
                          <w:t>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14"/>
                          </w:rPr>
                          <w:t>20,93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14"/>
                          </w:rPr>
                          <w:t>162,8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14"/>
                          </w:rPr>
                          <w:t>1 141</w:t>
                        </w:r>
                      </w:p>
                    </w:tc>
                  </w:tr>
                  <w:tr>
                    <w:trPr>
                      <w:trHeight w:val="202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13"/>
                          </w:rPr>
                          <w:t>Итого за Зав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13"/>
                          </w:rPr>
                          <w:t>грак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14"/>
                          </w:rPr>
                          <w:t>580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14"/>
                          </w:rPr>
                          <w:t>28,32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14"/>
                          </w:rPr>
                          <w:t>24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14"/>
                          </w:rPr>
                          <w:t>121,5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14"/>
                          </w:rPr>
                          <w:t>890,6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202" w:hRule="exact"/>
                    </w:trPr>
                    <w:tc>
                      <w:tcPr>
                        <w:shd w:val="clear" w:color="auto" w:fill="FFFFFF"/>
                        <w:gridSpan w:val="2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13"/>
                          </w:rPr>
                          <w:t>Итого за день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14"/>
                          </w:rPr>
                          <w:t>580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14"/>
                          </w:rPr>
                          <w:t>28,32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14"/>
                          </w:rPr>
                          <w:t>24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14"/>
                          </w:rPr>
                          <w:t>121,5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14"/>
                          </w:rPr>
                          <w:t>890,6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403" w:hRule="exact"/>
                    </w:trPr>
                    <w:tc>
                      <w:tcPr>
                        <w:shd w:val="clear" w:color="auto" w:fill="FFFFFF"/>
                        <w:gridSpan w:val="2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13"/>
                          </w:rPr>
                          <w:t>Рацион: ЕКБ завтрак 300 шк 5-11кп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13"/>
                          </w:rPr>
                          <w:t>Неделя: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14"/>
                          </w:rPr>
                          <w:t>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13"/>
                          </w:rPr>
                          <w:t>День: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14"/>
                          </w:rPr>
                          <w:t>пятница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13"/>
                          </w:rPr>
                          <w:t>(лист 5)</w:t>
                        </w:r>
                      </w:p>
                    </w:tc>
                  </w:tr>
                  <w:tr>
                    <w:trPr>
                      <w:trHeight w:val="336" w:hRule="exact"/>
                    </w:trPr>
                    <w:tc>
                      <w:tcPr>
                        <w:shd w:val="clear" w:color="auto" w:fill="FFFFFF"/>
                        <w:vMerge w:val="restart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14"/>
                          </w:rPr>
                          <w:t>Прием пищи</w:t>
                        </w:r>
                      </w:p>
                    </w:tc>
                    <w:tc>
                      <w:tcPr>
                        <w:shd w:val="clear" w:color="auto" w:fill="FFFFFF"/>
                        <w:vMerge w:val="restart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14"/>
                          </w:rPr>
                          <w:t>Наименование блюда</w:t>
                        </w:r>
                      </w:p>
                    </w:tc>
                    <w:tc>
                      <w:tcPr>
                        <w:shd w:val="clear" w:color="auto" w:fill="FFFFFF"/>
                        <w:vMerge w:val="restart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14"/>
                          </w:rPr>
                          <w:t>Вес блюда</w:t>
                        </w:r>
                      </w:p>
                    </w:tc>
                    <w:tc>
                      <w:tcPr>
                        <w:shd w:val="clear" w:color="auto" w:fill="FFFFFF"/>
                        <w:gridSpan w:val="3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14"/>
                          </w:rPr>
                          <w:t>Пищевые вещества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14"/>
                          </w:rPr>
                          <w:t>Энерге-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14"/>
                          </w:rPr>
                          <w:t>№</w:t>
                        </w:r>
                      </w:p>
                    </w:tc>
                  </w:tr>
                  <w:tr>
                    <w:trPr>
                      <w:trHeight w:val="394" w:hRule="exact"/>
                    </w:trPr>
                    <w:tc>
                      <w:tcPr>
                        <w:shd w:val="clear" w:color="auto" w:fill="FFFFFF"/>
                        <w:vMerge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/>
                      </w:p>
                    </w:tc>
                    <w:tc>
                      <w:tcPr>
                        <w:shd w:val="clear" w:color="auto" w:fill="FFFFFF"/>
                        <w:vMerge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/>
                      </w:p>
                    </w:tc>
                    <w:tc>
                      <w:tcPr>
                        <w:shd w:val="clear" w:color="auto" w:fill="FFFFFF"/>
                        <w:vMerge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/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14"/>
                          </w:rPr>
                          <w:t>Белки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14"/>
                          </w:rPr>
                          <w:t>Жиры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50" w:lineRule="exact"/>
                          <w:ind w:left="180" w:right="0" w:firstLine="0"/>
                        </w:pPr>
                        <w:r>
                          <w:rPr>
                            <w:rStyle w:val="CharStyle14"/>
                          </w:rPr>
                          <w:t>Углеводы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14"/>
                          </w:rPr>
                          <w:t>ценность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</w:tcBorders>
                        <w:vAlign w:val="center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14"/>
                          </w:rPr>
                          <w:t>рецептуры</w:t>
                        </w:r>
                      </w:p>
                    </w:tc>
                  </w:tr>
                  <w:tr>
                    <w:trPr>
                      <w:trHeight w:val="192" w:hRule="exact"/>
                    </w:trPr>
                    <w:tc>
                      <w:tcPr>
                        <w:shd w:val="clear" w:color="auto" w:fill="FFFFFF"/>
                        <w:vMerge w:val="restart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13"/>
                          </w:rPr>
                          <w:t>Завтрак</w:t>
                        </w:r>
                      </w:p>
                    </w:tc>
                    <w:tc>
                      <w:tcPr>
                        <w:shd w:val="clear" w:color="auto" w:fill="FFFFFF"/>
                        <w:gridSpan w:val="7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197" w:hRule="exact"/>
                    </w:trPr>
                    <w:tc>
                      <w:tcPr>
                        <w:shd w:val="clear" w:color="auto" w:fill="FFFFFF"/>
                        <w:vMerge/>
                        <w:tcBorders>
                          <w:left w:val="single" w:sz="4"/>
                        </w:tcBorders>
                        <w:vAlign w:val="top"/>
                      </w:tcPr>
                      <w:p>
                        <w:pPr/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14"/>
                          </w:rPr>
                          <w:t>“Плов со свининой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14"/>
                          </w:rPr>
                          <w:t>230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14"/>
                          </w:rPr>
                          <w:t>14,67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14"/>
                          </w:rPr>
                          <w:t>27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14"/>
                          </w:rPr>
                          <w:t>53,95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14"/>
                          </w:rPr>
                          <w:t>540,1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14"/>
                          </w:rPr>
                          <w:t>1 018</w:t>
                        </w:r>
                      </w:p>
                    </w:tc>
                  </w:tr>
                  <w:tr>
                    <w:trPr>
                      <w:trHeight w:val="202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14"/>
                          </w:rPr>
                          <w:t>Чай с лимоном*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14"/>
                          </w:rPr>
                          <w:t>200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14"/>
                          </w:rPr>
                          <w:t>0,06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14"/>
                          </w:rPr>
                          <w:t>15,16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14"/>
                          </w:rPr>
                          <w:t>59,9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14"/>
                          </w:rPr>
                          <w:t>686</w:t>
                        </w:r>
                      </w:p>
                    </w:tc>
                  </w:tr>
                  <w:tr>
                    <w:trPr>
                      <w:trHeight w:val="206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14"/>
                          </w:rPr>
                          <w:t>Хлеб пшеничный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14"/>
                          </w:rPr>
                          <w:t>30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14"/>
                          </w:rPr>
                          <w:t>3,21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14"/>
                          </w:rPr>
                          <w:t>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14"/>
                          </w:rPr>
                          <w:t>13,05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14"/>
                          </w:rPr>
                          <w:t>82,2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14"/>
                          </w:rPr>
                          <w:t>897</w:t>
                        </w:r>
                      </w:p>
                    </w:tc>
                  </w:tr>
                  <w:tr>
                    <w:trPr>
                      <w:trHeight w:val="211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14"/>
                          </w:rPr>
                          <w:t>Хлеб ржаной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14"/>
                          </w:rPr>
                          <w:t>30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14"/>
                          </w:rPr>
                          <w:t>2,55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14"/>
                          </w:rPr>
                          <w:t>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14"/>
                          </w:rPr>
                          <w:t>14,55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14"/>
                          </w:rPr>
                          <w:t>77,7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14"/>
                          </w:rPr>
                          <w:t>1 148</w:t>
                        </w:r>
                      </w:p>
                    </w:tc>
                  </w:tr>
                  <w:tr>
                    <w:trPr>
                      <w:trHeight w:val="206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13"/>
                          </w:rPr>
                          <w:t>Итого за Зав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13"/>
                          </w:rPr>
                          <w:t>трак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14"/>
                          </w:rPr>
                          <w:t>490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14"/>
                          </w:rPr>
                          <w:t>20,49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14"/>
                          </w:rPr>
                          <w:t>29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14"/>
                          </w:rPr>
                          <w:t>96,71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14"/>
                          </w:rPr>
                          <w:t>759,9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240" w:hRule="exact"/>
                    </w:trPr>
                    <w:tc>
                      <w:tcPr>
                        <w:shd w:val="clear" w:color="auto" w:fill="FFFFFF"/>
                        <w:gridSpan w:val="2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13"/>
                          </w:rPr>
                          <w:t>Итого за день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14"/>
                          </w:rPr>
                          <w:t>490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14"/>
                          </w:rPr>
                          <w:t>20,49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14"/>
                          </w:rPr>
                          <w:t>29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14"/>
                          </w:rPr>
                          <w:t>96,71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14"/>
                          </w:rPr>
                          <w:t>759,9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  <w:bottom w:val="single" w:sz="4"/>
                        </w:tcBorders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00" w:lineRule="exact"/>
                          <w:ind w:left="0" w:right="0" w:firstLine="0"/>
                        </w:pPr>
                        <w:r>
                          <w:rPr>
                            <w:rStyle w:val="CharStyle19"/>
                          </w:rPr>
                          <w:t>.</w:t>
                        </w:r>
                      </w:p>
                    </w:tc>
                  </w:tr>
                </w:tbl>
              </w:txbxContent>
            </v:textbox>
            <w10:wrap anchorx="margin"/>
          </v:shape>
        </w:pict>
      </w:r>
      <w:r>
        <w:pict>
          <v:shape id="_x0000_s1033" type="#_x0000_t202" style="position:absolute;margin-left:2.9pt;margin-top:331.45pt;width:425.5pt;height:10.55pt;z-index:251657733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7"/>
                    <w:tabs>
                      <w:tab w:leader="underscore" w:pos="4171" w:val="left"/>
                      <w:tab w:leader="underscore" w:pos="7507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150" w:lineRule="exact"/>
                    <w:ind w:left="0" w:right="0" w:firstLine="0"/>
                  </w:pPr>
                  <w:r>
                    <w:rPr>
                      <w:rStyle w:val="CharStyle20"/>
                      <w:b/>
                      <w:bCs/>
                    </w:rPr>
                    <w:t>Рацион: ЕКБ завтрак 300 шк 5-11кп</w:t>
                  </w:r>
                  <w:r>
                    <w:rPr>
                      <w:rStyle w:val="CharStyle18"/>
                      <w:b/>
                      <w:bCs/>
                    </w:rPr>
                    <w:tab/>
                  </w:r>
                  <w:r>
                    <w:rPr>
                      <w:rStyle w:val="CharStyle20"/>
                      <w:b/>
                      <w:bCs/>
                    </w:rPr>
                    <w:t>Неделя: 1</w:t>
                  </w:r>
                  <w:r>
                    <w:rPr>
                      <w:rStyle w:val="CharStyle18"/>
                      <w:b/>
                      <w:bCs/>
                    </w:rPr>
                    <w:tab/>
                  </w:r>
                  <w:r>
                    <w:rPr>
                      <w:rStyle w:val="CharStyle20"/>
                      <w:b/>
                      <w:bCs/>
                    </w:rPr>
                    <w:t xml:space="preserve">День: </w:t>
                  </w:r>
                  <w:r>
                    <w:rPr>
                      <w:rStyle w:val="CharStyle21"/>
                      <w:b w:val="0"/>
                      <w:bCs w:val="0"/>
                    </w:rPr>
                    <w:t>среда</w:t>
                  </w:r>
                </w:p>
              </w:txbxContent>
            </v:textbox>
            <w10:wrap anchorx="margin"/>
          </v:shape>
        </w:pict>
      </w:r>
      <w:r>
        <w:pict>
          <v:shape id="_x0000_s1034" type="#_x0000_t202" style="position:absolute;margin-left:482.15pt;margin-top:744.25pt;width:32.4pt;height:10.6pt;z-index:251657734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50" w:lineRule="exact"/>
                    <w:ind w:left="0" w:right="0" w:firstLine="0"/>
                  </w:pPr>
                  <w:r>
                    <w:rPr>
                      <w:rStyle w:val="CharStyle18"/>
                      <w:b/>
                      <w:bCs/>
                    </w:rPr>
                    <w:t>(лист 6)</w: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688" w:lineRule="exact"/>
      </w:pPr>
    </w:p>
    <w:p>
      <w:pPr>
        <w:widowControl w:val="0"/>
        <w:rPr>
          <w:sz w:val="2"/>
          <w:szCs w:val="2"/>
        </w:rPr>
        <w:sectPr>
          <w:pgSz w:w="11900" w:h="16840"/>
          <w:pgMar w:top="617" w:left="761" w:right="818" w:bottom="617" w:header="0" w:footer="3" w:gutter="0"/>
          <w:rtlGutter w:val="0"/>
          <w:cols w:space="720"/>
          <w:noEndnote/>
          <w:docGrid w:linePitch="360"/>
        </w:sectPr>
      </w:pPr>
    </w:p>
    <w:p>
      <w:pPr>
        <w:pStyle w:val="Style17"/>
        <w:framePr w:w="10248" w:wrap="notBeside" w:vAnchor="text" w:hAnchor="text" w:xAlign="center" w:y="1"/>
        <w:tabs>
          <w:tab w:leader="underscore" w:pos="4205" w:val="left"/>
          <w:tab w:leader="underscore" w:pos="751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50" w:lineRule="exact"/>
        <w:ind w:left="0" w:right="0" w:firstLine="0"/>
      </w:pPr>
      <w:r>
        <w:rPr>
          <w:rStyle w:val="CharStyle23"/>
          <w:b/>
          <w:bCs/>
        </w:rPr>
        <w:t>Рацион: ЕКБ завтрак 300 шк 5-11кл</w:t>
      </w:r>
      <w:r>
        <w:rPr>
          <w:lang w:val="ru-RU" w:eastAsia="ru-RU" w:bidi="ru-RU"/>
          <w:w w:val="100"/>
          <w:spacing w:val="0"/>
          <w:color w:val="000000"/>
          <w:position w:val="0"/>
        </w:rPr>
        <w:tab/>
      </w:r>
      <w:r>
        <w:rPr>
          <w:rStyle w:val="CharStyle23"/>
          <w:b/>
          <w:bCs/>
        </w:rPr>
        <w:t xml:space="preserve">Неделя: </w:t>
      </w:r>
      <w:r>
        <w:rPr>
          <w:rStyle w:val="CharStyle24"/>
          <w:b w:val="0"/>
          <w:bCs w:val="0"/>
        </w:rPr>
        <w:t>2</w:t>
      </w:r>
      <w:r>
        <w:rPr>
          <w:rStyle w:val="CharStyle25"/>
          <w:b w:val="0"/>
          <w:bCs w:val="0"/>
        </w:rPr>
        <w:tab/>
      </w:r>
      <w:r>
        <w:rPr>
          <w:rStyle w:val="CharStyle23"/>
          <w:b/>
          <w:bCs/>
        </w:rPr>
        <w:t xml:space="preserve">День: </w:t>
      </w:r>
      <w:r>
        <w:rPr>
          <w:rStyle w:val="CharStyle24"/>
          <w:b w:val="0"/>
          <w:bCs w:val="0"/>
        </w:rPr>
        <w:t>понедельник</w:t>
      </w:r>
    </w:p>
    <w:tbl>
      <w:tblPr>
        <w:tblOverlap w:val="never"/>
        <w:tblLayout w:type="fixed"/>
        <w:jc w:val="center"/>
      </w:tblPr>
      <w:tblGrid>
        <w:gridCol w:w="1104"/>
        <w:gridCol w:w="2899"/>
        <w:gridCol w:w="936"/>
        <w:gridCol w:w="1051"/>
        <w:gridCol w:w="1037"/>
        <w:gridCol w:w="1037"/>
        <w:gridCol w:w="1037"/>
        <w:gridCol w:w="1147"/>
      </w:tblGrid>
      <w:tr>
        <w:trPr>
          <w:trHeight w:val="370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10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4"/>
              </w:rPr>
              <w:t>Прием пищи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10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rStyle w:val="CharStyle14"/>
              </w:rPr>
              <w:t>Наименование блюда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10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4"/>
              </w:rPr>
              <w:t>Вес блюда</w:t>
            </w:r>
          </w:p>
        </w:tc>
        <w:tc>
          <w:tcPr>
            <w:shd w:val="clear" w:color="auto" w:fill="FFFFFF"/>
            <w:gridSpan w:val="3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10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rStyle w:val="CharStyle14"/>
              </w:rPr>
              <w:t>Пищевые вещества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10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2" w:lineRule="exact"/>
              <w:ind w:left="200" w:right="0" w:firstLine="0"/>
            </w:pPr>
            <w:r>
              <w:rPr>
                <w:rStyle w:val="CharStyle14"/>
              </w:rPr>
              <w:t>Энерге-</w:t>
            </w:r>
          </w:p>
          <w:p>
            <w:pPr>
              <w:pStyle w:val="Style9"/>
              <w:framePr w:w="10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2" w:lineRule="exact"/>
              <w:ind w:left="0" w:right="0" w:firstLine="0"/>
            </w:pPr>
            <w:r>
              <w:rPr>
                <w:rStyle w:val="CharStyle14"/>
              </w:rPr>
              <w:t>тическая</w:t>
            </w:r>
          </w:p>
          <w:p>
            <w:pPr>
              <w:pStyle w:val="Style9"/>
              <w:framePr w:w="10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2" w:lineRule="exact"/>
              <w:ind w:left="0" w:right="0" w:firstLine="0"/>
            </w:pPr>
            <w:r>
              <w:rPr>
                <w:rStyle w:val="CharStyle14"/>
              </w:rPr>
              <w:t>ценность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9"/>
              <w:framePr w:w="10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150" w:lineRule="exact"/>
              <w:ind w:left="0" w:right="0" w:firstLine="0"/>
            </w:pPr>
            <w:r>
              <w:rPr>
                <w:rStyle w:val="CharStyle14"/>
              </w:rPr>
              <w:t>№</w:t>
            </w:r>
          </w:p>
          <w:p>
            <w:pPr>
              <w:pStyle w:val="Style9"/>
              <w:framePr w:w="10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50" w:lineRule="exact"/>
              <w:ind w:left="180" w:right="0" w:firstLine="0"/>
            </w:pPr>
            <w:r>
              <w:rPr>
                <w:rStyle w:val="CharStyle14"/>
              </w:rPr>
              <w:t>рецептуры</w:t>
            </w:r>
          </w:p>
        </w:tc>
      </w:tr>
      <w:tr>
        <w:trPr>
          <w:trHeight w:val="384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0248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0248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0248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10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rStyle w:val="CharStyle14"/>
              </w:rPr>
              <w:t>Белки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10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rStyle w:val="CharStyle14"/>
              </w:rPr>
              <w:t>Жиры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10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60" w:right="0" w:firstLine="0"/>
            </w:pPr>
            <w:r>
              <w:rPr>
                <w:rStyle w:val="CharStyle14"/>
              </w:rPr>
              <w:t>Углеводы</w:t>
            </w: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0248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  <w:right w:val="single" w:sz="4"/>
            </w:tcBorders>
            <w:vAlign w:val="center"/>
          </w:tcPr>
          <w:p>
            <w:pPr>
              <w:framePr w:w="10248" w:wrap="notBeside" w:vAnchor="text" w:hAnchor="text" w:xAlign="center" w:y="1"/>
            </w:pPr>
          </w:p>
        </w:tc>
      </w:tr>
      <w:tr>
        <w:trPr>
          <w:trHeight w:val="20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10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3"/>
              </w:rPr>
              <w:t>Завтрак</w:t>
            </w:r>
          </w:p>
        </w:tc>
        <w:tc>
          <w:tcPr>
            <w:shd w:val="clear" w:color="auto" w:fill="FFFFFF"/>
            <w:gridSpan w:val="7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24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2" w:hRule="exact"/>
        </w:trPr>
        <w:tc>
          <w:tcPr>
            <w:shd w:val="clear" w:color="auto" w:fill="FFFFFF"/>
            <w:vMerge w:val="restart"/>
            <w:tcBorders/>
            <w:vAlign w:val="top"/>
          </w:tcPr>
          <w:p>
            <w:pPr>
              <w:framePr w:w="1024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10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4"/>
              </w:rPr>
              <w:t>Котлета Домашняя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10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rStyle w:val="CharStyle14"/>
              </w:rPr>
              <w:t>100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10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rStyle w:val="CharStyle14"/>
              </w:rPr>
              <w:t>15,55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10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rStyle w:val="CharStyle14"/>
              </w:rPr>
              <w:t>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10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rStyle w:val="CharStyle14"/>
              </w:rPr>
              <w:t>15,99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10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rStyle w:val="CharStyle14"/>
              </w:rPr>
              <w:t>310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9"/>
              <w:framePr w:w="10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rStyle w:val="CharStyle14"/>
              </w:rPr>
              <w:t>661</w:t>
            </w:r>
          </w:p>
        </w:tc>
      </w:tr>
      <w:tr>
        <w:trPr>
          <w:trHeight w:val="389" w:hRule="exact"/>
        </w:trPr>
        <w:tc>
          <w:tcPr>
            <w:shd w:val="clear" w:color="auto" w:fill="FFFFFF"/>
            <w:vMerge/>
            <w:tcBorders/>
            <w:vAlign w:val="top"/>
          </w:tcPr>
          <w:p>
            <w:pPr>
              <w:framePr w:w="10248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10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7" w:lineRule="exact"/>
              <w:ind w:left="0" w:right="0" w:firstLine="0"/>
            </w:pPr>
            <w:r>
              <w:rPr>
                <w:rStyle w:val="CharStyle14"/>
              </w:rPr>
              <w:t>Макаронные изделия отварные с маслом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10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rStyle w:val="CharStyle14"/>
              </w:rPr>
              <w:t>180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10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rStyle w:val="CharStyle14"/>
              </w:rPr>
              <w:t>7,77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10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10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rStyle w:val="CharStyle14"/>
              </w:rPr>
              <w:t>46,46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10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rStyle w:val="CharStyle14"/>
              </w:rPr>
              <w:t>255,3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9"/>
              <w:framePr w:w="10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rStyle w:val="CharStyle14"/>
              </w:rPr>
              <w:t>516</w:t>
            </w:r>
          </w:p>
        </w:tc>
      </w:tr>
      <w:tr>
        <w:trPr>
          <w:trHeight w:val="202" w:hRule="exact"/>
        </w:trPr>
        <w:tc>
          <w:tcPr>
            <w:shd w:val="clear" w:color="auto" w:fill="FFFFFF"/>
            <w:vMerge/>
            <w:tcBorders/>
            <w:vAlign w:val="top"/>
          </w:tcPr>
          <w:p>
            <w:pPr>
              <w:framePr w:w="10248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10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4"/>
              </w:rPr>
              <w:t>Чай с лимоном*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10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rStyle w:val="CharStyle14"/>
              </w:rPr>
              <w:t>200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10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rStyle w:val="CharStyle14"/>
              </w:rPr>
              <w:t>0,06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24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10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rStyle w:val="CharStyle14"/>
              </w:rPr>
              <w:t>15,16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10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rStyle w:val="CharStyle14"/>
              </w:rPr>
              <w:t>59,9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9"/>
              <w:framePr w:w="10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rStyle w:val="CharStyle14"/>
              </w:rPr>
              <w:t>686</w:t>
            </w:r>
          </w:p>
        </w:tc>
      </w:tr>
      <w:tr>
        <w:trPr>
          <w:trHeight w:val="202" w:hRule="exact"/>
        </w:trPr>
        <w:tc>
          <w:tcPr>
            <w:shd w:val="clear" w:color="auto" w:fill="FFFFFF"/>
            <w:vMerge/>
            <w:tcBorders/>
            <w:vAlign w:val="top"/>
          </w:tcPr>
          <w:p>
            <w:pPr>
              <w:framePr w:w="10248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10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4"/>
              </w:rPr>
              <w:t>Хлеб пшеничный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10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rStyle w:val="CharStyle14"/>
              </w:rPr>
              <w:t>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10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rStyle w:val="CharStyle14"/>
              </w:rPr>
              <w:t>3,21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10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rStyle w:val="CharStyle14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10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rStyle w:val="CharStyle14"/>
              </w:rPr>
              <w:t>13,05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10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rStyle w:val="CharStyle14"/>
              </w:rPr>
              <w:t>82,2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9"/>
              <w:framePr w:w="10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rStyle w:val="CharStyle14"/>
              </w:rPr>
              <w:t>897</w:t>
            </w:r>
          </w:p>
        </w:tc>
      </w:tr>
      <w:tr>
        <w:trPr>
          <w:trHeight w:val="202" w:hRule="exact"/>
        </w:trPr>
        <w:tc>
          <w:tcPr>
            <w:shd w:val="clear" w:color="auto" w:fill="FFFFFF"/>
            <w:vMerge/>
            <w:tcBorders/>
            <w:vAlign w:val="top"/>
          </w:tcPr>
          <w:p>
            <w:pPr>
              <w:framePr w:w="10248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10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4"/>
              </w:rPr>
              <w:t>Хлеб ржаной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10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rStyle w:val="CharStyle14"/>
              </w:rPr>
              <w:t>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10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rStyle w:val="CharStyle14"/>
              </w:rPr>
              <w:t>2,55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10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rStyle w:val="CharStyle14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10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rStyle w:val="CharStyle14"/>
              </w:rPr>
              <w:t>14,55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10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rStyle w:val="CharStyle14"/>
              </w:rPr>
              <w:t>77,7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9"/>
              <w:framePr w:w="10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rStyle w:val="CharStyle14"/>
              </w:rPr>
              <w:t>1 148</w:t>
            </w:r>
          </w:p>
        </w:tc>
      </w:tr>
      <w:tr>
        <w:trPr>
          <w:trHeight w:val="206" w:hRule="exact"/>
        </w:trPr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10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3"/>
              </w:rPr>
              <w:t>Итого за Завтрак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10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rStyle w:val="CharStyle14"/>
              </w:rPr>
              <w:t>540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10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rStyle w:val="CharStyle14"/>
              </w:rPr>
              <w:t>29,14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10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rStyle w:val="CharStyle14"/>
              </w:rPr>
              <w:t>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10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rStyle w:val="CharStyle14"/>
              </w:rPr>
              <w:t>105,21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10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rStyle w:val="CharStyle14"/>
              </w:rPr>
              <w:t>785,1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24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shd w:val="clear" w:color="auto" w:fill="FFFFFF"/>
            <w:gridSpan w:val="2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9"/>
              <w:framePr w:w="10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3"/>
              </w:rPr>
              <w:t>Итого за день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9"/>
              <w:framePr w:w="10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rStyle w:val="CharStyle14"/>
              </w:rPr>
              <w:t>540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9"/>
              <w:framePr w:w="10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rStyle w:val="CharStyle14"/>
              </w:rPr>
              <w:t>29,14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9"/>
              <w:framePr w:w="10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rStyle w:val="CharStyle14"/>
              </w:rPr>
              <w:t>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9"/>
              <w:framePr w:w="10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rStyle w:val="CharStyle14"/>
              </w:rPr>
              <w:t>105,21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9"/>
              <w:framePr w:w="102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rStyle w:val="CharStyle14"/>
              </w:rPr>
              <w:t>785,1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024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Style17"/>
        <w:framePr w:w="10248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15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(лист 7)</w:t>
      </w:r>
    </w:p>
    <w:p>
      <w:pPr>
        <w:framePr w:w="10248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17"/>
        <w:framePr w:w="10229" w:wrap="notBeside" w:vAnchor="text" w:hAnchor="text" w:xAlign="center" w:y="1"/>
        <w:tabs>
          <w:tab w:leader="underscore" w:pos="3926" w:val="left"/>
          <w:tab w:leader="underscore" w:pos="750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50" w:lineRule="exact"/>
        <w:ind w:left="0" w:right="0" w:firstLine="0"/>
      </w:pPr>
      <w:r>
        <w:rPr>
          <w:rStyle w:val="CharStyle23"/>
          <w:b/>
          <w:bCs/>
        </w:rPr>
        <w:t xml:space="preserve">Рацион: </w:t>
      </w:r>
      <w:r>
        <w:rPr>
          <w:rStyle w:val="CharStyle24"/>
          <w:b w:val="0"/>
          <w:bCs w:val="0"/>
        </w:rPr>
        <w:t xml:space="preserve">ЕКБ </w:t>
      </w:r>
      <w:r>
        <w:rPr>
          <w:rStyle w:val="CharStyle23"/>
          <w:b/>
          <w:bCs/>
        </w:rPr>
        <w:t xml:space="preserve">завтрак </w:t>
      </w:r>
      <w:r>
        <w:rPr>
          <w:rStyle w:val="CharStyle24"/>
          <w:b w:val="0"/>
          <w:bCs w:val="0"/>
        </w:rPr>
        <w:t xml:space="preserve">300 </w:t>
      </w:r>
      <w:r>
        <w:rPr>
          <w:rStyle w:val="CharStyle23"/>
          <w:b/>
          <w:bCs/>
        </w:rPr>
        <w:t xml:space="preserve">шк </w:t>
      </w:r>
      <w:r>
        <w:rPr>
          <w:rStyle w:val="CharStyle24"/>
          <w:b w:val="0"/>
          <w:bCs w:val="0"/>
        </w:rPr>
        <w:t>5-1</w:t>
      </w:r>
      <w:r>
        <w:rPr>
          <w:rStyle w:val="CharStyle23"/>
          <w:b/>
          <w:bCs/>
        </w:rPr>
        <w:t>1кл</w:t>
      </w:r>
      <w:r>
        <w:rPr>
          <w:lang w:val="ru-RU" w:eastAsia="ru-RU" w:bidi="ru-RU"/>
          <w:w w:val="100"/>
          <w:spacing w:val="0"/>
          <w:color w:val="000000"/>
          <w:position w:val="0"/>
        </w:rPr>
        <w:tab/>
        <w:t xml:space="preserve"> </w:t>
      </w:r>
      <w:r>
        <w:rPr>
          <w:rStyle w:val="CharStyle23"/>
          <w:b/>
          <w:bCs/>
        </w:rPr>
        <w:t xml:space="preserve">Неделя: </w:t>
      </w:r>
      <w:r>
        <w:rPr>
          <w:rStyle w:val="CharStyle24"/>
          <w:b w:val="0"/>
          <w:bCs w:val="0"/>
        </w:rPr>
        <w:t>2</w:t>
      </w:r>
      <w:r>
        <w:rPr>
          <w:rStyle w:val="CharStyle25"/>
          <w:b w:val="0"/>
          <w:bCs w:val="0"/>
        </w:rPr>
        <w:tab/>
      </w:r>
      <w:r>
        <w:rPr>
          <w:rStyle w:val="CharStyle23"/>
          <w:b/>
          <w:bCs/>
        </w:rPr>
        <w:t xml:space="preserve">День: </w:t>
      </w:r>
      <w:r>
        <w:rPr>
          <w:rStyle w:val="CharStyle24"/>
          <w:b w:val="0"/>
          <w:bCs w:val="0"/>
        </w:rPr>
        <w:t>вторник</w:t>
      </w:r>
    </w:p>
    <w:tbl>
      <w:tblPr>
        <w:tblOverlap w:val="never"/>
        <w:tblLayout w:type="fixed"/>
        <w:jc w:val="center"/>
      </w:tblPr>
      <w:tblGrid>
        <w:gridCol w:w="1099"/>
        <w:gridCol w:w="2894"/>
        <w:gridCol w:w="931"/>
        <w:gridCol w:w="1046"/>
        <w:gridCol w:w="1042"/>
        <w:gridCol w:w="1032"/>
        <w:gridCol w:w="1042"/>
        <w:gridCol w:w="1142"/>
      </w:tblGrid>
      <w:tr>
        <w:trPr>
          <w:trHeight w:val="384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102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4"/>
              </w:rPr>
              <w:t>Прием пищи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102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rStyle w:val="CharStyle14"/>
              </w:rPr>
              <w:t>Наименование блюда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102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4"/>
              </w:rPr>
              <w:t>Вес блюда</w:t>
            </w:r>
          </w:p>
        </w:tc>
        <w:tc>
          <w:tcPr>
            <w:shd w:val="clear" w:color="auto" w:fill="FFFFFF"/>
            <w:gridSpan w:val="3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102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rStyle w:val="CharStyle14"/>
              </w:rPr>
              <w:t>Пищевые вещества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102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rStyle w:val="CharStyle14"/>
              </w:rPr>
              <w:t>Энерге-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9"/>
              <w:framePr w:w="102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rStyle w:val="CharStyle14"/>
              </w:rPr>
              <w:t>№</w:t>
            </w:r>
          </w:p>
        </w:tc>
      </w:tr>
      <w:tr>
        <w:trPr>
          <w:trHeight w:val="384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0229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0229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0229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102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rStyle w:val="CharStyle14"/>
              </w:rPr>
              <w:t>Белки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102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rStyle w:val="CharStyle14"/>
              </w:rPr>
              <w:t>Жиры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102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60" w:right="0" w:firstLine="0"/>
            </w:pPr>
            <w:r>
              <w:rPr>
                <w:rStyle w:val="CharStyle14"/>
              </w:rPr>
              <w:t>Углеводы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9"/>
              <w:framePr w:w="102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150" w:lineRule="exact"/>
              <w:ind w:left="0" w:right="0" w:firstLine="0"/>
            </w:pPr>
            <w:r>
              <w:rPr>
                <w:rStyle w:val="CharStyle14"/>
              </w:rPr>
              <w:t>тическая</w:t>
            </w:r>
          </w:p>
          <w:p>
            <w:pPr>
              <w:pStyle w:val="Style9"/>
              <w:framePr w:w="102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150" w:lineRule="exact"/>
              <w:ind w:left="0" w:right="0" w:firstLine="0"/>
            </w:pPr>
            <w:r>
              <w:rPr>
                <w:rStyle w:val="CharStyle14"/>
              </w:rPr>
              <w:t>ценность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center"/>
          </w:tcPr>
          <w:p>
            <w:pPr>
              <w:pStyle w:val="Style9"/>
              <w:framePr w:w="102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80" w:right="0" w:firstLine="0"/>
            </w:pPr>
            <w:r>
              <w:rPr>
                <w:rStyle w:val="CharStyle14"/>
              </w:rPr>
              <w:t>рецептуры</w:t>
            </w:r>
          </w:p>
        </w:tc>
      </w:tr>
      <w:tr>
        <w:trPr>
          <w:trHeight w:val="21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102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3"/>
              </w:rPr>
              <w:t>Завтрак</w:t>
            </w:r>
          </w:p>
        </w:tc>
        <w:tc>
          <w:tcPr>
            <w:shd w:val="clear" w:color="auto" w:fill="FFFFFF"/>
            <w:gridSpan w:val="7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2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7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102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102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4"/>
              </w:rPr>
              <w:t>Птица запеченная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102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rStyle w:val="CharStyle14"/>
              </w:rPr>
              <w:t>100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102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rStyle w:val="CharStyle14"/>
              </w:rPr>
              <w:t>23,32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102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rStyle w:val="CharStyle14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102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rStyle w:val="CharStyle14"/>
              </w:rPr>
              <w:t>2,09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102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rStyle w:val="CharStyle14"/>
              </w:rPr>
              <w:t>179,8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9"/>
              <w:framePr w:w="102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rStyle w:val="CharStyle14"/>
              </w:rPr>
              <w:t>1 237</w:t>
            </w:r>
          </w:p>
        </w:tc>
      </w:tr>
      <w:tr>
        <w:trPr>
          <w:trHeight w:val="206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102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102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4"/>
              </w:rPr>
              <w:t>Каша гречневая рассыпчатая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102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rStyle w:val="CharStyle14"/>
              </w:rPr>
              <w:t>180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102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rStyle w:val="CharStyle14"/>
              </w:rPr>
              <w:t>9,06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102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rStyle w:val="CharStyle14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102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rStyle w:val="CharStyle14"/>
              </w:rPr>
              <w:t>47,22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102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rStyle w:val="CharStyle14"/>
              </w:rPr>
              <w:t>289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9"/>
              <w:framePr w:w="102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rStyle w:val="CharStyle14"/>
              </w:rPr>
              <w:t>998</w:t>
            </w:r>
          </w:p>
        </w:tc>
      </w:tr>
      <w:tr>
        <w:trPr>
          <w:trHeight w:val="202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102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102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4"/>
              </w:rPr>
              <w:t>Соус сметанный с томатом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102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rStyle w:val="CharStyle14"/>
              </w:rPr>
              <w:t>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102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rStyle w:val="CharStyle14"/>
              </w:rPr>
              <w:t>0,28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102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rStyle w:val="CharStyle14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102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rStyle w:val="CharStyle14"/>
              </w:rPr>
              <w:t>1,35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102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rStyle w:val="CharStyle14"/>
              </w:rPr>
              <w:t>15,8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9"/>
              <w:framePr w:w="102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rStyle w:val="CharStyle14"/>
              </w:rPr>
              <w:t>600,01</w:t>
            </w:r>
          </w:p>
        </w:tc>
      </w:tr>
      <w:tr>
        <w:trPr>
          <w:trHeight w:val="202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102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102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4"/>
              </w:rPr>
              <w:t>Чай с сахаром*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102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rStyle w:val="CharStyle14"/>
              </w:rPr>
              <w:t>200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2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2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102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rStyle w:val="CharStyle14"/>
              </w:rPr>
              <w:t>14,97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102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rStyle w:val="CharStyle14"/>
              </w:rPr>
              <w:t>59,9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9"/>
              <w:framePr w:w="102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rStyle w:val="CharStyle14"/>
              </w:rPr>
              <w:t>828</w:t>
            </w:r>
          </w:p>
        </w:tc>
      </w:tr>
      <w:tr>
        <w:trPr>
          <w:trHeight w:val="206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102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102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4"/>
              </w:rPr>
              <w:t>Хлеб пшеничный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102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rStyle w:val="CharStyle14"/>
              </w:rPr>
              <w:t>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102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rStyle w:val="CharStyle14"/>
              </w:rPr>
              <w:t>3,21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102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rStyle w:val="CharStyle14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102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rStyle w:val="CharStyle14"/>
              </w:rPr>
              <w:t>13,05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102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rStyle w:val="CharStyle14"/>
              </w:rPr>
              <w:t>82,2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9"/>
              <w:framePr w:w="102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rStyle w:val="CharStyle14"/>
              </w:rPr>
              <w:t>897</w:t>
            </w:r>
          </w:p>
        </w:tc>
      </w:tr>
      <w:tr>
        <w:trPr>
          <w:trHeight w:val="202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102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102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4"/>
              </w:rPr>
              <w:t>Хлеб ржаной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102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rStyle w:val="CharStyle14"/>
              </w:rPr>
              <w:t>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102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rStyle w:val="CharStyle14"/>
              </w:rPr>
              <w:t>2,55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102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rStyle w:val="CharStyle14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102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rStyle w:val="CharStyle14"/>
              </w:rPr>
              <w:t>14,55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102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rStyle w:val="CharStyle14"/>
              </w:rPr>
              <w:t>77,7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9"/>
              <w:framePr w:w="102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rStyle w:val="CharStyle14"/>
              </w:rPr>
              <w:t>1 148</w:t>
            </w:r>
          </w:p>
        </w:tc>
      </w:tr>
      <w:tr>
        <w:trPr>
          <w:trHeight w:val="202" w:hRule="exact"/>
        </w:trPr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102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3"/>
              </w:rPr>
              <w:t>Итого за Завтрак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102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rStyle w:val="CharStyle14"/>
              </w:rPr>
              <w:t>560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102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rStyle w:val="CharStyle14"/>
              </w:rPr>
              <w:t>38,42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102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rStyle w:val="CharStyle14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102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rStyle w:val="CharStyle14"/>
              </w:rPr>
              <w:t>93,23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102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rStyle w:val="CharStyle14"/>
              </w:rPr>
              <w:t>704,4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2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0" w:hRule="exact"/>
        </w:trPr>
        <w:tc>
          <w:tcPr>
            <w:shd w:val="clear" w:color="auto" w:fill="FFFFFF"/>
            <w:gridSpan w:val="2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9"/>
              <w:framePr w:w="102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3"/>
              </w:rPr>
              <w:t>Итого за день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9"/>
              <w:framePr w:w="102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rStyle w:val="CharStyle14"/>
              </w:rPr>
              <w:t>560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9"/>
              <w:framePr w:w="102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rStyle w:val="CharStyle14"/>
              </w:rPr>
              <w:t>38,42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9"/>
              <w:framePr w:w="102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rStyle w:val="CharStyle14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9"/>
              <w:framePr w:w="102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rStyle w:val="CharStyle14"/>
              </w:rPr>
              <w:t>93,23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9"/>
              <w:framePr w:w="102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rStyle w:val="CharStyle14"/>
              </w:rPr>
              <w:t>704,4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02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Style17"/>
        <w:framePr w:w="10229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15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(лист 8)</w:t>
      </w:r>
    </w:p>
    <w:p>
      <w:pPr>
        <w:framePr w:w="10229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left"/>
      </w:tblPr>
      <w:tblGrid>
        <w:gridCol w:w="1118"/>
        <w:gridCol w:w="2894"/>
        <w:gridCol w:w="931"/>
        <w:gridCol w:w="1046"/>
        <w:gridCol w:w="1037"/>
        <w:gridCol w:w="1037"/>
        <w:gridCol w:w="1037"/>
        <w:gridCol w:w="1190"/>
      </w:tblGrid>
      <w:tr>
        <w:trPr>
          <w:trHeight w:val="360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10291" w:h="6701" w:hSpace="14" w:wrap="notBeside" w:vAnchor="text" w:hAnchor="text" w:x="34" w:y="1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4"/>
              </w:rPr>
              <w:t>Прием пищи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10291" w:h="6701" w:hSpace="14" w:wrap="notBeside" w:vAnchor="text" w:hAnchor="text" w:x="34" w:y="18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rStyle w:val="CharStyle14"/>
              </w:rPr>
              <w:t>Наименование блюда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10291" w:h="6701" w:hSpace="14" w:wrap="notBeside" w:vAnchor="text" w:hAnchor="text" w:x="34" w:y="18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4"/>
              </w:rPr>
              <w:t>Вес блюда</w:t>
            </w:r>
          </w:p>
        </w:tc>
        <w:tc>
          <w:tcPr>
            <w:shd w:val="clear" w:color="auto" w:fill="FFFFFF"/>
            <w:gridSpan w:val="3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10291" w:h="6701" w:hSpace="14" w:wrap="notBeside" w:vAnchor="text" w:hAnchor="text" w:x="34" w:y="18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rStyle w:val="CharStyle14"/>
              </w:rPr>
              <w:t>Пищевые вещества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10291" w:h="6701" w:hSpace="14" w:wrap="notBeside" w:vAnchor="text" w:hAnchor="text" w:x="34" w:y="18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rStyle w:val="CharStyle14"/>
              </w:rPr>
              <w:t>Энерге-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9"/>
              <w:framePr w:w="10291" w:h="6701" w:hSpace="14" w:wrap="notBeside" w:vAnchor="text" w:hAnchor="text" w:x="34" w:y="18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rStyle w:val="CharStyle14"/>
              </w:rPr>
              <w:t>№</w:t>
            </w:r>
          </w:p>
        </w:tc>
      </w:tr>
      <w:tr>
        <w:trPr>
          <w:trHeight w:val="389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0291" w:h="6701" w:hSpace="14" w:wrap="notBeside" w:vAnchor="text" w:hAnchor="text" w:x="34" w:y="188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0291" w:h="6701" w:hSpace="14" w:wrap="notBeside" w:vAnchor="text" w:hAnchor="text" w:x="34" w:y="188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0291" w:h="6701" w:hSpace="14" w:wrap="notBeside" w:vAnchor="text" w:hAnchor="text" w:x="34" w:y="188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10291" w:h="6701" w:hSpace="14" w:wrap="notBeside" w:vAnchor="text" w:hAnchor="text" w:x="34" w:y="18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rStyle w:val="CharStyle14"/>
              </w:rPr>
              <w:t>Белки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10291" w:h="6701" w:hSpace="14" w:wrap="notBeside" w:vAnchor="text" w:hAnchor="text" w:x="34" w:y="18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rStyle w:val="CharStyle14"/>
              </w:rPr>
              <w:t>Жиры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10291" w:h="6701" w:hSpace="14" w:wrap="notBeside" w:vAnchor="text" w:hAnchor="text" w:x="34" w:y="1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60" w:right="0" w:firstLine="0"/>
            </w:pPr>
            <w:r>
              <w:rPr>
                <w:rStyle w:val="CharStyle14"/>
              </w:rPr>
              <w:t>Углеводы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9"/>
              <w:framePr w:w="10291" w:h="6701" w:hSpace="14" w:wrap="notBeside" w:vAnchor="text" w:hAnchor="text" w:x="34" w:y="188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150" w:lineRule="exact"/>
              <w:ind w:left="0" w:right="0" w:firstLine="0"/>
            </w:pPr>
            <w:r>
              <w:rPr>
                <w:rStyle w:val="CharStyle14"/>
              </w:rPr>
              <w:t>тическая</w:t>
            </w:r>
          </w:p>
          <w:p>
            <w:pPr>
              <w:pStyle w:val="Style9"/>
              <w:framePr w:w="10291" w:h="6701" w:hSpace="14" w:wrap="notBeside" w:vAnchor="text" w:hAnchor="text" w:x="34" w:y="188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150" w:lineRule="exact"/>
              <w:ind w:left="0" w:right="0" w:firstLine="0"/>
            </w:pPr>
            <w:r>
              <w:rPr>
                <w:rStyle w:val="CharStyle14"/>
              </w:rPr>
              <w:t>ценность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center"/>
          </w:tcPr>
          <w:p>
            <w:pPr>
              <w:pStyle w:val="Style9"/>
              <w:framePr w:w="10291" w:h="6701" w:hSpace="14" w:wrap="notBeside" w:vAnchor="text" w:hAnchor="text" w:x="34" w:y="18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rStyle w:val="CharStyle14"/>
              </w:rPr>
              <w:t>рецептуры</w:t>
            </w:r>
          </w:p>
        </w:tc>
      </w:tr>
      <w:tr>
        <w:trPr>
          <w:trHeight w:val="21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10291" w:h="6701" w:hSpace="14" w:wrap="notBeside" w:vAnchor="text" w:hAnchor="text" w:x="34" w:y="1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3"/>
              </w:rPr>
              <w:t>Завтрак</w:t>
            </w:r>
          </w:p>
        </w:tc>
        <w:tc>
          <w:tcPr>
            <w:shd w:val="clear" w:color="auto" w:fill="FFFFFF"/>
            <w:gridSpan w:val="7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291" w:h="6701" w:hSpace="14" w:wrap="notBeside" w:vAnchor="text" w:hAnchor="text" w:x="34" w:y="18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2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10291" w:h="6701" w:hSpace="14" w:wrap="notBeside" w:vAnchor="text" w:hAnchor="text" w:x="34" w:y="18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10291" w:h="6701" w:hSpace="14" w:wrap="notBeside" w:vAnchor="text" w:hAnchor="text" w:x="34" w:y="1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4"/>
              </w:rPr>
              <w:t>**Вок свинина с овощами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10291" w:h="6701" w:hSpace="14" w:wrap="notBeside" w:vAnchor="text" w:hAnchor="text" w:x="34" w:y="18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rStyle w:val="CharStyle14"/>
              </w:rPr>
              <w:t>230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10291" w:h="6701" w:hSpace="14" w:wrap="notBeside" w:vAnchor="text" w:hAnchor="text" w:x="34" w:y="18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rStyle w:val="CharStyle14"/>
              </w:rPr>
              <w:t>30,5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10291" w:h="6701" w:hSpace="14" w:wrap="notBeside" w:vAnchor="text" w:hAnchor="text" w:x="34" w:y="18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rStyle w:val="CharStyle14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10291" w:h="6701" w:hSpace="14" w:wrap="notBeside" w:vAnchor="text" w:hAnchor="text" w:x="34" w:y="18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rStyle w:val="CharStyle14"/>
              </w:rPr>
              <w:t>33,48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10291" w:h="6701" w:hSpace="14" w:wrap="notBeside" w:vAnchor="text" w:hAnchor="text" w:x="34" w:y="18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rStyle w:val="CharStyle14"/>
              </w:rPr>
              <w:t>458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9"/>
              <w:framePr w:w="10291" w:h="6701" w:hSpace="14" w:wrap="notBeside" w:vAnchor="text" w:hAnchor="text" w:x="34" w:y="18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rStyle w:val="CharStyle14"/>
              </w:rPr>
              <w:t>1 026,02</w:t>
            </w:r>
          </w:p>
        </w:tc>
      </w:tr>
      <w:tr>
        <w:trPr>
          <w:trHeight w:val="206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10291" w:h="6701" w:hSpace="14" w:wrap="notBeside" w:vAnchor="text" w:hAnchor="text" w:x="34" w:y="18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10291" w:h="6701" w:hSpace="14" w:wrap="notBeside" w:vAnchor="text" w:hAnchor="text" w:x="34" w:y="1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4"/>
              </w:rPr>
              <w:t>Чай ягодный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10291" w:h="6701" w:hSpace="14" w:wrap="notBeside" w:vAnchor="text" w:hAnchor="text" w:x="34" w:y="18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rStyle w:val="CharStyle14"/>
              </w:rPr>
              <w:t>200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10291" w:h="6701" w:hSpace="14" w:wrap="notBeside" w:vAnchor="text" w:hAnchor="text" w:x="34" w:y="18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rStyle w:val="CharStyle14"/>
              </w:rPr>
              <w:t>0,1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291" w:h="6701" w:hSpace="14" w:wrap="notBeside" w:vAnchor="text" w:hAnchor="text" w:x="34" w:y="18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10291" w:h="6701" w:hSpace="14" w:wrap="notBeside" w:vAnchor="text" w:hAnchor="text" w:x="34" w:y="18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rStyle w:val="CharStyle14"/>
              </w:rPr>
              <w:t>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10291" w:h="6701" w:hSpace="14" w:wrap="notBeside" w:vAnchor="text" w:hAnchor="text" w:x="34" w:y="18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rStyle w:val="CharStyle14"/>
              </w:rPr>
              <w:t>59,9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9"/>
              <w:framePr w:w="10291" w:h="6701" w:hSpace="14" w:wrap="notBeside" w:vAnchor="text" w:hAnchor="text" w:x="34" w:y="18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rStyle w:val="CharStyle14"/>
              </w:rPr>
              <w:t>971</w:t>
            </w:r>
          </w:p>
        </w:tc>
      </w:tr>
      <w:tr>
        <w:trPr>
          <w:trHeight w:val="202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10291" w:h="6701" w:hSpace="14" w:wrap="notBeside" w:vAnchor="text" w:hAnchor="text" w:x="34" w:y="18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10291" w:h="6701" w:hSpace="14" w:wrap="notBeside" w:vAnchor="text" w:hAnchor="text" w:x="34" w:y="1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4"/>
              </w:rPr>
              <w:t>Хлеб пшеничный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10291" w:h="6701" w:hSpace="14" w:wrap="notBeside" w:vAnchor="text" w:hAnchor="text" w:x="34" w:y="18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rStyle w:val="CharStyle14"/>
              </w:rPr>
              <w:t>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10291" w:h="6701" w:hSpace="14" w:wrap="notBeside" w:vAnchor="text" w:hAnchor="text" w:x="34" w:y="18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rStyle w:val="CharStyle14"/>
              </w:rPr>
              <w:t>3,21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10291" w:h="6701" w:hSpace="14" w:wrap="notBeside" w:vAnchor="text" w:hAnchor="text" w:x="34" w:y="18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rStyle w:val="CharStyle14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10291" w:h="6701" w:hSpace="14" w:wrap="notBeside" w:vAnchor="text" w:hAnchor="text" w:x="34" w:y="18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rStyle w:val="CharStyle14"/>
              </w:rPr>
              <w:t>13,05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10291" w:h="6701" w:hSpace="14" w:wrap="notBeside" w:vAnchor="text" w:hAnchor="text" w:x="34" w:y="18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rStyle w:val="CharStyle14"/>
              </w:rPr>
              <w:t>82,2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9"/>
              <w:framePr w:w="10291" w:h="6701" w:hSpace="14" w:wrap="notBeside" w:vAnchor="text" w:hAnchor="text" w:x="34" w:y="18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rStyle w:val="CharStyle14"/>
              </w:rPr>
              <w:t>897</w:t>
            </w:r>
          </w:p>
        </w:tc>
      </w:tr>
      <w:tr>
        <w:trPr>
          <w:trHeight w:val="202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10291" w:h="6701" w:hSpace="14" w:wrap="notBeside" w:vAnchor="text" w:hAnchor="text" w:x="34" w:y="18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10291" w:h="6701" w:hSpace="14" w:wrap="notBeside" w:vAnchor="text" w:hAnchor="text" w:x="34" w:y="1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4"/>
              </w:rPr>
              <w:t>Хлеб ржаной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10291" w:h="6701" w:hSpace="14" w:wrap="notBeside" w:vAnchor="text" w:hAnchor="text" w:x="34" w:y="18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rStyle w:val="CharStyle14"/>
              </w:rPr>
              <w:t>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10291" w:h="6701" w:hSpace="14" w:wrap="notBeside" w:vAnchor="text" w:hAnchor="text" w:x="34" w:y="18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rStyle w:val="CharStyle14"/>
              </w:rPr>
              <w:t>2,55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10291" w:h="6701" w:hSpace="14" w:wrap="notBeside" w:vAnchor="text" w:hAnchor="text" w:x="34" w:y="18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rStyle w:val="CharStyle14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10291" w:h="6701" w:hSpace="14" w:wrap="notBeside" w:vAnchor="text" w:hAnchor="text" w:x="34" w:y="18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rStyle w:val="CharStyle14"/>
              </w:rPr>
              <w:t>14,55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10291" w:h="6701" w:hSpace="14" w:wrap="notBeside" w:vAnchor="text" w:hAnchor="text" w:x="34" w:y="18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rStyle w:val="CharStyle14"/>
              </w:rPr>
              <w:t>77,7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9"/>
              <w:framePr w:w="10291" w:h="6701" w:hSpace="14" w:wrap="notBeside" w:vAnchor="text" w:hAnchor="text" w:x="34" w:y="18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rStyle w:val="CharStyle14"/>
              </w:rPr>
              <w:t>1 148</w:t>
            </w:r>
          </w:p>
        </w:tc>
      </w:tr>
      <w:tr>
        <w:trPr>
          <w:trHeight w:val="202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10291" w:h="6701" w:hSpace="14" w:wrap="notBeside" w:vAnchor="text" w:hAnchor="text" w:x="34" w:y="18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10291" w:h="6701" w:hSpace="14" w:wrap="notBeside" w:vAnchor="text" w:hAnchor="text" w:x="34" w:y="1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4"/>
              </w:rPr>
              <w:t>Яблоки свежие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10291" w:h="6701" w:hSpace="14" w:wrap="notBeside" w:vAnchor="text" w:hAnchor="text" w:x="34" w:y="18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rStyle w:val="CharStyle14"/>
              </w:rPr>
              <w:t>100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10291" w:h="6701" w:hSpace="14" w:wrap="notBeside" w:vAnchor="text" w:hAnchor="text" w:x="34" w:y="18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rStyle w:val="CharStyle14"/>
              </w:rPr>
              <w:t>0,4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291" w:h="6701" w:hSpace="14" w:wrap="notBeside" w:vAnchor="text" w:hAnchor="text" w:x="34" w:y="18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10291" w:h="6701" w:hSpace="14" w:wrap="notBeside" w:vAnchor="text" w:hAnchor="text" w:x="34" w:y="18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rStyle w:val="CharStyle14"/>
              </w:rPr>
              <w:t>9,8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10291" w:h="6701" w:hSpace="14" w:wrap="notBeside" w:vAnchor="text" w:hAnchor="text" w:x="34" w:y="18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rStyle w:val="CharStyle14"/>
              </w:rPr>
              <w:t>73,3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9"/>
              <w:framePr w:w="10291" w:h="6701" w:hSpace="14" w:wrap="notBeside" w:vAnchor="text" w:hAnchor="text" w:x="34" w:y="18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rStyle w:val="CharStyle14"/>
              </w:rPr>
              <w:t>976</w:t>
            </w:r>
          </w:p>
        </w:tc>
      </w:tr>
      <w:tr>
        <w:trPr>
          <w:trHeight w:val="202" w:hRule="exact"/>
        </w:trPr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10291" w:h="6701" w:hSpace="14" w:wrap="notBeside" w:vAnchor="text" w:hAnchor="text" w:x="34" w:y="1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3"/>
              </w:rPr>
              <w:t>Итого за Завтрак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10291" w:h="6701" w:hSpace="14" w:wrap="notBeside" w:vAnchor="text" w:hAnchor="text" w:x="34" w:y="18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rStyle w:val="CharStyle14"/>
              </w:rPr>
              <w:t>590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10291" w:h="6701" w:hSpace="14" w:wrap="notBeside" w:vAnchor="text" w:hAnchor="text" w:x="34" w:y="18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rStyle w:val="CharStyle14"/>
              </w:rPr>
              <w:t>36,76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10291" w:h="6701" w:hSpace="14" w:wrap="notBeside" w:vAnchor="text" w:hAnchor="text" w:x="34" w:y="18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rStyle w:val="CharStyle14"/>
              </w:rPr>
              <w:t>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10291" w:h="6701" w:hSpace="14" w:wrap="notBeside" w:vAnchor="text" w:hAnchor="text" w:x="34" w:y="18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rStyle w:val="CharStyle14"/>
              </w:rPr>
              <w:t>86,88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10291" w:h="6701" w:hSpace="14" w:wrap="notBeside" w:vAnchor="text" w:hAnchor="text" w:x="34" w:y="18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rStyle w:val="CharStyle14"/>
              </w:rPr>
              <w:t>751,1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291" w:h="6701" w:hSpace="14" w:wrap="notBeside" w:vAnchor="text" w:hAnchor="text" w:x="34" w:y="18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2" w:hRule="exact"/>
        </w:trPr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10291" w:h="6701" w:hSpace="14" w:wrap="notBeside" w:vAnchor="text" w:hAnchor="text" w:x="34" w:y="1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3"/>
              </w:rPr>
              <w:t>Итого за день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10291" w:h="6701" w:hSpace="14" w:wrap="notBeside" w:vAnchor="text" w:hAnchor="text" w:x="34" w:y="18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rStyle w:val="CharStyle14"/>
              </w:rPr>
              <w:t>590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10291" w:h="6701" w:hSpace="14" w:wrap="notBeside" w:vAnchor="text" w:hAnchor="text" w:x="34" w:y="18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rStyle w:val="CharStyle14"/>
              </w:rPr>
              <w:t>36,76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10291" w:h="6701" w:hSpace="14" w:wrap="notBeside" w:vAnchor="text" w:hAnchor="text" w:x="34" w:y="18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rStyle w:val="CharStyle14"/>
              </w:rPr>
              <w:t>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10291" w:h="6701" w:hSpace="14" w:wrap="notBeside" w:vAnchor="text" w:hAnchor="text" w:x="34" w:y="18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rStyle w:val="CharStyle14"/>
              </w:rPr>
              <w:t>86,88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10291" w:h="6701" w:hSpace="14" w:wrap="notBeside" w:vAnchor="text" w:hAnchor="text" w:x="34" w:y="18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rStyle w:val="CharStyle14"/>
              </w:rPr>
              <w:t>751,1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291" w:h="6701" w:hSpace="14" w:wrap="notBeside" w:vAnchor="text" w:hAnchor="text" w:x="34" w:y="18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03" w:hRule="exact"/>
        </w:trPr>
        <w:tc>
          <w:tcPr>
            <w:shd w:val="clear" w:color="auto" w:fill="FFFFFF"/>
            <w:gridSpan w:val="2"/>
            <w:tcBorders>
              <w:top w:val="single" w:sz="4"/>
            </w:tcBorders>
            <w:vAlign w:val="bottom"/>
          </w:tcPr>
          <w:p>
            <w:pPr>
              <w:pStyle w:val="Style9"/>
              <w:framePr w:w="10291" w:h="6701" w:hSpace="14" w:wrap="notBeside" w:vAnchor="text" w:hAnchor="text" w:x="34" w:y="1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3"/>
              </w:rPr>
              <w:t>Рацион: ЕКБ завтрак 300 шк 5-11кл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9"/>
              <w:framePr w:w="10291" w:h="6701" w:hSpace="14" w:wrap="notBeside" w:vAnchor="text" w:hAnchor="text" w:x="34" w:y="18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3"/>
              </w:rPr>
              <w:t>Неделя: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9"/>
              <w:framePr w:w="10291" w:h="6701" w:hSpace="14" w:wrap="notBeside" w:vAnchor="text" w:hAnchor="text" w:x="34" w:y="1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4"/>
              </w:rPr>
              <w:t>2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0291" w:h="6701" w:hSpace="14" w:wrap="notBeside" w:vAnchor="text" w:hAnchor="text" w:x="34" w:y="18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9"/>
              <w:framePr w:w="10291" w:h="6701" w:hSpace="14" w:wrap="notBeside" w:vAnchor="text" w:hAnchor="text" w:x="34" w:y="18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3"/>
              </w:rPr>
              <w:t>День: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9"/>
              <w:framePr w:w="10291" w:h="6701" w:hSpace="14" w:wrap="notBeside" w:vAnchor="text" w:hAnchor="text" w:x="34" w:y="1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4"/>
              </w:rPr>
              <w:t>четверг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0291" w:h="6701" w:hSpace="14" w:wrap="notBeside" w:vAnchor="text" w:hAnchor="text" w:x="34" w:y="18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3"/>
              </w:rPr>
              <w:t>(лист 9)</w:t>
            </w:r>
          </w:p>
        </w:tc>
      </w:tr>
      <w:tr>
        <w:trPr>
          <w:trHeight w:val="350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10291" w:h="6701" w:hSpace="14" w:wrap="notBeside" w:vAnchor="text" w:hAnchor="text" w:x="34" w:y="1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4"/>
              </w:rPr>
              <w:t>Прием пищи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10291" w:h="6701" w:hSpace="14" w:wrap="notBeside" w:vAnchor="text" w:hAnchor="text" w:x="34" w:y="18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rStyle w:val="CharStyle14"/>
              </w:rPr>
              <w:t>Наименование блюда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10291" w:h="6701" w:hSpace="14" w:wrap="notBeside" w:vAnchor="text" w:hAnchor="text" w:x="34" w:y="18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4"/>
              </w:rPr>
              <w:t>Вес блюда</w:t>
            </w:r>
          </w:p>
        </w:tc>
        <w:tc>
          <w:tcPr>
            <w:shd w:val="clear" w:color="auto" w:fill="FFFFFF"/>
            <w:gridSpan w:val="3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10291" w:h="6701" w:hSpace="14" w:wrap="notBeside" w:vAnchor="text" w:hAnchor="text" w:x="34" w:y="18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rStyle w:val="CharStyle14"/>
              </w:rPr>
              <w:t>Пищевые вещества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10291" w:h="6701" w:hSpace="14" w:wrap="notBeside" w:vAnchor="text" w:hAnchor="text" w:x="34" w:y="1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7" w:lineRule="exact"/>
              <w:ind w:left="260" w:right="0" w:firstLine="0"/>
            </w:pPr>
            <w:r>
              <w:rPr>
                <w:rStyle w:val="CharStyle14"/>
              </w:rPr>
              <w:t>Энерге-</w:t>
            </w:r>
          </w:p>
          <w:p>
            <w:pPr>
              <w:pStyle w:val="Style9"/>
              <w:framePr w:w="10291" w:h="6701" w:hSpace="14" w:wrap="notBeside" w:vAnchor="text" w:hAnchor="text" w:x="34" w:y="18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7" w:lineRule="exact"/>
              <w:ind w:left="0" w:right="0" w:firstLine="0"/>
            </w:pPr>
            <w:r>
              <w:rPr>
                <w:rStyle w:val="CharStyle14"/>
              </w:rPr>
              <w:t>тическая</w:t>
            </w:r>
          </w:p>
          <w:p>
            <w:pPr>
              <w:pStyle w:val="Style9"/>
              <w:framePr w:w="10291" w:h="6701" w:hSpace="14" w:wrap="notBeside" w:vAnchor="text" w:hAnchor="text" w:x="34" w:y="18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7" w:lineRule="exact"/>
              <w:ind w:left="0" w:right="0" w:firstLine="0"/>
            </w:pPr>
            <w:r>
              <w:rPr>
                <w:rStyle w:val="CharStyle14"/>
              </w:rPr>
              <w:t>ценность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9"/>
              <w:framePr w:w="10291" w:h="6701" w:hSpace="14" w:wrap="notBeside" w:vAnchor="text" w:hAnchor="text" w:x="34" w:y="18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rStyle w:val="CharStyle14"/>
              </w:rPr>
              <w:t>№</w:t>
            </w:r>
          </w:p>
        </w:tc>
      </w:tr>
      <w:tr>
        <w:trPr>
          <w:trHeight w:val="398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0291" w:h="6701" w:hSpace="14" w:wrap="notBeside" w:vAnchor="text" w:hAnchor="text" w:x="34" w:y="188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0291" w:h="6701" w:hSpace="14" w:wrap="notBeside" w:vAnchor="text" w:hAnchor="text" w:x="34" w:y="188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0291" w:h="6701" w:hSpace="14" w:wrap="notBeside" w:vAnchor="text" w:hAnchor="text" w:x="34" w:y="188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10291" w:h="6701" w:hSpace="14" w:wrap="notBeside" w:vAnchor="text" w:hAnchor="text" w:x="34" w:y="18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rStyle w:val="CharStyle14"/>
              </w:rPr>
              <w:t>Белки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10291" w:h="6701" w:hSpace="14" w:wrap="notBeside" w:vAnchor="text" w:hAnchor="text" w:x="34" w:y="18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rStyle w:val="CharStyle14"/>
              </w:rPr>
              <w:t>Жиры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10291" w:h="6701" w:hSpace="14" w:wrap="notBeside" w:vAnchor="text" w:hAnchor="text" w:x="34" w:y="1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60" w:right="0" w:firstLine="0"/>
            </w:pPr>
            <w:r>
              <w:rPr>
                <w:rStyle w:val="CharStyle14"/>
              </w:rPr>
              <w:t>Углеводы</w:t>
            </w: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0291" w:h="6701" w:hSpace="14" w:wrap="notBeside" w:vAnchor="text" w:hAnchor="text" w:x="34" w:y="188"/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center"/>
          </w:tcPr>
          <w:p>
            <w:pPr>
              <w:pStyle w:val="Style9"/>
              <w:framePr w:w="10291" w:h="6701" w:hSpace="14" w:wrap="notBeside" w:vAnchor="text" w:hAnchor="text" w:x="34" w:y="18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rStyle w:val="CharStyle14"/>
              </w:rPr>
              <w:t>рецептуры</w:t>
            </w:r>
          </w:p>
        </w:tc>
      </w:tr>
      <w:tr>
        <w:trPr>
          <w:trHeight w:val="2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10291" w:h="6701" w:hSpace="14" w:wrap="notBeside" w:vAnchor="text" w:hAnchor="text" w:x="34" w:y="1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3"/>
              </w:rPr>
              <w:t>Завтрак</w:t>
            </w:r>
          </w:p>
        </w:tc>
        <w:tc>
          <w:tcPr>
            <w:shd w:val="clear" w:color="auto" w:fill="FFFFFF"/>
            <w:gridSpan w:val="7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291" w:h="6701" w:hSpace="14" w:wrap="notBeside" w:vAnchor="text" w:hAnchor="text" w:x="34" w:y="18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9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10291" w:h="6701" w:hSpace="14" w:wrap="notBeside" w:vAnchor="text" w:hAnchor="text" w:x="34" w:y="18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10291" w:h="6701" w:hSpace="14" w:wrap="notBeside" w:vAnchor="text" w:hAnchor="text" w:x="34" w:y="1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4"/>
              </w:rPr>
              <w:t>Тефтели рыбные с соусом томатным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10291" w:h="6701" w:hSpace="14" w:wrap="notBeside" w:vAnchor="text" w:hAnchor="text" w:x="34" w:y="18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rStyle w:val="CharStyle14"/>
              </w:rPr>
              <w:t>100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10291" w:h="6701" w:hSpace="14" w:wrap="notBeside" w:vAnchor="text" w:hAnchor="text" w:x="34" w:y="18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rStyle w:val="CharStyle14"/>
              </w:rPr>
              <w:t>2,07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10291" w:h="6701" w:hSpace="14" w:wrap="notBeside" w:vAnchor="text" w:hAnchor="text" w:x="34" w:y="18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rStyle w:val="CharStyle14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10291" w:h="6701" w:hSpace="14" w:wrap="notBeside" w:vAnchor="text" w:hAnchor="text" w:x="34" w:y="18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rStyle w:val="CharStyle14"/>
              </w:rPr>
              <w:t>10,79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10291" w:h="6701" w:hSpace="14" w:wrap="notBeside" w:vAnchor="text" w:hAnchor="text" w:x="34" w:y="18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rStyle w:val="CharStyle14"/>
              </w:rPr>
              <w:t>184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9"/>
              <w:framePr w:w="10291" w:h="6701" w:hSpace="14" w:wrap="notBeside" w:vAnchor="text" w:hAnchor="text" w:x="34" w:y="18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rStyle w:val="CharStyle14"/>
              </w:rPr>
              <w:t>1 124</w:t>
            </w:r>
          </w:p>
        </w:tc>
      </w:tr>
      <w:tr>
        <w:trPr>
          <w:trHeight w:val="202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10291" w:h="6701" w:hSpace="14" w:wrap="notBeside" w:vAnchor="text" w:hAnchor="text" w:x="34" w:y="18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10291" w:h="6701" w:hSpace="14" w:wrap="notBeside" w:vAnchor="text" w:hAnchor="text" w:x="34" w:y="1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4"/>
              </w:rPr>
              <w:t>Пюре картофельное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10291" w:h="6701" w:hSpace="14" w:wrap="notBeside" w:vAnchor="text" w:hAnchor="text" w:x="34" w:y="18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rStyle w:val="CharStyle14"/>
              </w:rPr>
              <w:t>180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10291" w:h="6701" w:hSpace="14" w:wrap="notBeside" w:vAnchor="text" w:hAnchor="text" w:x="34" w:y="18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rStyle w:val="CharStyle14"/>
              </w:rPr>
              <w:t>3,97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10291" w:h="6701" w:hSpace="14" w:wrap="notBeside" w:vAnchor="text" w:hAnchor="text" w:x="34" w:y="18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rStyle w:val="CharStyle14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10291" w:h="6701" w:hSpace="14" w:wrap="notBeside" w:vAnchor="text" w:hAnchor="text" w:x="34" w:y="18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rStyle w:val="CharStyle14"/>
              </w:rPr>
              <w:t>26,61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10291" w:h="6701" w:hSpace="14" w:wrap="notBeside" w:vAnchor="text" w:hAnchor="text" w:x="34" w:y="18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rStyle w:val="CharStyle14"/>
              </w:rPr>
              <w:t>186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9"/>
              <w:framePr w:w="10291" w:h="6701" w:hSpace="14" w:wrap="notBeside" w:vAnchor="text" w:hAnchor="text" w:x="34" w:y="18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rStyle w:val="CharStyle14"/>
              </w:rPr>
              <w:t>995</w:t>
            </w:r>
          </w:p>
        </w:tc>
      </w:tr>
      <w:tr>
        <w:trPr>
          <w:trHeight w:val="206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10291" w:h="6701" w:hSpace="14" w:wrap="notBeside" w:vAnchor="text" w:hAnchor="text" w:x="34" w:y="18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10291" w:h="6701" w:hSpace="14" w:wrap="notBeside" w:vAnchor="text" w:hAnchor="text" w:x="34" w:y="1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4"/>
              </w:rPr>
              <w:t>Чай о лимоном*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10291" w:h="6701" w:hSpace="14" w:wrap="notBeside" w:vAnchor="text" w:hAnchor="text" w:x="34" w:y="18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rStyle w:val="CharStyle14"/>
              </w:rPr>
              <w:t>200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10291" w:h="6701" w:hSpace="14" w:wrap="notBeside" w:vAnchor="text" w:hAnchor="text" w:x="34" w:y="18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rStyle w:val="CharStyle14"/>
              </w:rPr>
              <w:t>0,06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291" w:h="6701" w:hSpace="14" w:wrap="notBeside" w:vAnchor="text" w:hAnchor="text" w:x="34" w:y="18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10291" w:h="6701" w:hSpace="14" w:wrap="notBeside" w:vAnchor="text" w:hAnchor="text" w:x="34" w:y="18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rStyle w:val="CharStyle14"/>
              </w:rPr>
              <w:t>15,16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10291" w:h="6701" w:hSpace="14" w:wrap="notBeside" w:vAnchor="text" w:hAnchor="text" w:x="34" w:y="18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rStyle w:val="CharStyle14"/>
              </w:rPr>
              <w:t>59,9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9"/>
              <w:framePr w:w="10291" w:h="6701" w:hSpace="14" w:wrap="notBeside" w:vAnchor="text" w:hAnchor="text" w:x="34" w:y="18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rStyle w:val="CharStyle14"/>
              </w:rPr>
              <w:t>686</w:t>
            </w:r>
          </w:p>
        </w:tc>
      </w:tr>
      <w:tr>
        <w:trPr>
          <w:trHeight w:val="197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10291" w:h="6701" w:hSpace="14" w:wrap="notBeside" w:vAnchor="text" w:hAnchor="text" w:x="34" w:y="18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10291" w:h="6701" w:hSpace="14" w:wrap="notBeside" w:vAnchor="text" w:hAnchor="text" w:x="34" w:y="1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4"/>
              </w:rPr>
              <w:t>Хлеб пшеничный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10291" w:h="6701" w:hSpace="14" w:wrap="notBeside" w:vAnchor="text" w:hAnchor="text" w:x="34" w:y="18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rStyle w:val="CharStyle14"/>
              </w:rPr>
              <w:t>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10291" w:h="6701" w:hSpace="14" w:wrap="notBeside" w:vAnchor="text" w:hAnchor="text" w:x="34" w:y="18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rStyle w:val="CharStyle14"/>
              </w:rPr>
              <w:t>3,21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10291" w:h="6701" w:hSpace="14" w:wrap="notBeside" w:vAnchor="text" w:hAnchor="text" w:x="34" w:y="18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rStyle w:val="CharStyle14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10291" w:h="6701" w:hSpace="14" w:wrap="notBeside" w:vAnchor="text" w:hAnchor="text" w:x="34" w:y="18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rStyle w:val="CharStyle14"/>
              </w:rPr>
              <w:t>13,05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10291" w:h="6701" w:hSpace="14" w:wrap="notBeside" w:vAnchor="text" w:hAnchor="text" w:x="34" w:y="18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rStyle w:val="CharStyle14"/>
              </w:rPr>
              <w:t>82,2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9"/>
              <w:framePr w:w="10291" w:h="6701" w:hSpace="14" w:wrap="notBeside" w:vAnchor="text" w:hAnchor="text" w:x="34" w:y="18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rStyle w:val="CharStyle14"/>
              </w:rPr>
              <w:t>897</w:t>
            </w:r>
          </w:p>
        </w:tc>
      </w:tr>
      <w:tr>
        <w:trPr>
          <w:trHeight w:val="202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10291" w:h="6701" w:hSpace="14" w:wrap="notBeside" w:vAnchor="text" w:hAnchor="text" w:x="34" w:y="18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10291" w:h="6701" w:hSpace="14" w:wrap="notBeside" w:vAnchor="text" w:hAnchor="text" w:x="34" w:y="1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4"/>
              </w:rPr>
              <w:t>Хлеб ржаной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10291" w:h="6701" w:hSpace="14" w:wrap="notBeside" w:vAnchor="text" w:hAnchor="text" w:x="34" w:y="18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rStyle w:val="CharStyle14"/>
              </w:rPr>
              <w:t>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10291" w:h="6701" w:hSpace="14" w:wrap="notBeside" w:vAnchor="text" w:hAnchor="text" w:x="34" w:y="18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rStyle w:val="CharStyle14"/>
              </w:rPr>
              <w:t>2,55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10291" w:h="6701" w:hSpace="14" w:wrap="notBeside" w:vAnchor="text" w:hAnchor="text" w:x="34" w:y="18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rStyle w:val="CharStyle14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10291" w:h="6701" w:hSpace="14" w:wrap="notBeside" w:vAnchor="text" w:hAnchor="text" w:x="34" w:y="18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rStyle w:val="CharStyle14"/>
              </w:rPr>
              <w:t>14,55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10291" w:h="6701" w:hSpace="14" w:wrap="notBeside" w:vAnchor="text" w:hAnchor="text" w:x="34" w:y="18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rStyle w:val="CharStyle14"/>
              </w:rPr>
              <w:t>77,7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9"/>
              <w:framePr w:w="10291" w:h="6701" w:hSpace="14" w:wrap="notBeside" w:vAnchor="text" w:hAnchor="text" w:x="34" w:y="18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rStyle w:val="CharStyle14"/>
              </w:rPr>
              <w:t>1 148</w:t>
            </w:r>
          </w:p>
        </w:tc>
      </w:tr>
      <w:tr>
        <w:trPr>
          <w:trHeight w:val="206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10291" w:h="6701" w:hSpace="14" w:wrap="notBeside" w:vAnchor="text" w:hAnchor="text" w:x="34" w:y="18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10291" w:h="6701" w:hSpace="14" w:wrap="notBeside" w:vAnchor="text" w:hAnchor="text" w:x="34" w:y="1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4"/>
              </w:rPr>
              <w:t>Маффин шоколадный ®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10291" w:h="6701" w:hSpace="14" w:wrap="notBeside" w:vAnchor="text" w:hAnchor="text" w:x="34" w:y="18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rStyle w:val="CharStyle14"/>
              </w:rPr>
              <w:t>40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10291" w:h="6701" w:hSpace="14" w:wrap="notBeside" w:vAnchor="text" w:hAnchor="text" w:x="34" w:y="18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rStyle w:val="CharStyle14"/>
              </w:rPr>
              <w:t>1,56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10291" w:h="6701" w:hSpace="14" w:wrap="notBeside" w:vAnchor="text" w:hAnchor="text" w:x="34" w:y="18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rStyle w:val="CharStyle14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10291" w:h="6701" w:hSpace="14" w:wrap="notBeside" w:vAnchor="text" w:hAnchor="text" w:x="34" w:y="18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rStyle w:val="CharStyle14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10291" w:h="6701" w:hSpace="14" w:wrap="notBeside" w:vAnchor="text" w:hAnchor="text" w:x="34" w:y="18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rStyle w:val="CharStyle14"/>
              </w:rPr>
              <w:t>40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9"/>
              <w:framePr w:w="10291" w:h="6701" w:hSpace="14" w:wrap="notBeside" w:vAnchor="text" w:hAnchor="text" w:x="34" w:y="18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rStyle w:val="CharStyle14"/>
              </w:rPr>
              <w:t>450,02</w:t>
            </w:r>
          </w:p>
        </w:tc>
      </w:tr>
      <w:tr>
        <w:trPr>
          <w:trHeight w:val="197" w:hRule="exact"/>
        </w:trPr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10291" w:h="6701" w:hSpace="14" w:wrap="notBeside" w:vAnchor="text" w:hAnchor="text" w:x="34" w:y="1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3"/>
              </w:rPr>
              <w:t>Итого за Завтрак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10291" w:h="6701" w:hSpace="14" w:wrap="notBeside" w:vAnchor="text" w:hAnchor="text" w:x="34" w:y="18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rStyle w:val="CharStyle14"/>
              </w:rPr>
              <w:t>580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10291" w:h="6701" w:hSpace="14" w:wrap="notBeside" w:vAnchor="text" w:hAnchor="text" w:x="34" w:y="18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rStyle w:val="CharStyle14"/>
              </w:rPr>
              <w:t>13,42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10291" w:h="6701" w:hSpace="14" w:wrap="notBeside" w:vAnchor="text" w:hAnchor="text" w:x="34" w:y="18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rStyle w:val="CharStyle14"/>
              </w:rPr>
              <w:t>27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10291" w:h="6701" w:hSpace="14" w:wrap="notBeside" w:vAnchor="text" w:hAnchor="text" w:x="34" w:y="18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rStyle w:val="CharStyle14"/>
              </w:rPr>
              <w:t>105,16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10291" w:h="6701" w:hSpace="14" w:wrap="notBeside" w:vAnchor="text" w:hAnchor="text" w:x="34" w:y="18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rStyle w:val="CharStyle14"/>
              </w:rPr>
              <w:t>629,8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291" w:h="6701" w:hSpace="14" w:wrap="notBeside" w:vAnchor="text" w:hAnchor="text" w:x="34" w:y="18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2" w:hRule="exact"/>
        </w:trPr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10291" w:h="6701" w:hSpace="14" w:wrap="notBeside" w:vAnchor="text" w:hAnchor="text" w:x="34" w:y="1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3"/>
              </w:rPr>
              <w:t>Итого за день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10291" w:h="6701" w:hSpace="14" w:wrap="notBeside" w:vAnchor="text" w:hAnchor="text" w:x="34" w:y="18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rStyle w:val="CharStyle14"/>
              </w:rPr>
              <w:t>580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10291" w:h="6701" w:hSpace="14" w:wrap="notBeside" w:vAnchor="text" w:hAnchor="text" w:x="34" w:y="18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rStyle w:val="CharStyle14"/>
              </w:rPr>
              <w:t>13,42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10291" w:h="6701" w:hSpace="14" w:wrap="notBeside" w:vAnchor="text" w:hAnchor="text" w:x="34" w:y="18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rStyle w:val="CharStyle14"/>
              </w:rPr>
              <w:t>27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10291" w:h="6701" w:hSpace="14" w:wrap="notBeside" w:vAnchor="text" w:hAnchor="text" w:x="34" w:y="18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rStyle w:val="CharStyle14"/>
              </w:rPr>
              <w:t>105,16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10291" w:h="6701" w:hSpace="14" w:wrap="notBeside" w:vAnchor="text" w:hAnchor="text" w:x="34" w:y="18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rStyle w:val="CharStyle14"/>
              </w:rPr>
              <w:t>629,8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291" w:h="6701" w:hSpace="14" w:wrap="notBeside" w:vAnchor="text" w:hAnchor="text" w:x="34" w:y="18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98" w:hRule="exact"/>
        </w:trPr>
        <w:tc>
          <w:tcPr>
            <w:shd w:val="clear" w:color="auto" w:fill="FFFFFF"/>
            <w:gridSpan w:val="2"/>
            <w:tcBorders>
              <w:top w:val="single" w:sz="4"/>
            </w:tcBorders>
            <w:vAlign w:val="bottom"/>
          </w:tcPr>
          <w:p>
            <w:pPr>
              <w:pStyle w:val="Style9"/>
              <w:framePr w:w="10291" w:h="6701" w:hSpace="14" w:wrap="notBeside" w:vAnchor="text" w:hAnchor="text" w:x="34" w:y="1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3"/>
              </w:rPr>
              <w:t>Рацион: ЕКБ завтрак 300 шк 5-11кп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9"/>
              <w:framePr w:w="10291" w:h="6701" w:hSpace="14" w:wrap="notBeside" w:vAnchor="text" w:hAnchor="text" w:x="34" w:y="18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3"/>
              </w:rPr>
              <w:t>Неделя: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9"/>
              <w:framePr w:w="10291" w:h="6701" w:hSpace="14" w:wrap="notBeside" w:vAnchor="text" w:hAnchor="text" w:x="34" w:y="1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4"/>
              </w:rPr>
              <w:t>2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0291" w:h="6701" w:hSpace="14" w:wrap="notBeside" w:vAnchor="text" w:hAnchor="text" w:x="34" w:y="18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9"/>
              <w:framePr w:w="10291" w:h="6701" w:hSpace="14" w:wrap="notBeside" w:vAnchor="text" w:hAnchor="text" w:x="34" w:y="18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3"/>
              </w:rPr>
              <w:t>День: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9"/>
              <w:framePr w:w="10291" w:h="6701" w:hSpace="14" w:wrap="notBeside" w:vAnchor="text" w:hAnchor="text" w:x="34" w:y="1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4"/>
              </w:rPr>
              <w:t>пятница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0291" w:h="6701" w:hSpace="14" w:wrap="notBeside" w:vAnchor="text" w:hAnchor="text" w:x="34" w:y="18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3"/>
              </w:rPr>
              <w:t>(лист 10)</w:t>
            </w:r>
          </w:p>
        </w:tc>
      </w:tr>
      <w:tr>
        <w:trPr>
          <w:trHeight w:val="341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10291" w:h="6701" w:hSpace="14" w:wrap="notBeside" w:vAnchor="text" w:hAnchor="text" w:x="34" w:y="1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40" w:right="0" w:firstLine="0"/>
            </w:pPr>
            <w:r>
              <w:rPr>
                <w:rStyle w:val="CharStyle14"/>
              </w:rPr>
              <w:t>Прием пищи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10291" w:h="6701" w:hSpace="14" w:wrap="notBeside" w:vAnchor="text" w:hAnchor="text" w:x="34" w:y="18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rStyle w:val="CharStyle14"/>
              </w:rPr>
              <w:t>Наименование блюда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10291" w:h="6701" w:hSpace="14" w:wrap="notBeside" w:vAnchor="text" w:hAnchor="text" w:x="34" w:y="18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4"/>
              </w:rPr>
              <w:t>Вес блюда</w:t>
            </w:r>
          </w:p>
        </w:tc>
        <w:tc>
          <w:tcPr>
            <w:shd w:val="clear" w:color="auto" w:fill="FFFFFF"/>
            <w:gridSpan w:val="3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10291" w:h="6701" w:hSpace="14" w:wrap="notBeside" w:vAnchor="text" w:hAnchor="text" w:x="34" w:y="18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rStyle w:val="CharStyle14"/>
              </w:rPr>
              <w:t>Пищевые вещества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10291" w:h="6701" w:hSpace="14" w:wrap="notBeside" w:vAnchor="text" w:hAnchor="text" w:x="34" w:y="18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rStyle w:val="CharStyle14"/>
              </w:rPr>
              <w:t>Энерге-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9"/>
              <w:framePr w:w="10291" w:h="6701" w:hSpace="14" w:wrap="notBeside" w:vAnchor="text" w:hAnchor="text" w:x="34" w:y="18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rStyle w:val="CharStyle14"/>
              </w:rPr>
              <w:t>№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vMerge/>
            <w:tcBorders>
              <w:left w:val="single" w:sz="4"/>
              <w:bottom w:val="single" w:sz="4"/>
            </w:tcBorders>
            <w:vAlign w:val="center"/>
          </w:tcPr>
          <w:p>
            <w:pPr>
              <w:framePr w:w="10291" w:h="6701" w:hSpace="14" w:wrap="notBeside" w:vAnchor="text" w:hAnchor="text" w:x="34" w:y="188"/>
            </w:pPr>
          </w:p>
        </w:tc>
        <w:tc>
          <w:tcPr>
            <w:shd w:val="clear" w:color="auto" w:fill="FFFFFF"/>
            <w:vMerge/>
            <w:tcBorders>
              <w:left w:val="single" w:sz="4"/>
              <w:bottom w:val="single" w:sz="4"/>
            </w:tcBorders>
            <w:vAlign w:val="center"/>
          </w:tcPr>
          <w:p>
            <w:pPr>
              <w:framePr w:w="10291" w:h="6701" w:hSpace="14" w:wrap="notBeside" w:vAnchor="text" w:hAnchor="text" w:x="34" w:y="188"/>
            </w:pPr>
          </w:p>
        </w:tc>
        <w:tc>
          <w:tcPr>
            <w:shd w:val="clear" w:color="auto" w:fill="FFFFFF"/>
            <w:vMerge/>
            <w:tcBorders>
              <w:left w:val="single" w:sz="4"/>
              <w:bottom w:val="single" w:sz="4"/>
            </w:tcBorders>
            <w:vAlign w:val="center"/>
          </w:tcPr>
          <w:p>
            <w:pPr>
              <w:framePr w:w="10291" w:h="6701" w:hSpace="14" w:wrap="notBeside" w:vAnchor="text" w:hAnchor="text" w:x="34" w:y="188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9"/>
              <w:framePr w:w="10291" w:h="6701" w:hSpace="14" w:wrap="notBeside" w:vAnchor="text" w:hAnchor="text" w:x="34" w:y="18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rStyle w:val="CharStyle14"/>
              </w:rPr>
              <w:t>Белки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9"/>
              <w:framePr w:w="10291" w:h="6701" w:hSpace="14" w:wrap="notBeside" w:vAnchor="text" w:hAnchor="text" w:x="34" w:y="18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rStyle w:val="CharStyle14"/>
              </w:rPr>
              <w:t>Жиры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9"/>
              <w:framePr w:w="10291" w:h="6701" w:hSpace="14" w:wrap="notBeside" w:vAnchor="text" w:hAnchor="text" w:x="34" w:y="1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60" w:right="0" w:firstLine="0"/>
            </w:pPr>
            <w:r>
              <w:rPr>
                <w:rStyle w:val="CharStyle14"/>
              </w:rPr>
              <w:t>Углеводы</w:t>
            </w: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center"/>
          </w:tcPr>
          <w:p>
            <w:pPr>
              <w:pStyle w:val="Style9"/>
              <w:framePr w:w="10291" w:h="6701" w:hSpace="14" w:wrap="notBeside" w:vAnchor="text" w:hAnchor="text" w:x="34" w:y="18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rStyle w:val="CharStyle14"/>
              </w:rPr>
              <w:t>ценность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center"/>
          </w:tcPr>
          <w:p>
            <w:pPr>
              <w:pStyle w:val="Style9"/>
              <w:framePr w:w="10291" w:h="6701" w:hSpace="14" w:wrap="notBeside" w:vAnchor="text" w:hAnchor="text" w:x="34" w:y="18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rStyle w:val="CharStyle14"/>
              </w:rPr>
              <w:t>рецептуры</w:t>
            </w:r>
          </w:p>
        </w:tc>
      </w:tr>
    </w:tbl>
    <w:p>
      <w:pPr>
        <w:pStyle w:val="Style17"/>
        <w:framePr w:w="2928" w:h="193" w:hSpace="14" w:wrap="notBeside" w:vAnchor="text" w:hAnchor="text" w:x="15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150" w:lineRule="exact"/>
        <w:ind w:left="0" w:right="0" w:firstLine="0"/>
      </w:pPr>
      <w:r>
        <w:rPr>
          <w:rStyle w:val="CharStyle23"/>
          <w:b/>
          <w:bCs/>
        </w:rPr>
        <w:t>Рацион: ЕКБ завтрак 300 шк 5-11кп</w:t>
      </w:r>
    </w:p>
    <w:p>
      <w:pPr>
        <w:pStyle w:val="Style17"/>
        <w:framePr w:w="931" w:h="198" w:hSpace="14" w:wrap="notBeside" w:vAnchor="text" w:hAnchor="text" w:x="4220" w:y="-4"/>
        <w:widowControl w:val="0"/>
        <w:keepNext w:val="0"/>
        <w:keepLines w:val="0"/>
        <w:shd w:val="clear" w:color="auto" w:fill="auto"/>
        <w:bidi w:val="0"/>
        <w:jc w:val="left"/>
        <w:spacing w:before="0" w:after="0" w:line="15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Неделя: </w:t>
      </w:r>
      <w:r>
        <w:rPr>
          <w:rStyle w:val="CharStyle25"/>
          <w:b w:val="0"/>
          <w:bCs w:val="0"/>
        </w:rPr>
        <w:t>2</w:t>
      </w:r>
    </w:p>
    <w:p>
      <w:pPr>
        <w:pStyle w:val="Style17"/>
        <w:framePr w:w="1104" w:h="198" w:hSpace="14" w:wrap="notBeside" w:vAnchor="text" w:hAnchor="text" w:x="7512" w:y="5"/>
        <w:widowControl w:val="0"/>
        <w:keepNext w:val="0"/>
        <w:keepLines w:val="0"/>
        <w:shd w:val="clear" w:color="auto" w:fill="auto"/>
        <w:bidi w:val="0"/>
        <w:jc w:val="left"/>
        <w:spacing w:before="0" w:after="0" w:line="150" w:lineRule="exact"/>
        <w:ind w:left="0" w:right="0" w:firstLine="0"/>
      </w:pPr>
      <w:r>
        <w:rPr>
          <w:rStyle w:val="CharStyle23"/>
          <w:b/>
          <w:bCs/>
        </w:rPr>
        <w:t xml:space="preserve">День: </w:t>
      </w:r>
      <w:r>
        <w:rPr>
          <w:rStyle w:val="CharStyle24"/>
          <w:b w:val="0"/>
          <w:bCs w:val="0"/>
        </w:rPr>
        <w:t>среда</w:t>
      </w:r>
    </w:p>
    <w:p>
      <w:pPr>
        <w:widowControl w:val="0"/>
        <w:rPr>
          <w:sz w:val="2"/>
          <w:szCs w:val="2"/>
        </w:rPr>
      </w:pPr>
    </w:p>
    <w:p>
      <w:pPr>
        <w:pStyle w:val="Style17"/>
        <w:framePr w:w="10243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15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Завтрак</w:t>
      </w:r>
    </w:p>
    <w:tbl>
      <w:tblPr>
        <w:tblOverlap w:val="never"/>
        <w:tblLayout w:type="fixed"/>
        <w:jc w:val="center"/>
      </w:tblPr>
      <w:tblGrid>
        <w:gridCol w:w="1104"/>
        <w:gridCol w:w="2899"/>
        <w:gridCol w:w="931"/>
        <w:gridCol w:w="1051"/>
        <w:gridCol w:w="1037"/>
        <w:gridCol w:w="1032"/>
        <w:gridCol w:w="1042"/>
        <w:gridCol w:w="1147"/>
      </w:tblGrid>
      <w:tr>
        <w:trPr>
          <w:trHeight w:val="202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1024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102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4"/>
              </w:rPr>
              <w:t>Помидоры порционно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102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rStyle w:val="CharStyle14"/>
              </w:rPr>
              <w:t>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102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rStyle w:val="CharStyle14"/>
              </w:rPr>
              <w:t>0,22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24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102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rStyle w:val="CharStyle14"/>
              </w:rPr>
              <w:t>2,75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102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rStyle w:val="CharStyle14"/>
              </w:rPr>
              <w:t>24,8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9"/>
              <w:framePr w:w="102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rStyle w:val="CharStyle14"/>
              </w:rPr>
              <w:t>835</w:t>
            </w:r>
          </w:p>
        </w:tc>
      </w:tr>
      <w:tr>
        <w:trPr>
          <w:trHeight w:val="197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1024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102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4"/>
              </w:rPr>
              <w:t>Поджарка из мяса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102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rStyle w:val="CharStyle14"/>
              </w:rPr>
              <w:t>100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102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rStyle w:val="CharStyle14"/>
              </w:rPr>
              <w:t>29,58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102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rStyle w:val="CharStyle14"/>
              </w:rPr>
              <w:t>53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102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rStyle w:val="CharStyle14"/>
              </w:rPr>
              <w:t>5,4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102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rStyle w:val="CharStyle14"/>
              </w:rPr>
              <w:t>620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9"/>
              <w:framePr w:w="102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rStyle w:val="CharStyle14"/>
              </w:rPr>
              <w:t>599,01</w:t>
            </w:r>
          </w:p>
        </w:tc>
      </w:tr>
      <w:tr>
        <w:trPr>
          <w:trHeight w:val="202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1024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102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4"/>
              </w:rPr>
              <w:t>Каша гречневая рассыпчатая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102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rStyle w:val="CharStyle14"/>
              </w:rPr>
              <w:t>180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102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rStyle w:val="CharStyle14"/>
              </w:rPr>
              <w:t>9,06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102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rStyle w:val="CharStyle14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102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rStyle w:val="CharStyle14"/>
              </w:rPr>
              <w:t>47,22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102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rStyle w:val="CharStyle14"/>
              </w:rPr>
              <w:t>289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9"/>
              <w:framePr w:w="102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rStyle w:val="CharStyle14"/>
              </w:rPr>
              <w:t>998</w:t>
            </w:r>
          </w:p>
        </w:tc>
      </w:tr>
      <w:tr>
        <w:trPr>
          <w:trHeight w:val="197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1024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102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4"/>
              </w:rPr>
              <w:t>Чай с сахаром*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102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rStyle w:val="CharStyle14"/>
              </w:rPr>
              <w:t>200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24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24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102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rStyle w:val="CharStyle14"/>
              </w:rPr>
              <w:t>14,97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102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rStyle w:val="CharStyle14"/>
              </w:rPr>
              <w:t>59,9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9"/>
              <w:framePr w:w="102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rStyle w:val="CharStyle14"/>
              </w:rPr>
              <w:t>828</w:t>
            </w:r>
          </w:p>
        </w:tc>
      </w:tr>
      <w:tr>
        <w:trPr>
          <w:trHeight w:val="202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1024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102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4"/>
              </w:rPr>
              <w:t>Хлеб пшеничный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102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rStyle w:val="CharStyle14"/>
              </w:rPr>
              <w:t>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102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rStyle w:val="CharStyle14"/>
              </w:rPr>
              <w:t>3,21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102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rStyle w:val="CharStyle14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102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rStyle w:val="CharStyle14"/>
              </w:rPr>
              <w:t>13,05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102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rStyle w:val="CharStyle14"/>
              </w:rPr>
              <w:t>82,2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9"/>
              <w:framePr w:w="102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rStyle w:val="CharStyle14"/>
              </w:rPr>
              <w:t>897</w:t>
            </w:r>
          </w:p>
        </w:tc>
      </w:tr>
      <w:tr>
        <w:trPr>
          <w:trHeight w:val="202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1024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102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4"/>
              </w:rPr>
              <w:t>Хлеб ржаной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102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rStyle w:val="CharStyle14"/>
              </w:rPr>
              <w:t>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102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rStyle w:val="CharStyle14"/>
              </w:rPr>
              <w:t>2,55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102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rStyle w:val="CharStyle14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102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rStyle w:val="CharStyle14"/>
              </w:rPr>
              <w:t>14,55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102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rStyle w:val="CharStyle14"/>
              </w:rPr>
              <w:t>77,7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9"/>
              <w:framePr w:w="102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rStyle w:val="CharStyle14"/>
              </w:rPr>
              <w:t>1 148</w:t>
            </w:r>
          </w:p>
        </w:tc>
      </w:tr>
      <w:tr>
        <w:trPr>
          <w:trHeight w:val="211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1024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102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4"/>
              </w:rPr>
              <w:t>Йогурт порционный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102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rStyle w:val="CharStyle14"/>
              </w:rPr>
              <w:t>125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102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rStyle w:val="CharStyle14"/>
              </w:rPr>
              <w:t>2,8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102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rStyle w:val="CharStyle14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102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rStyle w:val="CharStyle14"/>
              </w:rPr>
              <w:t>19,6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102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rStyle w:val="CharStyle14"/>
              </w:rPr>
              <w:t>112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9"/>
              <w:framePr w:w="102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rStyle w:val="CharStyle14"/>
              </w:rPr>
              <w:t>935</w:t>
            </w:r>
          </w:p>
        </w:tc>
      </w:tr>
      <w:tr>
        <w:trPr>
          <w:trHeight w:val="2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102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3"/>
              </w:rPr>
              <w:t>Итого за Завп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9"/>
              <w:framePr w:w="102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3"/>
              </w:rPr>
              <w:t>гоак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102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rStyle w:val="CharStyle14"/>
              </w:rPr>
              <w:t>685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102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rStyle w:val="CharStyle14"/>
              </w:rPr>
              <w:t>47,42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102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rStyle w:val="CharStyle14"/>
              </w:rPr>
              <w:t>65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102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rStyle w:val="CharStyle14"/>
              </w:rPr>
              <w:t>117,54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102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rStyle w:val="CharStyle14"/>
              </w:rPr>
              <w:t>1265,6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24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2" w:hRule="exact"/>
        </w:trPr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102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3"/>
              </w:rPr>
              <w:t>Итого за день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102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rStyle w:val="CharStyle14"/>
              </w:rPr>
              <w:t>685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102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rStyle w:val="CharStyle14"/>
              </w:rPr>
              <w:t>47,42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102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rStyle w:val="CharStyle14"/>
              </w:rPr>
              <w:t>65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102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rStyle w:val="CharStyle14"/>
              </w:rPr>
              <w:t>117,54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102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rStyle w:val="CharStyle14"/>
              </w:rPr>
              <w:t>1265,6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24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2" w:hRule="exact"/>
        </w:trPr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102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3"/>
              </w:rPr>
              <w:t>Итого за период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102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rStyle w:val="CharStyle14"/>
              </w:rPr>
              <w:t>5 805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102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rStyle w:val="CharStyle14"/>
              </w:rPr>
              <w:t>298,76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102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rStyle w:val="CharStyle14"/>
              </w:rPr>
              <w:t>274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102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rStyle w:val="CharStyle14"/>
              </w:rPr>
              <w:t>1030,5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102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rStyle w:val="CharStyle14"/>
              </w:rPr>
              <w:t>7871,9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24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5" w:hRule="exact"/>
        </w:trPr>
        <w:tc>
          <w:tcPr>
            <w:shd w:val="clear" w:color="auto" w:fill="FFFFFF"/>
            <w:gridSpan w:val="2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9"/>
              <w:framePr w:w="102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3"/>
              </w:rPr>
              <w:t>Среднее значение за период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9"/>
              <w:framePr w:w="102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rStyle w:val="CharStyle14"/>
              </w:rPr>
              <w:t>580,5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9"/>
              <w:framePr w:w="102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rStyle w:val="CharStyle14"/>
              </w:rPr>
              <w:t>29,9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9"/>
              <w:framePr w:w="102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rStyle w:val="CharStyle14"/>
              </w:rPr>
              <w:t>27,4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9"/>
              <w:framePr w:w="102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rStyle w:val="CharStyle14"/>
              </w:rPr>
              <w:t>103,1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9"/>
              <w:framePr w:w="102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rStyle w:val="CharStyle14"/>
              </w:rPr>
              <w:t>787,2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024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10243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sectPr>
      <w:pgSz w:w="11900" w:h="16840"/>
      <w:pgMar w:top="504" w:left="755" w:right="825" w:bottom="504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ru-RU" w:eastAsia="ru-RU" w:bidi="ru-RU"/>
      <w:sz w:val="24"/>
      <w:szCs w:val="24"/>
      <w:rFonts w:ascii="Microsoft Sans Serif" w:eastAsia="Microsoft Sans Serif" w:hAnsi="Microsoft Sans Serif" w:cs="Microsoft Sans Serif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ru-RU" w:eastAsia="ru-RU" w:bidi="ru-RU"/>
      <w:sz w:val="24"/>
      <w:szCs w:val="24"/>
      <w:rFonts w:ascii="Microsoft Sans Serif" w:eastAsia="Microsoft Sans Serif" w:hAnsi="Microsoft Sans Serif" w:cs="Microsoft Sans Serif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Основной текст (3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20"/>
      <w:szCs w:val="20"/>
      <w:rFonts w:ascii="Arial" w:eastAsia="Arial" w:hAnsi="Arial" w:cs="Arial"/>
    </w:rPr>
  </w:style>
  <w:style w:type="character" w:customStyle="1" w:styleId="CharStyle5">
    <w:name w:val="Основной текст (3) + 8,5 pt,Курсив"/>
    <w:basedOn w:val="CharStyle4"/>
    <w:rPr>
      <w:lang w:val="ru-RU" w:eastAsia="ru-RU" w:bidi="ru-RU"/>
      <w:i/>
      <w:iCs/>
      <w:u w:val="single"/>
      <w:sz w:val="17"/>
      <w:szCs w:val="17"/>
      <w:w w:val="100"/>
      <w:spacing w:val="0"/>
      <w:color w:val="000000"/>
      <w:position w:val="0"/>
    </w:rPr>
  </w:style>
  <w:style w:type="character" w:customStyle="1" w:styleId="CharStyle6">
    <w:name w:val="Основной текст (3)"/>
    <w:basedOn w:val="CharStyle4"/>
    <w:rPr>
      <w:lang w:val="ru-RU" w:eastAsia="ru-RU" w:bidi="ru-RU"/>
      <w:u w:val="single"/>
      <w:w w:val="100"/>
      <w:spacing w:val="0"/>
      <w:color w:val="000000"/>
      <w:position w:val="0"/>
    </w:rPr>
  </w:style>
  <w:style w:type="character" w:customStyle="1" w:styleId="CharStyle8">
    <w:name w:val="Основной текст (4)_"/>
    <w:basedOn w:val="DefaultParagraphFont"/>
    <w:link w:val="Style7"/>
    <w:rPr>
      <w:b w:val="0"/>
      <w:bCs w:val="0"/>
      <w:i w:val="0"/>
      <w:iCs w:val="0"/>
      <w:u w:val="none"/>
      <w:strike w:val="0"/>
      <w:smallCaps w:val="0"/>
      <w:sz w:val="8"/>
      <w:szCs w:val="8"/>
      <w:rFonts w:ascii="Courier New" w:eastAsia="Courier New" w:hAnsi="Courier New" w:cs="Courier New"/>
      <w:spacing w:val="-10"/>
    </w:rPr>
  </w:style>
  <w:style w:type="character" w:customStyle="1" w:styleId="CharStyle10">
    <w:name w:val="Основной текст (2)_"/>
    <w:basedOn w:val="DefaultParagraphFont"/>
    <w:link w:val="Style9"/>
    <w:rPr>
      <w:b w:val="0"/>
      <w:bCs w:val="0"/>
      <w:i w:val="0"/>
      <w:iCs w:val="0"/>
      <w:u w:val="none"/>
      <w:strike w:val="0"/>
      <w:smallCaps w:val="0"/>
      <w:sz w:val="32"/>
      <w:szCs w:val="32"/>
      <w:rFonts w:ascii="Times New Roman" w:eastAsia="Times New Roman" w:hAnsi="Times New Roman" w:cs="Times New Roman"/>
    </w:rPr>
  </w:style>
  <w:style w:type="character" w:customStyle="1" w:styleId="CharStyle12">
    <w:name w:val="Заголовок №1 Exact"/>
    <w:basedOn w:val="DefaultParagraphFont"/>
    <w:link w:val="Style11"/>
    <w:rPr>
      <w:b/>
      <w:bCs/>
      <w:i w:val="0"/>
      <w:iCs w:val="0"/>
      <w:u w:val="none"/>
      <w:strike w:val="0"/>
      <w:smallCaps w:val="0"/>
      <w:rFonts w:ascii="Arial" w:eastAsia="Arial" w:hAnsi="Arial" w:cs="Arial"/>
    </w:rPr>
  </w:style>
  <w:style w:type="character" w:customStyle="1" w:styleId="CharStyle13">
    <w:name w:val="Основной текст (2) + Arial,7,5 pt,Полужирный"/>
    <w:basedOn w:val="CharStyle10"/>
    <w:rPr>
      <w:lang w:val="ru-RU" w:eastAsia="ru-RU" w:bidi="ru-RU"/>
      <w:b/>
      <w:bCs/>
      <w:sz w:val="15"/>
      <w:szCs w:val="15"/>
      <w:rFonts w:ascii="Arial" w:eastAsia="Arial" w:hAnsi="Arial" w:cs="Arial"/>
      <w:w w:val="100"/>
      <w:spacing w:val="0"/>
      <w:color w:val="000000"/>
      <w:position w:val="0"/>
    </w:rPr>
  </w:style>
  <w:style w:type="character" w:customStyle="1" w:styleId="CharStyle14">
    <w:name w:val="Основной текст (2) + Arial,7,5 pt"/>
    <w:basedOn w:val="CharStyle10"/>
    <w:rPr>
      <w:lang w:val="ru-RU" w:eastAsia="ru-RU" w:bidi="ru-RU"/>
      <w:sz w:val="15"/>
      <w:szCs w:val="15"/>
      <w:rFonts w:ascii="Arial" w:eastAsia="Arial" w:hAnsi="Arial" w:cs="Arial"/>
      <w:w w:val="100"/>
      <w:spacing w:val="0"/>
      <w:color w:val="000000"/>
      <w:position w:val="0"/>
    </w:rPr>
  </w:style>
  <w:style w:type="character" w:customStyle="1" w:styleId="CharStyle16">
    <w:name w:val="Подпись к таблице (2) Exact"/>
    <w:basedOn w:val="DefaultParagraphFont"/>
    <w:link w:val="Style15"/>
    <w:rPr>
      <w:b w:val="0"/>
      <w:bCs w:val="0"/>
      <w:i w:val="0"/>
      <w:iCs w:val="0"/>
      <w:u w:val="none"/>
      <w:strike w:val="0"/>
      <w:smallCaps w:val="0"/>
      <w:sz w:val="15"/>
      <w:szCs w:val="15"/>
      <w:rFonts w:ascii="Arial" w:eastAsia="Arial" w:hAnsi="Arial" w:cs="Arial"/>
    </w:rPr>
  </w:style>
  <w:style w:type="character" w:customStyle="1" w:styleId="CharStyle18">
    <w:name w:val="Подпись к таблице Exact"/>
    <w:basedOn w:val="DefaultParagraphFont"/>
    <w:rPr>
      <w:b/>
      <w:bCs/>
      <w:i w:val="0"/>
      <w:iCs w:val="0"/>
      <w:u w:val="none"/>
      <w:strike w:val="0"/>
      <w:smallCaps w:val="0"/>
      <w:sz w:val="15"/>
      <w:szCs w:val="15"/>
      <w:rFonts w:ascii="Arial" w:eastAsia="Arial" w:hAnsi="Arial" w:cs="Arial"/>
    </w:rPr>
  </w:style>
  <w:style w:type="character" w:customStyle="1" w:styleId="CharStyle19">
    <w:name w:val="Основной текст (2) + Arial,10 pt"/>
    <w:basedOn w:val="CharStyle10"/>
    <w:rPr>
      <w:lang w:val="ru-RU" w:eastAsia="ru-RU" w:bidi="ru-RU"/>
      <w:sz w:val="20"/>
      <w:szCs w:val="20"/>
      <w:rFonts w:ascii="Arial" w:eastAsia="Arial" w:hAnsi="Arial" w:cs="Arial"/>
      <w:w w:val="100"/>
      <w:spacing w:val="0"/>
      <w:color w:val="000000"/>
      <w:position w:val="0"/>
    </w:rPr>
  </w:style>
  <w:style w:type="character" w:customStyle="1" w:styleId="CharStyle20">
    <w:name w:val="Подпись к таблице Exact"/>
    <w:basedOn w:val="CharStyle22"/>
    <w:rPr>
      <w:u w:val="single"/>
    </w:rPr>
  </w:style>
  <w:style w:type="character" w:customStyle="1" w:styleId="CharStyle21">
    <w:name w:val="Подпись к таблице + Не полужирный Exact"/>
    <w:basedOn w:val="CharStyle22"/>
    <w:rPr>
      <w:b/>
      <w:bCs/>
      <w:u w:val="single"/>
    </w:rPr>
  </w:style>
  <w:style w:type="character" w:customStyle="1" w:styleId="CharStyle22">
    <w:name w:val="Подпись к таблице_"/>
    <w:basedOn w:val="DefaultParagraphFont"/>
    <w:link w:val="Style17"/>
    <w:rPr>
      <w:b/>
      <w:bCs/>
      <w:i w:val="0"/>
      <w:iCs w:val="0"/>
      <w:u w:val="none"/>
      <w:strike w:val="0"/>
      <w:smallCaps w:val="0"/>
      <w:sz w:val="15"/>
      <w:szCs w:val="15"/>
      <w:rFonts w:ascii="Arial" w:eastAsia="Arial" w:hAnsi="Arial" w:cs="Arial"/>
    </w:rPr>
  </w:style>
  <w:style w:type="character" w:customStyle="1" w:styleId="CharStyle23">
    <w:name w:val="Подпись к таблице"/>
    <w:basedOn w:val="CharStyle22"/>
    <w:rPr>
      <w:lang w:val="ru-RU" w:eastAsia="ru-RU" w:bidi="ru-RU"/>
      <w:u w:val="single"/>
      <w:w w:val="100"/>
      <w:spacing w:val="0"/>
      <w:color w:val="000000"/>
      <w:position w:val="0"/>
    </w:rPr>
  </w:style>
  <w:style w:type="character" w:customStyle="1" w:styleId="CharStyle24">
    <w:name w:val="Подпись к таблице + Не полужирный"/>
    <w:basedOn w:val="CharStyle22"/>
    <w:rPr>
      <w:lang w:val="ru-RU" w:eastAsia="ru-RU" w:bidi="ru-RU"/>
      <w:b/>
      <w:bCs/>
      <w:u w:val="single"/>
      <w:w w:val="100"/>
      <w:spacing w:val="0"/>
      <w:color w:val="000000"/>
      <w:position w:val="0"/>
    </w:rPr>
  </w:style>
  <w:style w:type="character" w:customStyle="1" w:styleId="CharStyle25">
    <w:name w:val="Подпись к таблице + Не полужирный"/>
    <w:basedOn w:val="CharStyle22"/>
    <w:rPr>
      <w:lang w:val="ru-RU" w:eastAsia="ru-RU" w:bidi="ru-RU"/>
      <w:b/>
      <w:bCs/>
      <w:w w:val="100"/>
      <w:spacing w:val="0"/>
      <w:color w:val="000000"/>
      <w:position w:val="0"/>
    </w:rPr>
  </w:style>
  <w:style w:type="paragraph" w:customStyle="1" w:styleId="Style3">
    <w:name w:val="Основной текст (3)"/>
    <w:basedOn w:val="Normal"/>
    <w:link w:val="CharStyle4"/>
    <w:pPr>
      <w:widowControl w:val="0"/>
      <w:shd w:val="clear" w:color="auto" w:fill="FFFFFF"/>
      <w:jc w:val="right"/>
      <w:spacing w:line="408" w:lineRule="exact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Arial" w:eastAsia="Arial" w:hAnsi="Arial" w:cs="Arial"/>
    </w:rPr>
  </w:style>
  <w:style w:type="paragraph" w:customStyle="1" w:styleId="Style7">
    <w:name w:val="Основной текст (4)"/>
    <w:basedOn w:val="Normal"/>
    <w:link w:val="CharStyle8"/>
    <w:pPr>
      <w:widowControl w:val="0"/>
      <w:shd w:val="clear" w:color="auto" w:fill="FFFFFF"/>
      <w:jc w:val="both"/>
      <w:spacing w:after="3540" w:line="0" w:lineRule="exact"/>
    </w:pPr>
    <w:rPr>
      <w:b w:val="0"/>
      <w:bCs w:val="0"/>
      <w:i w:val="0"/>
      <w:iCs w:val="0"/>
      <w:u w:val="none"/>
      <w:strike w:val="0"/>
      <w:smallCaps w:val="0"/>
      <w:sz w:val="8"/>
      <w:szCs w:val="8"/>
      <w:rFonts w:ascii="Courier New" w:eastAsia="Courier New" w:hAnsi="Courier New" w:cs="Courier New"/>
      <w:spacing w:val="-10"/>
    </w:rPr>
  </w:style>
  <w:style w:type="paragraph" w:customStyle="1" w:styleId="Style9">
    <w:name w:val="Основной текст (2)"/>
    <w:basedOn w:val="Normal"/>
    <w:link w:val="CharStyle10"/>
    <w:pPr>
      <w:widowControl w:val="0"/>
      <w:shd w:val="clear" w:color="auto" w:fill="FFFFFF"/>
      <w:jc w:val="center"/>
      <w:spacing w:before="3540" w:line="552" w:lineRule="exact"/>
    </w:pPr>
    <w:rPr>
      <w:b w:val="0"/>
      <w:bCs w:val="0"/>
      <w:i w:val="0"/>
      <w:iCs w:val="0"/>
      <w:u w:val="none"/>
      <w:strike w:val="0"/>
      <w:smallCaps w:val="0"/>
      <w:sz w:val="32"/>
      <w:szCs w:val="32"/>
      <w:rFonts w:ascii="Times New Roman" w:eastAsia="Times New Roman" w:hAnsi="Times New Roman" w:cs="Times New Roman"/>
    </w:rPr>
  </w:style>
  <w:style w:type="paragraph" w:customStyle="1" w:styleId="Style11">
    <w:name w:val="Заголовок №1"/>
    <w:basedOn w:val="Normal"/>
    <w:link w:val="CharStyle12"/>
    <w:pPr>
      <w:widowControl w:val="0"/>
      <w:shd w:val="clear" w:color="auto" w:fill="FFFFFF"/>
      <w:outlineLvl w:val="0"/>
      <w:spacing w:line="0" w:lineRule="exact"/>
    </w:pPr>
    <w:rPr>
      <w:b/>
      <w:bCs/>
      <w:i w:val="0"/>
      <w:iCs w:val="0"/>
      <w:u w:val="none"/>
      <w:strike w:val="0"/>
      <w:smallCaps w:val="0"/>
      <w:rFonts w:ascii="Arial" w:eastAsia="Arial" w:hAnsi="Arial" w:cs="Arial"/>
    </w:rPr>
  </w:style>
  <w:style w:type="paragraph" w:customStyle="1" w:styleId="Style15">
    <w:name w:val="Подпись к таблице (2)"/>
    <w:basedOn w:val="Normal"/>
    <w:link w:val="CharStyle16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5"/>
      <w:szCs w:val="15"/>
      <w:rFonts w:ascii="Arial" w:eastAsia="Arial" w:hAnsi="Arial" w:cs="Arial"/>
    </w:rPr>
  </w:style>
  <w:style w:type="paragraph" w:customStyle="1" w:styleId="Style17">
    <w:name w:val="Подпись к таблице"/>
    <w:basedOn w:val="Normal"/>
    <w:link w:val="CharStyle22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15"/>
      <w:szCs w:val="15"/>
      <w:rFonts w:ascii="Arial" w:eastAsia="Arial" w:hAnsi="Arial" w:cs="Arial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/Relationships>
</file>