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2429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90pt;height:121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2004" w:after="0"/>
        <w:ind w:left="0" w:right="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ПРИМЕРНОЕ ДВУХНЕДЕЛЬНОЕ МЕНЮ</w:t>
        <w:br/>
        <w:t>ДЛЯ ОБРАЗОВАТЕЛЬНЫХ УЧРЕЖДЕНИЙ Е. ЕКАТЕРИНБУРЕ</w:t>
        <w:br/>
        <w:t>НА ПЕРВОЕ ПОЛУЕОДИЕ 2024-2025 УЧЕБНОЕО ЕОДА</w:t>
        <w:br/>
        <w:t>за счет средств субсидии бесплатное одноразовое питание (обед)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60" w:firstLine="0"/>
        <w:sectPr>
          <w:footnotePr>
            <w:pos w:val="pageBottom"/>
            <w:numFmt w:val="decimal"/>
            <w:numRestart w:val="continuous"/>
          </w:footnotePr>
          <w:pgSz w:w="11900" w:h="16840"/>
          <w:pgMar w:top="936" w:left="1149" w:right="891" w:bottom="936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1-4 КЛАСС</w:t>
      </w:r>
    </w:p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26.95pt;margin-top:8.4pt;width:151.45pt;height:12.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bookmarkStart w:id="0" w:name="bookmark0"/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Меню приготавливаемых блюд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5.e-002pt;margin-top:19.45pt;width:405.35pt;height:251.5pt;z-index:251657729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left"/>
                  </w:tblPr>
                  <w:tblGrid>
                    <w:gridCol w:w="883"/>
                    <w:gridCol w:w="2299"/>
                    <w:gridCol w:w="730"/>
                    <w:gridCol w:w="816"/>
                    <w:gridCol w:w="826"/>
                    <w:gridCol w:w="826"/>
                    <w:gridCol w:w="821"/>
                    <w:gridCol w:w="907"/>
                  </w:tblGrid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gridSpan w:val="2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Рацион: ЕКБ обед 300 шк 1-4кл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Неделя: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День: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понедельник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Прием пищи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Наименование блюда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Вес блюда</w:t>
                        </w:r>
                      </w:p>
                    </w:tc>
                    <w:tc>
                      <w:tcPr>
                        <w:shd w:val="clear" w:color="auto" w:fill="FFFFFF"/>
                        <w:gridSpan w:val="3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Пищевые вещества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Энерге-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№</w:t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Белки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Жиры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Углеводы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6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тическая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6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ценность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рецептуры</w:t>
                        </w:r>
                      </w:p>
                    </w:tc>
                  </w:tr>
                  <w:tr>
                    <w:trPr>
                      <w:trHeight w:val="16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Обед</w:t>
                        </w:r>
                      </w:p>
                    </w:tc>
                    <w:tc>
                      <w:tcPr>
                        <w:shd w:val="clear" w:color="auto" w:fill="FFFFFF"/>
                        <w:gridSpan w:val="7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8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Суп-пюре овощной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210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2,12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13,26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123,9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1 016</w:t>
                        </w:r>
                      </w:p>
                    </w:tc>
                  </w:tr>
                  <w:tr>
                    <w:trPr>
                      <w:trHeight w:val="163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Гренки из пшеничного хлеба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1,3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7,81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40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943</w:t>
                        </w:r>
                      </w:p>
                    </w:tc>
                  </w:tr>
                  <w:tr>
                    <w:trPr>
                      <w:trHeight w:val="158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*Фрикасе из мяса птицы с соусом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90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16,89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4,45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153,3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1 023</w:t>
                        </w:r>
                      </w:p>
                    </w:tc>
                  </w:tr>
                  <w:tr>
                    <w:trPr>
                      <w:trHeight w:val="163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Каша гречневая рассыпчатая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150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7,55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39,35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240,8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998</w:t>
                        </w:r>
                      </w:p>
                    </w:tc>
                  </w:tr>
                  <w:tr>
                    <w:trPr>
                      <w:trHeight w:val="158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Компот из яблок и ягод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200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0,31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30,8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128,3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633,02</w:t>
                        </w:r>
                      </w:p>
                    </w:tc>
                  </w:tr>
                  <w:tr>
                    <w:trPr>
                      <w:trHeight w:val="163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Хлеб пшеничный.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1,62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9,76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48,4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894,01</w:t>
                        </w:r>
                      </w:p>
                    </w:tc>
                  </w:tr>
                  <w:tr>
                    <w:trPr>
                      <w:trHeight w:val="158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Хлеб ржаной.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1,7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8,5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51,8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1 147</w:t>
                        </w:r>
                      </w:p>
                    </w:tc>
                  </w:tr>
                  <w:tr>
                    <w:trPr>
                      <w:trHeight w:val="163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Итого за Обед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700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31,49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113,93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786,5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8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Итого за день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700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31,49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113,93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786,5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Рацион: ЕКБ обед 300 шк 1-4кл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Неделя: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День: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вторник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(лист 2)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Прием пищи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Наименование блюда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Вес блюда</w:t>
                        </w:r>
                      </w:p>
                    </w:tc>
                    <w:tc>
                      <w:tcPr>
                        <w:shd w:val="clear" w:color="auto" w:fill="FFFFFF"/>
                        <w:gridSpan w:val="3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Пищевые вещества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Энерге-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№</w:t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Белки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Жиры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Углеводы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ценность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рецептуры</w:t>
                        </w:r>
                      </w:p>
                    </w:tc>
                  </w:tr>
                  <w:tr>
                    <w:trPr>
                      <w:trHeight w:val="16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Обед</w:t>
                        </w:r>
                      </w:p>
                    </w:tc>
                    <w:tc>
                      <w:tcPr>
                        <w:shd w:val="clear" w:color="auto" w:fill="FFFFFF"/>
                        <w:gridSpan w:val="7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8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Помидоры порционно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60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0,66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8,26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74,3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835</w:t>
                        </w:r>
                      </w:p>
                    </w:tc>
                  </w:tr>
                  <w:tr>
                    <w:trPr>
                      <w:trHeight w:val="163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Суп картофельный с горохом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200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3,86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15,35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112,4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139,04</w:t>
                        </w:r>
                      </w:p>
                    </w:tc>
                  </w:tr>
                  <w:tr>
                    <w:trPr>
                      <w:trHeight w:val="158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•‘Фрикадельки по-Шведски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90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162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1 027,26</w:t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8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Макаронные изделия отварные с маслом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150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6,47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38,71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212,7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516</w:t>
                        </w:r>
                      </w:p>
                    </w:tc>
                  </w:tr>
                  <w:tr>
                    <w:trPr>
                      <w:trHeight w:val="163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Напиток из плодов шиповника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200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0,68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25,63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120,6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705</w:t>
                        </w:r>
                      </w:p>
                    </w:tc>
                  </w:tr>
                  <w:tr>
                    <w:trPr>
                      <w:trHeight w:val="158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Хлеб пшеничный.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1,62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9,76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48,4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894,01</w:t>
                        </w:r>
                      </w:p>
                    </w:tc>
                  </w:tr>
                  <w:tr>
                    <w:trPr>
                      <w:trHeight w:val="158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Хлеб ржаной.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1,7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8,5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51,8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1 147</w:t>
                        </w:r>
                      </w:p>
                    </w:tc>
                  </w:tr>
                  <w:tr>
                    <w:trPr>
                      <w:trHeight w:val="158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Итого за Обед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740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26,99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106,21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782,2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73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Итого за день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740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26,99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106,21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782,2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</w:txbxContent>
            </v:textbox>
            <w10:wrap anchorx="margin"/>
          </v:shape>
        </w:pict>
      </w:r>
      <w:r>
        <w:pict>
          <v:shape id="_x0000_s1029" type="#_x0000_t202" style="position:absolute;margin-left:282.75pt;margin-top:0;width:120.7pt;height:8.9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rStyle w:val="CharStyle9"/>
                    </w:rPr>
                    <w:t>Приложение 8 к СанПиН 2.3/2.4.3590-20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378.55pt;margin-top:270.25pt;width:26.4pt;height:9.1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rStyle w:val="CharStyle9"/>
                    </w:rPr>
                    <w:t>(лист 3)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1.9pt;margin-top:286.1pt;width:406.8pt;height:372.7pt;z-index:251657732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left"/>
                  </w:tblPr>
                  <w:tblGrid>
                    <w:gridCol w:w="893"/>
                    <w:gridCol w:w="2294"/>
                    <w:gridCol w:w="734"/>
                    <w:gridCol w:w="816"/>
                    <w:gridCol w:w="826"/>
                    <w:gridCol w:w="821"/>
                    <w:gridCol w:w="821"/>
                    <w:gridCol w:w="931"/>
                  </w:tblGrid>
                  <w:tr>
                    <w:trPr>
                      <w:trHeight w:val="288" w:hRule="exact"/>
                    </w:trPr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Прием пищи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Наименование блюда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gridSpan w:val="3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Пищевые вещества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8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Энерге</w:t>
                          <w:softHyphen/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8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тическая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8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ценность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№</w:t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  <w:lang w:val="en-US" w:eastAsia="en-US" w:bidi="en-US"/>
                          </w:rPr>
                          <w:t xml:space="preserve">But, </w:t>
                        </w:r>
                        <w:r>
                          <w:rPr>
                            <w:rStyle w:val="CharStyle7"/>
                          </w:rPr>
                          <w:t>блюда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Белки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Жиры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Углевсды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рецептуры</w:t>
                        </w:r>
                      </w:p>
                    </w:tc>
                  </w:tr>
                  <w:tr>
                    <w:trPr>
                      <w:trHeight w:val="16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Обед</w:t>
                        </w:r>
                      </w:p>
                    </w:tc>
                    <w:tc>
                      <w:tcPr>
                        <w:shd w:val="clear" w:color="auto" w:fill="FFFFFF"/>
                        <w:gridSpan w:val="7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8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Маринад овощной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60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0,57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4,97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76,8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817</w:t>
                        </w:r>
                      </w:p>
                    </w:tc>
                  </w:tr>
                  <w:tr>
                    <w:trPr>
                      <w:trHeight w:val="163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Суп "Салонники"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200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4,44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12,6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126,4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1 015,07</w:t>
                        </w:r>
                      </w:p>
                    </w:tc>
                  </w:tr>
                  <w:tr>
                    <w:trPr>
                      <w:trHeight w:val="158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Шницель рыбный "Жемчужина"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90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11,8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5,46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109,7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14 502</w:t>
                        </w:r>
                      </w:p>
                    </w:tc>
                  </w:tr>
                  <w:tr>
                    <w:trPr>
                      <w:trHeight w:val="163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Картофель отварной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150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3,02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24,29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165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518</w:t>
                        </w:r>
                      </w:p>
                    </w:tc>
                  </w:tr>
                  <w:tr>
                    <w:trPr>
                      <w:trHeight w:val="158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Компот из смеси сухофруктов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200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0,46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27,49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115,7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928</w:t>
                        </w:r>
                      </w:p>
                    </w:tc>
                  </w:tr>
                  <w:tr>
                    <w:trPr>
                      <w:trHeight w:val="163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Хлеб пшеничный.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1,62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9,76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48,4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894,01</w:t>
                        </w:r>
                      </w:p>
                    </w:tc>
                  </w:tr>
                  <w:tr>
                    <w:trPr>
                      <w:trHeight w:val="158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Хлеб ржаной.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1.7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8,5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51,8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1 147</w:t>
                        </w:r>
                      </w:p>
                    </w:tc>
                  </w:tr>
                  <w:tr>
                    <w:trPr>
                      <w:trHeight w:val="158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Итого за Обед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740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23,61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93,07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693,8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63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Итого за день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740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23,61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93,07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693,8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22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Рацион: ЕКБ обед 300 шк 1-4кл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Неделя: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День: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четверг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(лист 4)</w:t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Прием пищи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Наименование блюда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Вес блюда</w:t>
                        </w:r>
                      </w:p>
                    </w:tc>
                    <w:tc>
                      <w:tcPr>
                        <w:shd w:val="clear" w:color="auto" w:fill="FFFFFF"/>
                        <w:gridSpan w:val="3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Пищевые вещества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Энерге-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№</w:t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Белки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Жиры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Углеводы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ценность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рецептуры</w:t>
                        </w:r>
                      </w:p>
                    </w:tc>
                  </w:tr>
                  <w:tr>
                    <w:trPr>
                      <w:trHeight w:val="16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Обед</w:t>
                        </w:r>
                      </w:p>
                    </w:tc>
                    <w:tc>
                      <w:tcPr>
                        <w:shd w:val="clear" w:color="auto" w:fill="FFFFFF"/>
                        <w:gridSpan w:val="7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58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Щи из свежей и морской капусты с картофелем со сметаной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200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1.72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8,45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87,5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1 048</w:t>
                        </w:r>
                      </w:p>
                    </w:tc>
                  </w:tr>
                  <w:tr>
                    <w:trPr>
                      <w:trHeight w:val="158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**Пенне с курицей в соусе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200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23,96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38,44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269,8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14 560,01</w:t>
                        </w:r>
                      </w:p>
                    </w:tc>
                  </w:tr>
                  <w:tr>
                    <w:trPr>
                      <w:trHeight w:val="158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Напиток лимонный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200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0,14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24,43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101,2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699</w:t>
                        </w:r>
                      </w:p>
                    </w:tc>
                  </w:tr>
                  <w:tr>
                    <w:trPr>
                      <w:trHeight w:val="163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Хлеб пшеничный.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1,62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9,76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48,4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894,01</w:t>
                        </w:r>
                      </w:p>
                    </w:tc>
                  </w:tr>
                  <w:tr>
                    <w:trPr>
                      <w:trHeight w:val="158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Хлеб ржаной.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1.7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8.5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51,8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1 147</w:t>
                        </w:r>
                      </w:p>
                    </w:tc>
                  </w:tr>
                  <w:tr>
                    <w:trPr>
                      <w:trHeight w:val="163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Яблоки свежие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0,48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11,76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88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976</w:t>
                        </w:r>
                      </w:p>
                    </w:tc>
                  </w:tr>
                  <w:tr>
                    <w:trPr>
                      <w:trHeight w:val="158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Итого за Обед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760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29,62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23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101,34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646,7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Итого за ден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э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760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29,62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23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101,34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646,7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22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Рацион: ЕКБ обед 300 шк 1-4кл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Неделя: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День: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пятница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(лист 5)</w:t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Прием пищи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Наименование блюда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Вес блюда</w:t>
                        </w:r>
                      </w:p>
                    </w:tc>
                    <w:tc>
                      <w:tcPr>
                        <w:shd w:val="clear" w:color="auto" w:fill="FFFFFF"/>
                        <w:gridSpan w:val="3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Пищевые вещества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Энерге-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№</w:t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Белки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Жиры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Углеводы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ценность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рецептуры</w:t>
                        </w: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Обед</w:t>
                        </w:r>
                      </w:p>
                    </w:tc>
                    <w:tc>
                      <w:tcPr>
                        <w:shd w:val="clear" w:color="auto" w:fill="FFFFFF"/>
                        <w:gridSpan w:val="7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4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Салат "Весенний" из капусты белокочанной с оп/рцом и кукурузой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60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0,89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5,19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63,5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820,1</w:t>
                        </w:r>
                      </w:p>
                    </w:tc>
                  </w:tr>
                  <w:tr>
                    <w:trPr>
                      <w:trHeight w:val="158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Суп овощной Минестроне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200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1,53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8,94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72,3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1 165,04</w:t>
                        </w:r>
                      </w:p>
                    </w:tc>
                  </w:tr>
                  <w:tr>
                    <w:trPr>
                      <w:trHeight w:val="158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Трубочка мясная Чародейка*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90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14,39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219,1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1 056</w:t>
                        </w:r>
                      </w:p>
                    </w:tc>
                  </w:tr>
                  <w:tr>
                    <w:trPr>
                      <w:trHeight w:val="163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Картофель запеченный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150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3,03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29,6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168,6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1 317</w:t>
                        </w: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Напиток Ягодка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200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0,12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14,85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61.1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930</w:t>
                        </w:r>
                      </w:p>
                    </w:tc>
                  </w:tr>
                  <w:tr>
                    <w:trPr>
                      <w:trHeight w:val="158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Хлеб пшеничный.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1,62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9,76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48,4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894,01</w:t>
                        </w:r>
                      </w:p>
                    </w:tc>
                  </w:tr>
                  <w:tr>
                    <w:trPr>
                      <w:trHeight w:val="158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Хлеб ржаной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1.7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9,7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51,8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1 148</w:t>
                        </w:r>
                      </w:p>
                    </w:tc>
                  </w:tr>
                  <w:tr>
                    <w:trPr>
                      <w:trHeight w:val="15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Итого за Обе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д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740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22,89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25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92,43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684,8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740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22,89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25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92,43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684,8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shd w:val="clear" w:color="auto" w:fill="FFFFFF"/>
                        <w:gridSpan w:val="8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tabs>
                            <w:tab w:leader="hyphen" w:pos="590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ab/>
                          <w:t xml:space="preserve"> —“ ' (лист 6)</w:t>
                        </w:r>
                      </w:p>
                    </w:tc>
                  </w:tr>
                </w:tbl>
              </w:txbxContent>
            </v:textbox>
            <w10:wrap anchorx="margin"/>
          </v:shape>
        </w:pict>
      </w:r>
      <w:r>
        <w:pict>
          <v:shape id="_x0000_s1032" type="#_x0000_t202" style="position:absolute;margin-left:2.85pt;margin-top:278.4pt;width:336.95pt;height:10.1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tabs>
                      <w:tab w:leader="underscore" w:pos="3322" w:val="left"/>
                      <w:tab w:leader="underscore" w:pos="5928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20" w:lineRule="exact"/>
                    <w:ind w:left="0" w:right="0" w:firstLine="0"/>
                  </w:pPr>
                  <w:r>
                    <w:rPr>
                      <w:rStyle w:val="CharStyle10"/>
                    </w:rPr>
                    <w:t>Рацион: ЕКБ обед 300 шк 1-4кл</w:t>
                  </w:r>
                  <w:r>
                    <w:rPr>
                      <w:rStyle w:val="CharStyle9"/>
                    </w:rPr>
                    <w:tab/>
                  </w:r>
                  <w:r>
                    <w:rPr>
                      <w:rStyle w:val="CharStyle10"/>
                    </w:rPr>
                    <w:t>Неделя: 1</w:t>
                  </w:r>
                  <w:r>
                    <w:rPr>
                      <w:rStyle w:val="CharStyle9"/>
                    </w:rPr>
                    <w:tab/>
                  </w:r>
                  <w:r>
                    <w:rPr>
                      <w:rStyle w:val="CharStyle10"/>
                    </w:rPr>
                    <w:t>День: среда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68" w:lineRule="exact"/>
      </w:pPr>
    </w:p>
    <w:p>
      <w:pPr>
        <w:widowControl w:val="0"/>
        <w:rPr>
          <w:sz w:val="2"/>
          <w:szCs w:val="2"/>
        </w:rPr>
        <w:sectPr>
          <w:pgSz w:w="11900" w:h="16840"/>
          <w:pgMar w:top="596" w:left="827" w:right="2899" w:bottom="596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framePr w:w="8098" w:wrap="notBeside" w:vAnchor="text" w:hAnchor="text" w:xAlign="center" w:y="1"/>
        <w:tabs>
          <w:tab w:leader="underscore" w:pos="3110" w:val="left"/>
          <w:tab w:leader="underscore" w:pos="59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20" w:lineRule="exact"/>
        <w:ind w:left="0" w:right="0" w:firstLine="0"/>
      </w:pPr>
      <w:r>
        <w:rPr>
          <w:rStyle w:val="CharStyle12"/>
        </w:rPr>
        <w:t>Рацион: ЕКБ обед 300 шк 1-4кл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 xml:space="preserve"> </w:t>
      </w:r>
      <w:r>
        <w:rPr>
          <w:rStyle w:val="CharStyle12"/>
        </w:rPr>
        <w:t>Неделя: 2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  <w:r>
        <w:rPr>
          <w:rStyle w:val="CharStyle12"/>
        </w:rPr>
        <w:t>День: понедельник</w:t>
      </w:r>
    </w:p>
    <w:tbl>
      <w:tblPr>
        <w:tblOverlap w:val="never"/>
        <w:tblLayout w:type="fixed"/>
        <w:jc w:val="center"/>
      </w:tblPr>
      <w:tblGrid>
        <w:gridCol w:w="874"/>
        <w:gridCol w:w="2304"/>
        <w:gridCol w:w="730"/>
        <w:gridCol w:w="816"/>
        <w:gridCol w:w="826"/>
        <w:gridCol w:w="826"/>
        <w:gridCol w:w="821"/>
        <w:gridCol w:w="902"/>
      </w:tblGrid>
      <w:tr>
        <w:trPr>
          <w:trHeight w:val="29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Прием пищи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Наименование блюда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Вес блюда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Пищевые вещества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60" w:right="0" w:firstLine="0"/>
            </w:pPr>
            <w:r>
              <w:rPr>
                <w:rStyle w:val="CharStyle7"/>
              </w:rPr>
              <w:t>Энерге-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№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098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098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098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Белки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Жиры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Углеводы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20" w:lineRule="exact"/>
              <w:ind w:left="160" w:right="0" w:firstLine="0"/>
            </w:pPr>
            <w:r>
              <w:rPr>
                <w:rStyle w:val="CharStyle7"/>
              </w:rPr>
              <w:t>тическая</w:t>
            </w:r>
          </w:p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20" w:lineRule="exact"/>
              <w:ind w:left="160" w:right="0" w:firstLine="0"/>
            </w:pPr>
            <w:r>
              <w:rPr>
                <w:rStyle w:val="CharStyle7"/>
              </w:rPr>
              <w:t>ценность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рецептуры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Обед</w:t>
            </w:r>
          </w:p>
        </w:tc>
        <w:tc>
          <w:tcPr>
            <w:shd w:val="clear" w:color="auto" w:fill="FFFFFF"/>
            <w:gridSpan w:val="5"/>
            <w:tcBorders>
              <w:left w:val="single" w:sz="4"/>
              <w:top w:val="single" w:sz="4"/>
            </w:tcBorders>
            <w:vAlign w:val="top"/>
          </w:tcPr>
          <w:p>
            <w:pPr>
              <w:framePr w:w="8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right w:val="single" w:sz="4"/>
              <w:top w:val="single" w:sz="4"/>
            </w:tcBorders>
            <w:vAlign w:val="top"/>
          </w:tcPr>
          <w:p>
            <w:pPr>
              <w:framePr w:w="8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Суп-крем сырный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220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13,76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67,8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514,5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169,01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**Свинина по-мексикански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10,27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3,66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279,3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437,12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Рис припущенный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3,35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35,01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220,5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512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Компот из смеси сухофруктов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0,46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27,49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928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Хлеб пшеничный.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1,62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9,76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48,4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894,01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Хлеб ржаной.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51,8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1 147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Итого за Обед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31,16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152,22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1230,2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Итого за день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31,16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152,22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1230,2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8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09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74"/>
        <w:gridCol w:w="2299"/>
        <w:gridCol w:w="730"/>
        <w:gridCol w:w="163"/>
        <w:gridCol w:w="653"/>
        <w:gridCol w:w="826"/>
        <w:gridCol w:w="826"/>
        <w:gridCol w:w="816"/>
        <w:gridCol w:w="912"/>
      </w:tblGrid>
      <w:tr>
        <w:trPr>
          <w:trHeight w:val="27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Рацион: ЕКБ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обед 300 шк 1-4кл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Неделя: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День: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вторник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(лист 7)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Прием пищи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Наименование блюда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Вес блюда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Пищевые вещества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60" w:right="0" w:firstLine="0"/>
            </w:pPr>
            <w:r>
              <w:rPr>
                <w:rStyle w:val="CharStyle7"/>
              </w:rPr>
              <w:t>Энерге-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№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098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098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098" w:wrap="notBeside" w:vAnchor="text" w:hAnchor="text" w:xAlign="center" w:y="1"/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Белки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Жиры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Углеводы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20" w:lineRule="exact"/>
              <w:ind w:left="0" w:right="0" w:firstLine="0"/>
            </w:pPr>
            <w:r>
              <w:rPr>
                <w:rStyle w:val="CharStyle7"/>
              </w:rPr>
              <w:t>тическая</w:t>
            </w:r>
          </w:p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20" w:lineRule="exact"/>
              <w:ind w:left="0" w:right="0" w:firstLine="0"/>
            </w:pPr>
            <w:r>
              <w:rPr>
                <w:rStyle w:val="CharStyle7"/>
              </w:rPr>
              <w:t>ценность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рецептуры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Обед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top w:val="single" w:sz="4"/>
            </w:tcBorders>
            <w:vAlign w:val="top"/>
          </w:tcPr>
          <w:p>
            <w:pPr>
              <w:framePr w:w="8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8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Солянка со сметаной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200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4,22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7,76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1 020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Печень по-строгановски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12,09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4,69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149,4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1 076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Булгур рассыпчатый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4,69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33,48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199,9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1 000,02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Чай с лимоном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200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0,09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20,26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483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Хлеб пшеничный.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20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1,62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9,76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48,4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894,01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Хлеб ржаной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20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51,8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1 148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Слойка с начинкой®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0,35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11,93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148,8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1 217,01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Итого за Обед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24,76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97,58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766,6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Итого за день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24,76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97,58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766,6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Рацион: ЕКБ обед 300 шк 1-4кл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Неделя: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День: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среда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(лист 8)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Прием пищи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Наименование блюда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Вес блюда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Пищевые вещества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Энерге-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№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098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098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098" w:wrap="notBeside" w:vAnchor="text" w:hAnchor="text" w:xAlign="center" w:y="1"/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Белки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Жиры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Углеводы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ценность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рецептуры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Обед</w:t>
            </w:r>
          </w:p>
        </w:tc>
        <w:tc>
          <w:tcPr>
            <w:shd w:val="clear" w:color="auto" w:fill="FFFFFF"/>
            <w:gridSpan w:val="8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Огурцы свежие порционно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0,48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836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Суп из разных овощей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200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1,58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8,52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1 181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Кнели куриные паровые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16,01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5,5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193,1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1 087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7"/>
              </w:rPr>
              <w:t>Макаронные изделия отварные с маслом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6,47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38,71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212,7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516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Напиток лимонный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200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0,14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24,43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699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Хлеб пшеничный.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20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1,62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9,76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48,4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894,01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Хлеб ржаной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20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51,8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1 148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Итого за Обед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102,62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734,7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Итого за ден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102,62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734,7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Рацион: ЕКБ обед 300 шк 1-4кл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Неделя: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День: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четверг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(лист 9)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Прием пищи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Наименование блюда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Вес блюда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Пищевые вещества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Энерге-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№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098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098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098" w:wrap="notBeside" w:vAnchor="text" w:hAnchor="text" w:xAlign="center" w:y="1"/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Белки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Жиры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Углеводы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ценность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рецептуры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Обед</w:t>
            </w:r>
          </w:p>
        </w:tc>
        <w:tc>
          <w:tcPr>
            <w:shd w:val="clear" w:color="auto" w:fill="FFFFFF"/>
            <w:gridSpan w:val="8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7"/>
              </w:rPr>
              <w:t>Борщ с капустой картофелем и сметаной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200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3,03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13,87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1 021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**Плов с говядиной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200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12,76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46,91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469,7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438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Напиток из плодов шиповника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200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0,68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25,63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120,6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705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Хлеб пшеничный.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20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1,62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9,76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48,4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894,01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Хлеб ржаной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20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1.7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9.7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51,8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1 148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Яблоки свежие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120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0,48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11,76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976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Итого за Обед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20,27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117,63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896,5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Итого за день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20,27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117,63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0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896,5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8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8"/>
        <w:framePr w:w="8098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(лист 10)</w:t>
      </w:r>
    </w:p>
    <w:p>
      <w:pPr>
        <w:framePr w:w="809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8"/>
        <w:framePr w:w="8088" w:wrap="notBeside" w:vAnchor="text" w:hAnchor="text" w:xAlign="center" w:y="1"/>
        <w:tabs>
          <w:tab w:leader="underscore" w:pos="3322" w:val="left"/>
          <w:tab w:leader="underscore" w:pos="59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20" w:lineRule="exact"/>
        <w:ind w:left="0" w:right="0" w:firstLine="0"/>
      </w:pPr>
      <w:r>
        <w:rPr>
          <w:rStyle w:val="CharStyle12"/>
        </w:rPr>
        <w:t>Рацион: ЕКБ обед 300 шк 1-4кл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  <w:r>
        <w:rPr>
          <w:rStyle w:val="CharStyle12"/>
        </w:rPr>
        <w:t>Неделя: 2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  <w:r>
        <w:rPr>
          <w:rStyle w:val="CharStyle12"/>
        </w:rPr>
        <w:t>День: пятница</w:t>
      </w:r>
    </w:p>
    <w:tbl>
      <w:tblPr>
        <w:tblOverlap w:val="never"/>
        <w:tblLayout w:type="fixed"/>
        <w:jc w:val="center"/>
      </w:tblPr>
      <w:tblGrid>
        <w:gridCol w:w="869"/>
        <w:gridCol w:w="2299"/>
        <w:gridCol w:w="730"/>
        <w:gridCol w:w="816"/>
        <w:gridCol w:w="826"/>
        <w:gridCol w:w="826"/>
        <w:gridCol w:w="816"/>
        <w:gridCol w:w="907"/>
      </w:tblGrid>
      <w:tr>
        <w:trPr>
          <w:trHeight w:val="29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Прием пищи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Наименование блюда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Вес блюда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Пищевые вещества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8" w:lineRule="exact"/>
              <w:ind w:left="0" w:right="0" w:firstLine="0"/>
            </w:pPr>
            <w:r>
              <w:rPr>
                <w:rStyle w:val="CharStyle7"/>
              </w:rPr>
              <w:t>Энерге</w:t>
              <w:softHyphen/>
            </w:r>
          </w:p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8" w:lineRule="exact"/>
              <w:ind w:left="0" w:right="0" w:firstLine="0"/>
            </w:pPr>
            <w:r>
              <w:rPr>
                <w:rStyle w:val="CharStyle7"/>
              </w:rPr>
              <w:t>тическая</w:t>
            </w:r>
          </w:p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8" w:lineRule="exact"/>
              <w:ind w:left="0" w:right="0" w:firstLine="0"/>
            </w:pPr>
            <w:r>
              <w:rPr>
                <w:rStyle w:val="CharStyle7"/>
              </w:rPr>
              <w:t>ценность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20" w:lineRule="exact"/>
              <w:ind w:left="0" w:right="0" w:firstLine="0"/>
            </w:pPr>
            <w:r>
              <w:rPr>
                <w:rStyle w:val="CharStyle7"/>
              </w:rPr>
              <w:t>№</w:t>
            </w:r>
          </w:p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20" w:lineRule="exact"/>
              <w:ind w:left="0" w:right="0" w:firstLine="0"/>
            </w:pPr>
            <w:r>
              <w:rPr>
                <w:rStyle w:val="CharStyle7"/>
              </w:rPr>
              <w:t>рецептуры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088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088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088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Белки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Жиры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160" w:firstLine="0"/>
            </w:pPr>
            <w:r>
              <w:rPr>
                <w:rStyle w:val="CharStyle7"/>
              </w:rPr>
              <w:t>Углеводы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088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8088" w:wrap="notBeside" w:vAnchor="text" w:hAnchor="text" w:xAlign="center" w:y="1"/>
            </w:pP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Обед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08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vMerge w:val="restart"/>
            <w:tcBorders/>
            <w:vAlign w:val="top"/>
          </w:tcPr>
          <w:p>
            <w:pPr>
              <w:framePr w:w="808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7"/>
              </w:rPr>
              <w:t>Салат из белокочанной капусты с морковью с маслом растительным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1,05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5,95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56,6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818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8088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7"/>
              </w:rPr>
              <w:t>Рассольник ленинградский со сметаной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220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2,33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16,52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130,8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1 030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8088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Запеканка картофельная с мясом.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15,89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29,11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403,2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1 100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8088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Морс из ягод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0,5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8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28,6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120,8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478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8088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Хлеб пшеничный.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1,62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8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9,76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48,4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894,01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8088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Хлеб ржаной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51,8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1 148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Итого за Обе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23,09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99,64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811,6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08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Итого за день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23,09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99,64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811,6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08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Итого за период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7 340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261,88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263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1076,67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8033,6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08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Среднее значение за период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26,2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26,3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0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803,4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808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08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1900" w:h="16840"/>
      <w:pgMar w:top="583" w:left="735" w:right="3033" w:bottom="583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6">
    <w:name w:val="Заголовок №1 Exact"/>
    <w:basedOn w:val="DefaultParagraphFont"/>
    <w:link w:val="Style5"/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7">
    <w:name w:val="Основной текст (2) + Arial,6 pt"/>
    <w:basedOn w:val="CharStyle4"/>
    <w:rPr>
      <w:lang w:val="ru-RU" w:eastAsia="ru-RU" w:bidi="ru-RU"/>
      <w:sz w:val="12"/>
      <w:szCs w:val="12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9">
    <w:name w:val="Подпись к таблице Exact"/>
    <w:basedOn w:val="DefaultParagraphFont"/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character" w:customStyle="1" w:styleId="CharStyle10">
    <w:name w:val="Подпись к таблице Exact"/>
    <w:basedOn w:val="CharStyle11"/>
    <w:rPr>
      <w:u w:val="single"/>
    </w:rPr>
  </w:style>
  <w:style w:type="character" w:customStyle="1" w:styleId="CharStyle11">
    <w:name w:val="Подпись к таблице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character" w:customStyle="1" w:styleId="CharStyle12">
    <w:name w:val="Подпись к таблице"/>
    <w:basedOn w:val="CharStyle11"/>
    <w:rPr>
      <w:lang w:val="ru-RU" w:eastAsia="ru-RU" w:bidi="ru-RU"/>
      <w:u w:val="single"/>
      <w:w w:val="100"/>
      <w:spacing w:val="0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center"/>
      <w:spacing w:before="2220" w:line="552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5">
    <w:name w:val="Заголовок №1"/>
    <w:basedOn w:val="Normal"/>
    <w:link w:val="CharStyle6"/>
    <w:pPr>
      <w:widowControl w:val="0"/>
      <w:shd w:val="clear" w:color="auto" w:fill="FFFFFF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8">
    <w:name w:val="Подпись к таблице"/>
    <w:basedOn w:val="Normal"/>
    <w:link w:val="CharStyle1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