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C81FB" w14:textId="77777777"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5D679D7" w14:textId="79A865F6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000CFA5C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0CED5951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8882D41" w14:textId="77777777" w:rsidR="008E5B67" w:rsidRPr="006F092E" w:rsidRDefault="008E5B67" w:rsidP="00955DB7">
      <w:pPr>
        <w:ind w:right="-284"/>
      </w:pPr>
    </w:p>
    <w:p w14:paraId="6B3CD9EA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1880E2B6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23861565" w14:textId="77777777" w:rsidR="008E5B67" w:rsidRPr="00AC0B04" w:rsidRDefault="008E5B67" w:rsidP="00955DB7">
      <w:pPr>
        <w:ind w:right="-284"/>
      </w:pPr>
    </w:p>
    <w:p w14:paraId="69EF7CC9" w14:textId="77777777"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30C0A6A6" w14:textId="7AFDC9A8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bookmarkStart w:id="0" w:name="_GoBack"/>
      <w:bookmarkEnd w:id="0"/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</w:t>
      </w:r>
      <w:r w:rsidR="00924C3D">
        <w:rPr>
          <w:rFonts w:ascii="Liberation Serif" w:eastAsia="Liberation Serif" w:hAnsi="Liberation Serif" w:cs="Liberation Serif"/>
          <w:color w:val="000000"/>
        </w:rPr>
        <w:t>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69C5FE7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14:paraId="6BC075CB" w14:textId="4DC6757C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14:paraId="1C9F4368" w14:textId="77777777" w:rsidR="00924C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</w:t>
      </w:r>
      <w:r w:rsidR="00924C3D" w:rsidRPr="00924C3D">
        <w:rPr>
          <w:color w:val="000000" w:themeColor="text1"/>
        </w:rPr>
        <w:t xml:space="preserve"> </w:t>
      </w:r>
      <w:r w:rsidR="00924C3D" w:rsidRPr="00CE72C9">
        <w:rPr>
          <w:color w:val="000000" w:themeColor="text1"/>
          <w:u w:val="single"/>
        </w:rPr>
        <w:t xml:space="preserve">Муниципальное автономное общеобразовательное учреждение средняя общеобразовательная школа № 300 </w:t>
      </w:r>
      <w:r w:rsidR="00924C3D" w:rsidRPr="00924C3D">
        <w:rPr>
          <w:color w:val="000000" w:themeColor="text1"/>
          <w:u w:val="single"/>
        </w:rPr>
        <w:t>«</w:t>
      </w:r>
      <w:r w:rsidR="00924C3D" w:rsidRPr="00CE72C9">
        <w:rPr>
          <w:color w:val="000000" w:themeColor="text1"/>
          <w:u w:val="single"/>
        </w:rPr>
        <w:t>Перспектива</w:t>
      </w:r>
      <w:r w:rsidR="00924C3D" w:rsidRPr="00924C3D">
        <w:rPr>
          <w:color w:val="000000" w:themeColor="text1"/>
          <w:u w:val="single"/>
        </w:rPr>
        <w:t>» (МАОУ СОШ №300 «Перспектива»)</w:t>
      </w:r>
    </w:p>
    <w:p w14:paraId="6672E22A" w14:textId="07C145CB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14:paraId="605B514E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2557"/>
      </w:tblGrid>
      <w:tr w:rsidR="008E5B67" w:rsidRPr="006B5F3D" w14:paraId="40AFE738" w14:textId="77777777" w:rsidTr="00924C3D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14:paraId="2A4AF454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188C0FF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14:paraId="504C205C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4111" w:type="dxa"/>
            <w:gridSpan w:val="2"/>
          </w:tcPr>
          <w:p w14:paraId="13824FC7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14:paraId="093B3D6B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14:paraId="7F9C81CB" w14:textId="77777777" w:rsidTr="00924C3D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374635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1B89AC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B991369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A8A639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2557" w:type="dxa"/>
          </w:tcPr>
          <w:p w14:paraId="7A1B2D0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14:paraId="349D0EA1" w14:textId="77777777" w:rsidTr="00924C3D">
        <w:trPr>
          <w:trHeight w:val="276"/>
          <w:jc w:val="center"/>
        </w:trPr>
        <w:tc>
          <w:tcPr>
            <w:tcW w:w="709" w:type="dxa"/>
            <w:vAlign w:val="center"/>
          </w:tcPr>
          <w:p w14:paraId="322C57E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A364A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3FC7D4A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3692C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78AA341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4C655AD6" w14:textId="77777777" w:rsidTr="00924C3D">
        <w:trPr>
          <w:trHeight w:val="276"/>
          <w:jc w:val="center"/>
        </w:trPr>
        <w:tc>
          <w:tcPr>
            <w:tcW w:w="709" w:type="dxa"/>
            <w:vAlign w:val="center"/>
          </w:tcPr>
          <w:p w14:paraId="0846F9D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EBDE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14:paraId="64D64BA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203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49EE0C9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05B2E051" w14:textId="77777777" w:rsidTr="00924C3D">
        <w:trPr>
          <w:trHeight w:val="20"/>
          <w:jc w:val="center"/>
        </w:trPr>
        <w:tc>
          <w:tcPr>
            <w:tcW w:w="709" w:type="dxa"/>
            <w:vAlign w:val="center"/>
          </w:tcPr>
          <w:p w14:paraId="675AB2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6FCB5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14:paraId="64D99DE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8B8F1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03FC6B7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42BE1E4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3A54261E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9472A8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14:paraId="4A388BB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5598B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4CCF9FA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A21F0B1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3285D21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2D9127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14:paraId="6CA6713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51385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6EEB763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6625548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631BADC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7E7D38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14:paraId="53AB19D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0B3C9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58209E3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38CB58F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356E98E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EED99F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14:paraId="2C3922E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FBCC6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24DD94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CBD77AF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281E212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6EA350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14:paraId="020103F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01097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4ED42C8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8A1223B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4BA54E5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FBB2A5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14:paraId="6A52F63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BC437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507521DE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FB08902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18AB1072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5A2A52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14:paraId="7BA79F4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96C21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7AA1791F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4F6FB0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5284D72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D400E8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14:paraId="2D7A0C7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3CE64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415B22B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DB2C02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627CAF6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4618437" w14:textId="77777777"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14:paraId="0C1A199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5531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3F4BFAA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55BC1B0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53343F0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6633535" w14:textId="77777777"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14:paraId="76FCEC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FFD3D7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112C8E4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C4F11C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5C22731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0A671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7C4FD4A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9E3C0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5A7189E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93F4AF8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2E6298D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78F1A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67E613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84F04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0701C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2C8CADE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3C2BF4BB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5889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14:paraId="48B2A9D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2B865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65CD5F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2524680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3C1B5CB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C1EA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14:paraId="2A586A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EDF55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6FE940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4C87AC36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096799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6697D4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14:paraId="77F79F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ACE16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104F47F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FEF63D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0BE66E4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22191C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14:paraId="7CE16B8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EE7391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3786FF5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814AFD4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60395421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25D6B4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24E85A5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DF225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0B3414F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19797B6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7CAA3F8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A54089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14:paraId="74DA6E1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BE04A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66C6542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2835B7DB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0FA413C3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496CFD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14:paraId="48B1620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0B3D8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42433AD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EAD17EC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2FDB0D4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199F40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14:paraId="0A346F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A9B7A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41F7E8D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0F3E6D9D" w14:textId="77777777" w:rsidTr="00924C3D">
        <w:trPr>
          <w:trHeight w:val="19"/>
          <w:jc w:val="center"/>
        </w:trPr>
        <w:tc>
          <w:tcPr>
            <w:tcW w:w="709" w:type="dxa"/>
            <w:vAlign w:val="center"/>
          </w:tcPr>
          <w:p w14:paraId="317BB2B8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840B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14:paraId="71BD9C6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25579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</w:tcPr>
          <w:p w14:paraId="3D9EC6D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68FFD528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9A1576B" w14:textId="77777777" w:rsidR="008E5B67" w:rsidRPr="00924C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  <w:sz w:val="22"/>
          <w:szCs w:val="22"/>
        </w:rPr>
      </w:pPr>
      <w:r w:rsidRPr="00924C3D">
        <w:rPr>
          <w:rFonts w:ascii="Liberation Serif" w:eastAsia="Liberation Serif" w:hAnsi="Liberation Serif" w:cs="Liberation Serif"/>
          <w:i/>
          <w:sz w:val="22"/>
          <w:szCs w:val="22"/>
        </w:rPr>
        <w:t xml:space="preserve">*выбрать один вариант: на базе общеобразовательной организации / дома </w:t>
      </w:r>
      <w:r w:rsidRPr="00924C3D">
        <w:rPr>
          <w:rFonts w:ascii="Liberation Serif" w:eastAsia="Liberation Serif" w:hAnsi="Liberation Serif" w:cs="Liberation Serif"/>
          <w:i/>
          <w:sz w:val="22"/>
          <w:szCs w:val="22"/>
        </w:rPr>
        <w:br/>
        <w:t>с использованием собственных технических средств</w:t>
      </w:r>
    </w:p>
    <w:p w14:paraId="7DA36F52" w14:textId="77777777" w:rsidR="008E5B67" w:rsidRPr="00924C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 w:rsidRPr="00924C3D"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 w:rsidRPr="00924C3D">
        <w:rPr>
          <w:rFonts w:ascii="Liberation Serif" w:eastAsia="Liberation Serif" w:hAnsi="Liberation Serif" w:cs="Liberation Serif"/>
          <w:color w:val="000000"/>
          <w:sz w:val="22"/>
          <w:szCs w:val="22"/>
        </w:rPr>
        <w:br/>
        <w:t>№ 678 «Об утверждении Порядка проведения всероссийской олимпиады школьников»).</w:t>
      </w:r>
    </w:p>
    <w:p w14:paraId="01F299A0" w14:textId="77777777" w:rsidR="008E5B67" w:rsidRPr="00924C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 w:rsidRPr="00924C3D">
        <w:rPr>
          <w:rFonts w:ascii="Liberation Serif" w:eastAsia="Liberation Serif" w:hAnsi="Liberation Serif" w:cs="Liberation Serif"/>
          <w:color w:val="000000"/>
          <w:sz w:val="22"/>
          <w:szCs w:val="22"/>
        </w:rPr>
        <w:t>Даю согласие на публикацию результатов по каждому общеобразовательному предмету в сети «Интернет» с указанием фамилии, инициалов, класса, субъекта РФ, количества баллов, набранных при выполнении заданий.</w:t>
      </w:r>
    </w:p>
    <w:p w14:paraId="52FC33EA" w14:textId="77777777" w:rsidR="008E5B67" w:rsidRPr="00924C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2315E92A" w14:textId="57DE07DD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0E7EBE7" w14:textId="00058CE0" w:rsidR="00770D59" w:rsidRDefault="008E5B67" w:rsidP="00955DB7">
      <w:pPr>
        <w:ind w:right="-284"/>
        <w:jc w:val="both"/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sectPr w:rsidR="00770D59" w:rsidSect="00924C3D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5"/>
    <w:rsid w:val="00286A33"/>
    <w:rsid w:val="005021A1"/>
    <w:rsid w:val="00517B85"/>
    <w:rsid w:val="005A6E23"/>
    <w:rsid w:val="00770D59"/>
    <w:rsid w:val="008E5B67"/>
    <w:rsid w:val="00924C3D"/>
    <w:rsid w:val="009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45D"/>
  <w15:chartTrackingRefBased/>
  <w15:docId w15:val="{91228572-DBB0-4189-B900-A8A4543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2025-09-01T13:40:00Z</dcterms:created>
  <dcterms:modified xsi:type="dcterms:W3CDTF">2025-09-01T13:40:00Z</dcterms:modified>
</cp:coreProperties>
</file>